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B12F2" w14:textId="2C51E1EC" w:rsidR="008307DE" w:rsidRDefault="007E60EA" w:rsidP="003117B0">
      <w:pPr>
        <w:jc w:val="right"/>
        <w:rPr>
          <w:rtl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2772EDA4" wp14:editId="15AE6EBE">
                <wp:simplePos x="0" y="0"/>
                <wp:positionH relativeFrom="column">
                  <wp:posOffset>4015105</wp:posOffset>
                </wp:positionH>
                <wp:positionV relativeFrom="paragraph">
                  <wp:posOffset>110</wp:posOffset>
                </wp:positionV>
                <wp:extent cx="1417955" cy="1430020"/>
                <wp:effectExtent l="0" t="0" r="10795" b="17780"/>
                <wp:wrapSquare wrapText="bothSides"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7955" cy="14300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E8AB14" w14:textId="5BB0B136" w:rsidR="00266479" w:rsidRPr="00D201E1" w:rsidRDefault="002D790D">
                            <w:pPr>
                              <w:rPr>
                                <w:color w:val="0070C0"/>
                                <w:rtl/>
                              </w:rPr>
                            </w:pPr>
                            <w:r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>سلطن</w:t>
                            </w:r>
                            <w:r w:rsidR="00E75321"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 xml:space="preserve">ة عمان </w:t>
                            </w:r>
                          </w:p>
                          <w:p w14:paraId="10D0332C" w14:textId="1BCCF29B" w:rsidR="00E75321" w:rsidRPr="00D201E1" w:rsidRDefault="00E75321">
                            <w:pPr>
                              <w:rPr>
                                <w:color w:val="0070C0"/>
                                <w:rtl/>
                              </w:rPr>
                            </w:pPr>
                            <w:r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>جامعة صحار</w:t>
                            </w:r>
                          </w:p>
                          <w:p w14:paraId="01B15561" w14:textId="7690659B" w:rsidR="00E75321" w:rsidRPr="00D201E1" w:rsidRDefault="00E75321">
                            <w:pPr>
                              <w:rPr>
                                <w:color w:val="0070C0"/>
                                <w:rtl/>
                              </w:rPr>
                            </w:pPr>
                            <w:r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 xml:space="preserve">كلية التربية </w:t>
                            </w:r>
                            <w:r w:rsidR="0047312F"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>والآداب</w:t>
                            </w:r>
                          </w:p>
                          <w:p w14:paraId="172AFCF3" w14:textId="644EB857" w:rsidR="00FA04BF" w:rsidRPr="00D201E1" w:rsidRDefault="00FA04BF">
                            <w:pPr>
                              <w:rPr>
                                <w:color w:val="0070C0"/>
                              </w:rPr>
                            </w:pPr>
                            <w:r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 xml:space="preserve">القياس </w:t>
                            </w:r>
                            <w:r w:rsidR="00EB1046"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 xml:space="preserve">التربوي </w:t>
                            </w:r>
                            <w:r w:rsidR="0047312F"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>والتقويم</w:t>
                            </w:r>
                            <w:r w:rsidR="00EB1046" w:rsidRPr="00D201E1">
                              <w:rPr>
                                <w:rFonts w:hint="cs"/>
                                <w:color w:val="0070C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72EDA4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margin-left:316.15pt;margin-top:0;width:111.65pt;height:112.6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" strokeweight=".5pt">
                <v:textbox>
                  <w:txbxContent>
                    <w:p w14:paraId="6DE8AB14" w14:textId="5BB0B136" w:rsidR="00266479" w:rsidRPr="00D201E1" w:rsidRDefault="002D790D">
                      <w:pPr>
                        <w:rPr>
                          <w:color w:val="0070C0"/>
                          <w:rtl/>
                        </w:rPr>
                      </w:pPr>
                      <w:r w:rsidRPr="00D201E1">
                        <w:rPr>
                          <w:rFonts w:hint="cs"/>
                          <w:color w:val="0070C0"/>
                          <w:rtl/>
                        </w:rPr>
                        <w:t>سلطن</w:t>
                      </w:r>
                      <w:r w:rsidR="00E75321" w:rsidRPr="00D201E1">
                        <w:rPr>
                          <w:rFonts w:hint="cs"/>
                          <w:color w:val="0070C0"/>
                          <w:rtl/>
                        </w:rPr>
                        <w:t xml:space="preserve">ة عمان </w:t>
                      </w:r>
                    </w:p>
                    <w:p w14:paraId="10D0332C" w14:textId="1BCCF29B" w:rsidR="00E75321" w:rsidRPr="00D201E1" w:rsidRDefault="00E75321">
                      <w:pPr>
                        <w:rPr>
                          <w:color w:val="0070C0"/>
                          <w:rtl/>
                        </w:rPr>
                      </w:pPr>
                      <w:r w:rsidRPr="00D201E1">
                        <w:rPr>
                          <w:rFonts w:hint="cs"/>
                          <w:color w:val="0070C0"/>
                          <w:rtl/>
                        </w:rPr>
                        <w:t>جامعة صحار</w:t>
                      </w:r>
                    </w:p>
                    <w:p w14:paraId="01B15561" w14:textId="7690659B" w:rsidR="00E75321" w:rsidRPr="00D201E1" w:rsidRDefault="00E75321">
                      <w:pPr>
                        <w:rPr>
                          <w:color w:val="0070C0"/>
                          <w:rtl/>
                        </w:rPr>
                      </w:pPr>
                      <w:r w:rsidRPr="00D201E1">
                        <w:rPr>
                          <w:rFonts w:hint="cs"/>
                          <w:color w:val="0070C0"/>
                          <w:rtl/>
                        </w:rPr>
                        <w:t xml:space="preserve">كلية التربية </w:t>
                      </w:r>
                      <w:r w:rsidR="0047312F" w:rsidRPr="00D201E1">
                        <w:rPr>
                          <w:rFonts w:hint="cs"/>
                          <w:color w:val="0070C0"/>
                          <w:rtl/>
                        </w:rPr>
                        <w:t>والآداب</w:t>
                      </w:r>
                    </w:p>
                    <w:p w14:paraId="172AFCF3" w14:textId="644EB857" w:rsidR="00FA04BF" w:rsidRPr="00D201E1" w:rsidRDefault="00FA04BF">
                      <w:pPr>
                        <w:rPr>
                          <w:color w:val="0070C0"/>
                        </w:rPr>
                      </w:pPr>
                      <w:r w:rsidRPr="00D201E1">
                        <w:rPr>
                          <w:rFonts w:hint="cs"/>
                          <w:color w:val="0070C0"/>
                          <w:rtl/>
                        </w:rPr>
                        <w:t xml:space="preserve">القياس </w:t>
                      </w:r>
                      <w:r w:rsidR="00EB1046" w:rsidRPr="00D201E1">
                        <w:rPr>
                          <w:rFonts w:hint="cs"/>
                          <w:color w:val="0070C0"/>
                          <w:rtl/>
                        </w:rPr>
                        <w:t xml:space="preserve">التربوي </w:t>
                      </w:r>
                      <w:r w:rsidR="0047312F" w:rsidRPr="00D201E1">
                        <w:rPr>
                          <w:rFonts w:hint="cs"/>
                          <w:color w:val="0070C0"/>
                          <w:rtl/>
                        </w:rPr>
                        <w:t>والتقويم</w:t>
                      </w:r>
                      <w:r w:rsidR="00EB1046" w:rsidRPr="00D201E1">
                        <w:rPr>
                          <w:rFonts w:hint="cs"/>
                          <w:color w:val="0070C0"/>
                          <w:rtl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6FCC">
        <w:rPr>
          <w:noProof/>
        </w:rPr>
        <w:drawing>
          <wp:inline distT="0" distB="0" distL="0" distR="0" wp14:anchorId="5C54EA02" wp14:editId="0D162ACC">
            <wp:extent cx="2663107" cy="612333"/>
            <wp:effectExtent l="0" t="0" r="0" b="0"/>
            <wp:docPr id="12" name="Picture 12" descr="Image result for â«Ø´Ø¹Ø§Ø± Ø¬Ø§ÙØ¹Ø© ØµØ­Ø§Ø±â¬â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mage result for â«Ø´Ø¹Ø§Ø± Ø¬Ø§ÙØ¹Ø© ØµØ­Ø§Ø±â¬â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560" cy="612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F1EDB" w14:textId="692E6370" w:rsidR="007B09EE" w:rsidRDefault="007B09EE" w:rsidP="001C6C02">
      <w:pPr>
        <w:jc w:val="center"/>
        <w:rPr>
          <w:rtl/>
          <w:lang w:bidi="ar-OM"/>
        </w:rPr>
      </w:pPr>
    </w:p>
    <w:p w14:paraId="022CB04A" w14:textId="77777777" w:rsidR="001C6C02" w:rsidRDefault="001C6C02" w:rsidP="001C6C02">
      <w:pPr>
        <w:jc w:val="center"/>
        <w:rPr>
          <w:rtl/>
          <w:lang w:bidi="ar-OM"/>
        </w:rPr>
      </w:pPr>
    </w:p>
    <w:p w14:paraId="72BAA422" w14:textId="77777777" w:rsidR="00C41F50" w:rsidRDefault="00C41F50" w:rsidP="00AC7B8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36E8A3C5" w14:textId="77777777" w:rsidR="00AC7B8F" w:rsidRDefault="00AC7B8F" w:rsidP="00AC7B8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6522692A" w14:textId="77777777" w:rsidR="00350248" w:rsidRDefault="00350248" w:rsidP="00AC7B8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7A42D386" w14:textId="77777777" w:rsidR="00350248" w:rsidRDefault="00350248" w:rsidP="00AC7B8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3A69C12A" w14:textId="77777777" w:rsidR="009569EE" w:rsidRDefault="009569EE" w:rsidP="00AC7B8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3E82BAFA" w14:textId="77777777" w:rsidR="00AC7B8F" w:rsidRDefault="00AC7B8F" w:rsidP="00AC7B8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69414B34" w14:textId="204DAB15" w:rsidR="007816D8" w:rsidRPr="00AC7B8F" w:rsidRDefault="00DB72D2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52"/>
          <w:szCs w:val="52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                   </w:t>
      </w:r>
      <w:r w:rsidRPr="00AC7B8F">
        <w:rPr>
          <w:rFonts w:ascii="Simplified Arabic" w:hAnsi="Simplified Arabic" w:cs="Simplified Arabic" w:hint="cs"/>
          <w:b/>
          <w:bCs/>
          <w:color w:val="2E74B5" w:themeColor="accent5" w:themeShade="BF"/>
          <w:sz w:val="52"/>
          <w:szCs w:val="52"/>
          <w:rtl/>
          <w:lang w:bidi="ar-OM"/>
        </w:rPr>
        <w:t xml:space="preserve">     خطوات بناء الاختبار الجيد </w:t>
      </w:r>
    </w:p>
    <w:p w14:paraId="37708990" w14:textId="77777777" w:rsidR="00C93243" w:rsidRDefault="00C93243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32"/>
          <w:szCs w:val="32"/>
          <w:rtl/>
          <w:lang w:bidi="ar-OM"/>
        </w:rPr>
      </w:pPr>
    </w:p>
    <w:p w14:paraId="7B2F7E07" w14:textId="77777777" w:rsidR="003C2E24" w:rsidRDefault="003C2E24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32"/>
          <w:szCs w:val="32"/>
          <w:lang w:bidi="ar-OM"/>
        </w:rPr>
      </w:pPr>
    </w:p>
    <w:p w14:paraId="20E9F2F3" w14:textId="77777777" w:rsidR="0017443A" w:rsidRDefault="0017443A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32"/>
          <w:szCs w:val="32"/>
          <w:lang w:bidi="ar-OM"/>
        </w:rPr>
      </w:pPr>
    </w:p>
    <w:p w14:paraId="76604D65" w14:textId="5BBD43E5" w:rsidR="0017443A" w:rsidRDefault="005F1EF5" w:rsidP="009569EE">
      <w:pPr>
        <w:jc w:val="center"/>
        <w:rPr>
          <w:rFonts w:ascii="Simplified Arabic" w:hAnsi="Simplified Arabic" w:cs="Simplified Arabic"/>
          <w:b/>
          <w:bCs/>
          <w:color w:val="2E74B5" w:themeColor="accent5" w:themeShade="BF"/>
          <w:sz w:val="32"/>
          <w:szCs w:val="32"/>
          <w:rtl/>
          <w:lang w:bidi="ar-OM"/>
        </w:rPr>
      </w:pPr>
      <w:r w:rsidRPr="003C2E24">
        <w:rPr>
          <w:rFonts w:ascii="Simplified Arabic" w:hAnsi="Simplified Arabic" w:cs="Simplified Arabic" w:hint="cs"/>
          <w:b/>
          <w:bCs/>
          <w:color w:val="2E74B5" w:themeColor="accent5" w:themeShade="BF"/>
          <w:sz w:val="32"/>
          <w:szCs w:val="32"/>
          <w:rtl/>
          <w:lang w:bidi="ar-OM"/>
        </w:rPr>
        <w:t>إشراف الدكتور: محمد الكيومي</w:t>
      </w:r>
    </w:p>
    <w:p w14:paraId="280CAFBD" w14:textId="7394DC63" w:rsidR="0017443A" w:rsidRPr="0017443A" w:rsidRDefault="0017443A" w:rsidP="003C2E24">
      <w:pPr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  <w:rtl/>
          <w:lang w:bidi="ar-OM"/>
        </w:rPr>
      </w:pPr>
    </w:p>
    <w:p w14:paraId="3C5B0566" w14:textId="2FC1007B" w:rsidR="00CC237F" w:rsidRDefault="00562484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32"/>
          <w:szCs w:val="32"/>
          <w:rtl/>
          <w:lang w:bidi="ar-OM"/>
        </w:rPr>
      </w:pPr>
      <w:r>
        <w:rPr>
          <w:rFonts w:ascii="Simplified Arabic" w:hAnsi="Simplified Arabic" w:cs="Simplified Arabic" w:hint="cs"/>
          <w:b/>
          <w:bCs/>
          <w:color w:val="2E74B5" w:themeColor="accent5" w:themeShade="BF"/>
          <w:sz w:val="32"/>
          <w:szCs w:val="32"/>
          <w:rtl/>
          <w:lang w:bidi="ar-OM"/>
        </w:rPr>
        <w:t>إعداد الطالبات:</w:t>
      </w:r>
    </w:p>
    <w:p w14:paraId="6A72DFB3" w14:textId="078B942C" w:rsidR="00562484" w:rsidRPr="0090503E" w:rsidRDefault="00E83F7A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  <w:rtl/>
          <w:lang w:bidi="ar-OM"/>
        </w:rPr>
      </w:pPr>
      <w:r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  <w:lang w:bidi="ar-OM"/>
        </w:rPr>
        <w:t>إسراء علي جلال البلوشي (</w:t>
      </w:r>
      <w:r w:rsidR="18B72FF3" w:rsidRPr="18B72FF3"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  <w:rtl/>
          <w:lang w:bidi="ar-OM"/>
        </w:rPr>
        <w:t>191452</w:t>
      </w:r>
      <w:r w:rsidR="00575D89"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  <w:lang w:bidi="ar-OM"/>
        </w:rPr>
        <w:t>)</w:t>
      </w:r>
    </w:p>
    <w:p w14:paraId="231187B9" w14:textId="3404DA34" w:rsidR="000553D5" w:rsidRPr="0090503E" w:rsidRDefault="000553D5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  <w:rtl/>
          <w:lang w:bidi="ar-OM"/>
        </w:rPr>
      </w:pPr>
      <w:r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  <w:lang w:bidi="ar-OM"/>
        </w:rPr>
        <w:t>فاطمة محمود الهوتي (191474)</w:t>
      </w:r>
    </w:p>
    <w:p w14:paraId="12597617" w14:textId="638B5F68" w:rsidR="00575D89" w:rsidRPr="0090503E" w:rsidRDefault="00C621F7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  <w:rtl/>
        </w:rPr>
      </w:pPr>
      <w:r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  <w:lang w:bidi="ar-OM"/>
        </w:rPr>
        <w:t xml:space="preserve">هبة مصبح حمد </w:t>
      </w:r>
      <w:r w:rsidR="002D7223"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  <w:lang w:bidi="ar-OM"/>
        </w:rPr>
        <w:t>المق</w:t>
      </w:r>
      <w:r w:rsidR="00D8074A"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  <w:lang w:bidi="ar-OM"/>
        </w:rPr>
        <w:t xml:space="preserve">بالي </w:t>
      </w:r>
      <w:r w:rsidR="00D8074A"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</w:rPr>
        <w:t>(</w:t>
      </w:r>
      <w:r w:rsidR="18B72FF3" w:rsidRPr="18B72FF3"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  <w:rtl/>
        </w:rPr>
        <w:t>191408</w:t>
      </w:r>
      <w:r w:rsidR="00D8074A"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</w:rPr>
        <w:t>)</w:t>
      </w:r>
    </w:p>
    <w:p w14:paraId="50D7848C" w14:textId="590FBDDC" w:rsidR="00D8074A" w:rsidRDefault="00D8074A" w:rsidP="00894BEF">
      <w:pPr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  <w:rtl/>
        </w:rPr>
      </w:pPr>
      <w:r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</w:rPr>
        <w:t xml:space="preserve">شهد </w:t>
      </w:r>
      <w:r w:rsidR="00BD2D2C"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</w:rPr>
        <w:t>عبدالله المرزوقي (</w:t>
      </w:r>
      <w:r w:rsidR="18B72FF3" w:rsidRPr="18B72FF3"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  <w:rtl/>
        </w:rPr>
        <w:t>191406</w:t>
      </w:r>
      <w:r w:rsidR="000F7B6D" w:rsidRPr="0090503E"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</w:rPr>
        <w:t>)</w:t>
      </w:r>
    </w:p>
    <w:p w14:paraId="6049BB5A" w14:textId="73AB77A3" w:rsidR="0017443A" w:rsidRPr="007A44E8" w:rsidRDefault="00A069E8" w:rsidP="007A44E8">
      <w:pPr>
        <w:rPr>
          <w:rFonts w:ascii="Simplified Arabic" w:hAnsi="Simplified Arabic" w:cs="Simplified Arabic"/>
          <w:b/>
          <w:bCs/>
          <w:color w:val="2E74B5" w:themeColor="accent5" w:themeShade="BF"/>
          <w:sz w:val="22"/>
          <w:szCs w:val="22"/>
        </w:rPr>
      </w:pPr>
      <w:r>
        <w:rPr>
          <w:rFonts w:ascii="Simplified Arabic" w:hAnsi="Simplified Arabic" w:cs="Simplified Arabic" w:hint="cs"/>
          <w:b/>
          <w:bCs/>
          <w:color w:val="2E74B5" w:themeColor="accent5" w:themeShade="BF"/>
          <w:sz w:val="22"/>
          <w:szCs w:val="22"/>
          <w:rtl/>
        </w:rPr>
        <w:t>ايثار محمد البلوشي (191175)</w:t>
      </w:r>
    </w:p>
    <w:p w14:paraId="27D9ADE3" w14:textId="2B83735A" w:rsidR="00396B70" w:rsidRDefault="00AB16DC" w:rsidP="00A92ADA">
      <w:pPr>
        <w:bidi w:val="0"/>
        <w:spacing w:line="360" w:lineRule="auto"/>
        <w:jc w:val="center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العام الدراسي ٢٠٢</w:t>
      </w:r>
      <w:r w:rsidR="009F24F6">
        <w:rPr>
          <w:rFonts w:ascii="Simplified Arabic" w:hAnsi="Simplified Arabic" w:cs="Simplified Arabic" w:hint="cs"/>
          <w:sz w:val="26"/>
          <w:szCs w:val="26"/>
          <w:rtl/>
          <w:lang w:bidi="ar-OM"/>
        </w:rPr>
        <w:t>١/٢٠٢٢م</w:t>
      </w:r>
    </w:p>
    <w:p w14:paraId="1844E11C" w14:textId="2445E11C" w:rsidR="00F50E9E" w:rsidRPr="008B31BF" w:rsidRDefault="00B02E27" w:rsidP="00515754">
      <w:pPr>
        <w:spacing w:line="360" w:lineRule="auto"/>
        <w:jc w:val="center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8B31BF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اختبار قصير </w:t>
      </w:r>
      <w:r w:rsidR="00B35AAA" w:rsidRPr="008B31BF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في مادة</w:t>
      </w:r>
      <w:r w:rsidRPr="008B31BF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 الرياضيات </w:t>
      </w:r>
      <w:r w:rsidR="004C3573" w:rsidRPr="008B31BF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ل</w:t>
      </w:r>
      <w:r w:rsidR="00B35AAA" w:rsidRPr="008B31BF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لصف الثامن </w:t>
      </w:r>
      <w:r w:rsidR="004C3573" w:rsidRPr="008B31BF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للفصل</w:t>
      </w:r>
      <w:r w:rsidRPr="008B31BF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 الثاني </w:t>
      </w:r>
      <w:r w:rsidR="004C3573" w:rsidRPr="008B31BF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لعام 2021-2022</w:t>
      </w:r>
    </w:p>
    <w:p w14:paraId="7B20D8C9" w14:textId="67A93F07" w:rsidR="00515754" w:rsidRDefault="001065A5" w:rsidP="00515754">
      <w:pPr>
        <w:spacing w:line="360" w:lineRule="auto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الاسم:</w:t>
      </w:r>
    </w:p>
    <w:p w14:paraId="260E4892" w14:textId="30058E7E" w:rsidR="001065A5" w:rsidRDefault="001065A5" w:rsidP="001065A5">
      <w:pPr>
        <w:spacing w:line="360" w:lineRule="auto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الصف:</w:t>
      </w:r>
    </w:p>
    <w:p w14:paraId="085A5F30" w14:textId="59868F51" w:rsidR="00810C34" w:rsidRDefault="00AF42F7" w:rsidP="00AE51E6">
      <w:pPr>
        <w:spacing w:line="360" w:lineRule="auto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-------------------------------------------------------</w:t>
      </w:r>
    </w:p>
    <w:p w14:paraId="66FF7174" w14:textId="248F8CA4" w:rsidR="00AE51E6" w:rsidRPr="005071A8" w:rsidRDefault="00FC65B8" w:rsidP="00AE51E6">
      <w:pPr>
        <w:spacing w:line="360" w:lineRule="auto"/>
        <w:rPr>
          <w:rFonts w:ascii="Simplified Arabic" w:hAnsi="Simplified Arabic" w:cs="Simplified Arabic"/>
          <w:b/>
          <w:bCs/>
          <w:sz w:val="28"/>
          <w:szCs w:val="28"/>
          <w:rtl/>
          <w:lang w:bidi="ar-OM"/>
        </w:rPr>
      </w:pPr>
      <w:r w:rsidRPr="005071A8">
        <w:rPr>
          <w:rFonts w:ascii="Simplified Arabic" w:hAnsi="Simplified Arabic" w:cs="Simplified Arabic" w:hint="cs"/>
          <w:b/>
          <w:bCs/>
          <w:noProof/>
          <w:sz w:val="28"/>
          <w:szCs w:val="28"/>
          <w:rtl/>
          <w:lang w:val="ar-OM" w:bidi="ar-OM"/>
        </w:rPr>
        <w:drawing>
          <wp:anchor distT="0" distB="0" distL="114300" distR="114300" simplePos="0" relativeHeight="251658243" behindDoc="1" locked="0" layoutInCell="1" allowOverlap="1" wp14:anchorId="1D197F1D" wp14:editId="3661EA09">
            <wp:simplePos x="0" y="0"/>
            <wp:positionH relativeFrom="column">
              <wp:posOffset>-246380</wp:posOffset>
            </wp:positionH>
            <wp:positionV relativeFrom="paragraph">
              <wp:posOffset>462915</wp:posOffset>
            </wp:positionV>
            <wp:extent cx="882015" cy="1941830"/>
            <wp:effectExtent l="3493" t="0" r="0" b="0"/>
            <wp:wrapTight wrapText="bothSides">
              <wp:wrapPolygon edited="0">
                <wp:start x="86" y="21639"/>
                <wp:lineTo x="21079" y="21639"/>
                <wp:lineTo x="21079" y="237"/>
                <wp:lineTo x="86" y="237"/>
                <wp:lineTo x="86" y="21639"/>
              </wp:wrapPolygon>
            </wp:wrapTight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2015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6F30" w:rsidRPr="005071A8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السؤال الأول</w:t>
      </w:r>
      <w:r w:rsidR="00D54CA3" w:rsidRPr="005071A8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:</w:t>
      </w:r>
      <w:r w:rsidR="004B194B" w:rsidRPr="005071A8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 xml:space="preserve"> </w:t>
      </w:r>
    </w:p>
    <w:p w14:paraId="6952CC59" w14:textId="7DEE5B7D" w:rsidR="00D16F30" w:rsidRDefault="004B194B" w:rsidP="00515754">
      <w:pPr>
        <w:spacing w:line="360" w:lineRule="auto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اختار </w:t>
      </w:r>
      <w:r w:rsidR="002853ED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الإجابة الصحيحة </w:t>
      </w: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من بين البدائل </w:t>
      </w:r>
      <w:r w:rsidR="002853ED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المعطاة:</w:t>
      </w:r>
    </w:p>
    <w:p w14:paraId="7923D11C" w14:textId="1D0D5A00" w:rsidR="003522B4" w:rsidRPr="00C549C5" w:rsidRDefault="0017198A" w:rsidP="003522B4">
      <w:pPr>
        <w:pStyle w:val="ListParagraph"/>
        <w:numPr>
          <w:ilvl w:val="0"/>
          <w:numId w:val="3"/>
        </w:numPr>
        <w:spacing w:line="360" w:lineRule="auto"/>
        <w:rPr>
          <w:rFonts w:ascii="Simplified Arabic" w:hAnsi="Simplified Arabic" w:cs="Simplified Arabic"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A808EA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المتباينة التي تمثل </w:t>
      </w:r>
      <w:r w:rsidR="003522B4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مجموعة الحل على خط الأعداد هي</w:t>
      </w:r>
      <w:r w:rsidR="007E42E6">
        <w:rPr>
          <w:rFonts w:ascii="Simplified Arabic" w:hAnsi="Simplified Arabic" w:cs="Simplified Arabic" w:hint="cs"/>
          <w:sz w:val="28"/>
          <w:szCs w:val="28"/>
          <w:rtl/>
          <w:lang w:bidi="ar-OM"/>
        </w:rPr>
        <w:t>:</w:t>
      </w:r>
      <w:r w:rsidR="007E42E6">
        <w:rPr>
          <w:rFonts w:ascii="Simplified Arabic" w:hAnsi="Simplified Arabic" w:cs="Simplified Arabic" w:hint="cs"/>
          <w:sz w:val="28"/>
          <w:szCs w:val="28"/>
          <w:rtl/>
          <w:lang w:val="ar-OM" w:bidi="ar-OM"/>
        </w:rPr>
        <w:t xml:space="preserve"> </w:t>
      </w:r>
      <w:r w:rsidR="007E42E6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val="ar-OM" w:bidi="ar-OM"/>
        </w:rPr>
        <w:t>(</w:t>
      </w:r>
      <w:r w:rsidR="009927CB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val="ar-OM" w:bidi="ar-OM"/>
        </w:rPr>
        <w:t>تطبيق</w:t>
      </w:r>
      <w:r w:rsidR="009927CB" w:rsidRPr="18B72FF3">
        <w:rPr>
          <w:rFonts w:ascii="Simplified Arabic" w:hAnsi="Simplified Arabic" w:cs="Simplified Arabic" w:hint="cs"/>
          <w:b/>
          <w:bCs/>
          <w:sz w:val="28"/>
          <w:szCs w:val="28"/>
          <w:rtl/>
        </w:rPr>
        <w:t>)</w:t>
      </w:r>
    </w:p>
    <w:p w14:paraId="3A59CECC" w14:textId="6427F3FC" w:rsidR="00EF21FF" w:rsidRPr="00C549C5" w:rsidRDefault="009F40AC" w:rsidP="00BF5C0D">
      <w:pPr>
        <w:pStyle w:val="ListParagraph"/>
        <w:numPr>
          <w:ilvl w:val="0"/>
          <w:numId w:val="7"/>
        </w:numPr>
        <w:spacing w:line="360" w:lineRule="auto"/>
        <w:rPr>
          <w:rFonts w:ascii="Simplified Arabic" w:hAnsi="Simplified Arabic" w:cs="Simplified Arabic"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س</w:t>
      </w:r>
      <w:r w:rsidR="00921051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 </w:t>
      </w:r>
      <w:r w:rsidR="00115139" w:rsidRPr="00C549C5">
        <w:rPr>
          <w:rFonts w:ascii="Times New Roman" w:hAnsi="Times New Roman" w:cs="Times New Roman"/>
          <w:sz w:val="28"/>
          <w:szCs w:val="28"/>
          <w:rtl/>
          <w:lang w:bidi="ar-OM"/>
        </w:rPr>
        <w:t>≥</w:t>
      </w:r>
      <w:r w:rsidR="00921051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-3    </w:t>
      </w:r>
      <w:r w:rsidR="00206481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>ب) س</w:t>
      </w:r>
      <w:r w:rsidR="00992AB4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 </w:t>
      </w:r>
      <w:r w:rsidR="001255CD">
        <w:rPr>
          <w:rFonts w:ascii="Times New Roman" w:hAnsi="Times New Roman" w:cs="Times New Roman"/>
          <w:sz w:val="28"/>
          <w:szCs w:val="28"/>
          <w:lang w:bidi="ar-OM"/>
        </w:rPr>
        <w:t>≥</w:t>
      </w:r>
      <w:r w:rsidR="00992AB4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 -3</w:t>
      </w:r>
      <w:r w:rsidR="00432104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AC3B67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ج) </w:t>
      </w:r>
      <w:r w:rsidR="003F159A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س </w:t>
      </w:r>
      <w:r w:rsidR="00D70D15" w:rsidRPr="00C549C5">
        <w:rPr>
          <w:rFonts w:ascii="Times New Roman" w:hAnsi="Times New Roman" w:cs="Times New Roman"/>
          <w:sz w:val="28"/>
          <w:szCs w:val="28"/>
          <w:rtl/>
          <w:lang w:bidi="ar-OM"/>
        </w:rPr>
        <w:t>&gt;</w:t>
      </w:r>
      <w:r w:rsidR="003F159A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 -3     </w:t>
      </w:r>
      <w:r w:rsidR="00206481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>د) س</w:t>
      </w:r>
      <w:r w:rsidR="00417440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 </w:t>
      </w:r>
      <w:r w:rsidR="00417440" w:rsidRPr="00C549C5">
        <w:rPr>
          <w:rFonts w:ascii="Times New Roman" w:hAnsi="Times New Roman" w:cs="Times New Roman"/>
          <w:sz w:val="28"/>
          <w:szCs w:val="28"/>
          <w:rtl/>
          <w:lang w:bidi="ar-OM"/>
        </w:rPr>
        <w:t>&lt;</w:t>
      </w:r>
      <w:r w:rsidR="00417440" w:rsidRPr="00C549C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 -3</w:t>
      </w:r>
    </w:p>
    <w:p w14:paraId="26D60E87" w14:textId="77777777" w:rsidR="00810C34" w:rsidRPr="00C549C5" w:rsidRDefault="00810C34" w:rsidP="00810C34">
      <w:pPr>
        <w:pStyle w:val="ListParagraph"/>
        <w:spacing w:line="360" w:lineRule="auto"/>
        <w:ind w:left="1080"/>
        <w:rPr>
          <w:rFonts w:ascii="Simplified Arabic" w:hAnsi="Simplified Arabic" w:cs="Simplified Arabic"/>
          <w:sz w:val="28"/>
          <w:szCs w:val="28"/>
          <w:lang w:bidi="ar-OM"/>
        </w:rPr>
      </w:pPr>
    </w:p>
    <w:p w14:paraId="71F25872" w14:textId="2435B879" w:rsidR="0017198A" w:rsidRPr="00C549C5" w:rsidRDefault="00853167" w:rsidP="00515754">
      <w:pPr>
        <w:pStyle w:val="ListParagraph"/>
        <w:numPr>
          <w:ilvl w:val="0"/>
          <w:numId w:val="3"/>
        </w:numPr>
        <w:spacing w:line="360" w:lineRule="auto"/>
        <w:rPr>
          <w:rFonts w:ascii="Simplified Arabic" w:hAnsi="Simplified Arabic" w:cs="Simplified Arabic"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مستطيل </w:t>
      </w:r>
      <w:r w:rsidR="00B81CFD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عرضه </w:t>
      </w:r>
      <w:r w:rsidR="00C75B5F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م سم </w:t>
      </w:r>
      <w:r w:rsidR="00534241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وطوله</w:t>
      </w:r>
      <w:r w:rsidR="00C75B5F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ي</w:t>
      </w:r>
      <w:r w:rsidR="00DB0500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زيد بمقدار 4</w:t>
      </w:r>
      <w:r w:rsidR="00227ED4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فإن </w:t>
      </w:r>
      <w:r w:rsidR="00472A49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طوله يساوي:</w:t>
      </w:r>
      <w:r w:rsidR="00C55C1E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9927CB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(تطبيق)</w:t>
      </w:r>
    </w:p>
    <w:p w14:paraId="29B20C08" w14:textId="51289D6E" w:rsidR="00810C34" w:rsidRPr="00C549C5" w:rsidRDefault="00F45A97" w:rsidP="005071A8">
      <w:pPr>
        <w:pStyle w:val="ListParagraph"/>
        <w:numPr>
          <w:ilvl w:val="0"/>
          <w:numId w:val="9"/>
        </w:numPr>
        <w:spacing w:line="360" w:lineRule="auto"/>
        <w:rPr>
          <w:rFonts w:ascii="Simplified Arabic" w:hAnsi="Simplified Arabic" w:cs="Simplified Arabic"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م</w:t>
      </w:r>
      <w:r w:rsidR="005D467E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</w:t>
      </w:r>
      <w:r w:rsidR="006D0D8B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 ب) </w:t>
      </w:r>
      <w:r w:rsidR="00366940">
        <w:rPr>
          <w:rFonts w:ascii="Simplified Arabic" w:hAnsi="Simplified Arabic" w:cs="Simplified Arabic" w:hint="cs"/>
          <w:sz w:val="28"/>
          <w:szCs w:val="28"/>
          <w:rtl/>
          <w:lang w:bidi="ar-OM"/>
        </w:rPr>
        <w:t>4</w:t>
      </w:r>
      <w:r w:rsidR="006456CB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م+</w:t>
      </w:r>
      <w:r w:rsidR="00366940">
        <w:rPr>
          <w:rFonts w:ascii="Simplified Arabic" w:hAnsi="Simplified Arabic" w:cs="Simplified Arabic" w:hint="cs"/>
          <w:sz w:val="28"/>
          <w:szCs w:val="28"/>
          <w:rtl/>
          <w:lang w:bidi="ar-OM"/>
        </w:rPr>
        <w:t>4</w:t>
      </w:r>
      <w:r w:rsidR="0057673A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</w:t>
      </w:r>
      <w:r w:rsid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</w:t>
      </w:r>
      <w:r w:rsidR="0057673A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ج) </w:t>
      </w:r>
      <w:r w:rsidR="006456CB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م+</w:t>
      </w:r>
      <w:r w:rsidR="008038D8">
        <w:rPr>
          <w:rFonts w:ascii="Simplified Arabic" w:hAnsi="Simplified Arabic" w:cs="Simplified Arabic" w:hint="cs"/>
          <w:sz w:val="28"/>
          <w:szCs w:val="28"/>
          <w:rtl/>
          <w:lang w:bidi="ar-OM"/>
        </w:rPr>
        <w:t>4</w:t>
      </w:r>
      <w:r w:rsidR="008F36CA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</w:t>
      </w:r>
      <w:r w:rsid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</w:t>
      </w:r>
      <w:r w:rsidR="008F36CA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</w:t>
      </w:r>
      <w:r w:rsidR="00D81AFC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د) </w:t>
      </w:r>
      <w:r w:rsidR="00DE1FFC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م</w:t>
      </w:r>
      <w:r w:rsidR="006D74D5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-</w:t>
      </w:r>
      <w:r w:rsidR="008038D8">
        <w:rPr>
          <w:rFonts w:ascii="Simplified Arabic" w:hAnsi="Simplified Arabic" w:cs="Simplified Arabic" w:hint="cs"/>
          <w:sz w:val="28"/>
          <w:szCs w:val="28"/>
          <w:rtl/>
          <w:lang w:bidi="ar-OM"/>
        </w:rPr>
        <w:t>4</w:t>
      </w:r>
    </w:p>
    <w:p w14:paraId="0E9FBCF6" w14:textId="43614C1D" w:rsidR="0017198A" w:rsidRPr="00C549C5" w:rsidRDefault="000433C7" w:rsidP="00515754">
      <w:pPr>
        <w:pStyle w:val="ListParagraph"/>
        <w:numPr>
          <w:ilvl w:val="0"/>
          <w:numId w:val="3"/>
        </w:numPr>
        <w:spacing w:line="360" w:lineRule="auto"/>
        <w:rPr>
          <w:rFonts w:ascii="Simplified Arabic" w:hAnsi="Simplified Arabic" w:cs="Simplified Arabic"/>
          <w:b/>
          <w:bCs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</w:rPr>
        <w:t xml:space="preserve">المعادلة التي تعبر </w:t>
      </w:r>
      <w:r w:rsidR="00971874" w:rsidRPr="00C549C5">
        <w:rPr>
          <w:rFonts w:ascii="Simplified Arabic" w:hAnsi="Simplified Arabic" w:cs="Simplified Arabic" w:hint="cs"/>
          <w:sz w:val="28"/>
          <w:szCs w:val="28"/>
          <w:rtl/>
        </w:rPr>
        <w:t xml:space="preserve">عن العدد </w:t>
      </w:r>
      <w:r w:rsidR="00084E09" w:rsidRPr="00C549C5">
        <w:rPr>
          <w:rFonts w:ascii="Simplified Arabic" w:hAnsi="Simplified Arabic" w:cs="Simplified Arabic" w:hint="cs"/>
          <w:sz w:val="28"/>
          <w:szCs w:val="28"/>
          <w:rtl/>
        </w:rPr>
        <w:t xml:space="preserve">مطروح منه ٢ </w:t>
      </w:r>
      <w:r w:rsidR="00D641C6" w:rsidRPr="00C549C5">
        <w:rPr>
          <w:rFonts w:ascii="Simplified Arabic" w:hAnsi="Simplified Arabic" w:cs="Simplified Arabic" w:hint="cs"/>
          <w:sz w:val="28"/>
          <w:szCs w:val="28"/>
          <w:rtl/>
        </w:rPr>
        <w:t>هي</w:t>
      </w:r>
      <w:r w:rsidR="000221EB" w:rsidRPr="00C549C5">
        <w:rPr>
          <w:rFonts w:ascii="Simplified Arabic" w:hAnsi="Simplified Arabic" w:cs="Simplified Arabic" w:hint="cs"/>
          <w:sz w:val="28"/>
          <w:szCs w:val="28"/>
          <w:rtl/>
        </w:rPr>
        <w:t>:</w:t>
      </w:r>
      <w:r w:rsidR="00267758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 xml:space="preserve"> (فهم</w:t>
      </w:r>
      <w:r w:rsidR="008022CF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)</w:t>
      </w:r>
    </w:p>
    <w:p w14:paraId="4AB2E5D3" w14:textId="583A042D" w:rsidR="00F11578" w:rsidRPr="00C549C5" w:rsidRDefault="00F11578" w:rsidP="00F11578">
      <w:pPr>
        <w:pStyle w:val="ListParagraph"/>
        <w:numPr>
          <w:ilvl w:val="0"/>
          <w:numId w:val="8"/>
        </w:numPr>
        <w:spacing w:line="360" w:lineRule="auto"/>
        <w:rPr>
          <w:rFonts w:ascii="Simplified Arabic" w:hAnsi="Simplified Arabic" w:cs="Simplified Arabic"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٢س</w:t>
      </w:r>
      <w:r w:rsidR="000221EB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  ب) ٢-س </w:t>
      </w:r>
      <w:r w:rsidR="001552CE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</w:t>
      </w:r>
      <w:r w:rsidR="00D91FF6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863A8B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1552CE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ج)</w:t>
      </w:r>
      <w:r w:rsidR="009D2AE9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٢س-</w:t>
      </w:r>
      <w:r w:rsidR="00206A64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س</w:t>
      </w:r>
      <w:r w:rsidR="000221EB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206A64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 </w:t>
      </w:r>
      <w:r w:rsidR="00D91FF6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206A64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د) </w:t>
      </w:r>
      <w:r w:rsidR="006C1A54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س-٢</w:t>
      </w:r>
    </w:p>
    <w:p w14:paraId="5D96A4A0" w14:textId="6BEFE5C1" w:rsidR="0017198A" w:rsidRPr="008544A1" w:rsidRDefault="00052F06" w:rsidP="00515754">
      <w:pPr>
        <w:pStyle w:val="ListParagraph"/>
        <w:numPr>
          <w:ilvl w:val="0"/>
          <w:numId w:val="3"/>
        </w:numPr>
        <w:spacing w:line="360" w:lineRule="auto"/>
        <w:rPr>
          <w:rFonts w:ascii="Simplified Arabic" w:hAnsi="Simplified Arabic" w:cs="Simplified Arabic"/>
          <w:b/>
          <w:bCs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</w:rPr>
        <w:t>الزوج الناتج عند حل المعادتين التاليتين آنيًا</w:t>
      </w:r>
      <w:r w:rsidRPr="008544A1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133764" w:rsidRPr="008544A1">
        <w:rPr>
          <w:rFonts w:ascii="Simplified Arabic" w:hAnsi="Simplified Arabic" w:cs="Simplified Arabic" w:hint="cs"/>
          <w:sz w:val="28"/>
          <w:szCs w:val="28"/>
          <w:rtl/>
          <w:lang w:bidi="ar-OM"/>
        </w:rPr>
        <w:t>(س</w:t>
      </w:r>
      <w:r w:rsidR="00917E7C" w:rsidRPr="008544A1">
        <w:rPr>
          <w:rFonts w:ascii="Simplified Arabic" w:hAnsi="Simplified Arabic" w:cs="Simplified Arabic" w:hint="cs"/>
          <w:sz w:val="28"/>
          <w:szCs w:val="28"/>
          <w:rtl/>
          <w:lang w:bidi="ar-OM"/>
        </w:rPr>
        <w:t>=3ص</w:t>
      </w:r>
      <w:r w:rsidR="00F86228" w:rsidRPr="008544A1">
        <w:rPr>
          <w:rFonts w:ascii="Simplified Arabic" w:hAnsi="Simplified Arabic" w:cs="Simplified Arabic" w:hint="cs"/>
          <w:sz w:val="28"/>
          <w:szCs w:val="28"/>
          <w:rtl/>
          <w:lang w:bidi="ar-OM"/>
        </w:rPr>
        <w:t>)</w:t>
      </w:r>
      <w:r w:rsidR="00917E7C" w:rsidRPr="008544A1">
        <w:rPr>
          <w:rFonts w:ascii="Simplified Arabic" w:hAnsi="Simplified Arabic" w:cs="Simplified Arabic" w:hint="cs"/>
          <w:sz w:val="28"/>
          <w:szCs w:val="28"/>
          <w:rtl/>
          <w:lang w:bidi="ar-OM"/>
        </w:rPr>
        <w:t>،</w:t>
      </w:r>
      <w:r w:rsidR="00F86228" w:rsidRPr="008544A1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(س-ص=4</w:t>
      </w:r>
      <w:r w:rsidR="00F86228" w:rsidRPr="008544A1">
        <w:rPr>
          <w:rFonts w:ascii="Simplified Arabic" w:hAnsi="Simplified Arabic" w:cs="Simplified Arabic" w:hint="cs"/>
          <w:sz w:val="28"/>
          <w:szCs w:val="28"/>
          <w:rtl/>
        </w:rPr>
        <w:t>)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 هو</w:t>
      </w:r>
      <w:r w:rsidR="00870B6D" w:rsidRPr="008544A1">
        <w:rPr>
          <w:rFonts w:ascii="Simplified Arabic" w:hAnsi="Simplified Arabic" w:cs="Simplified Arabic" w:hint="cs"/>
          <w:sz w:val="28"/>
          <w:szCs w:val="28"/>
          <w:rtl/>
        </w:rPr>
        <w:t>:</w:t>
      </w:r>
      <w:r w:rsidR="008022CF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8022CF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(تطبيق)</w:t>
      </w:r>
    </w:p>
    <w:p w14:paraId="0E61C1C9" w14:textId="56ACCB70" w:rsidR="00810C34" w:rsidRPr="00C549C5" w:rsidRDefault="00AE2DEB" w:rsidP="005071A8">
      <w:pPr>
        <w:pStyle w:val="ListParagraph"/>
        <w:numPr>
          <w:ilvl w:val="0"/>
          <w:numId w:val="10"/>
        </w:numPr>
        <w:spacing w:line="360" w:lineRule="auto"/>
        <w:rPr>
          <w:rFonts w:ascii="Simplified Arabic" w:hAnsi="Simplified Arabic" w:cs="Simplified Arabic"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(</w:t>
      </w:r>
      <w:r w:rsidR="008E67BE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٦</w:t>
      </w:r>
      <w:r w:rsidR="008E67BE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>٫٢)</w:t>
      </w:r>
      <w:r w:rsidR="00B949EE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 xml:space="preserve"> </w:t>
      </w:r>
      <w:r w:rsidR="008E67BE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 xml:space="preserve">     </w:t>
      </w:r>
      <w:r w:rsidR="001E1350">
        <w:rPr>
          <w:rFonts w:ascii="Simplified Arabic" w:hAnsi="Simplified Arabic" w:cs="Times New Roman" w:hint="cs"/>
          <w:sz w:val="28"/>
          <w:szCs w:val="28"/>
          <w:rtl/>
          <w:lang w:bidi="ar-OM"/>
        </w:rPr>
        <w:t xml:space="preserve"> </w:t>
      </w:r>
      <w:r w:rsidR="008E67BE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>ب)</w:t>
      </w:r>
      <w:r w:rsidR="006D7FA1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 xml:space="preserve"> (</w:t>
      </w:r>
      <w:r w:rsidR="008A430D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>٨٫٤)</w:t>
      </w:r>
      <w:r w:rsidR="00B949EE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 xml:space="preserve"> </w:t>
      </w:r>
      <w:r w:rsidR="008A430D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 xml:space="preserve">        ج) (٦</w:t>
      </w:r>
      <w:r w:rsidR="005B3791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>٫٨)</w:t>
      </w:r>
      <w:r w:rsidR="00B949EE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 xml:space="preserve"> </w:t>
      </w:r>
      <w:r w:rsidR="005B3791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 xml:space="preserve">         د) (</w:t>
      </w:r>
      <w:r w:rsidR="00975653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>٧٫</w:t>
      </w:r>
      <w:r w:rsidR="00B949EE" w:rsidRPr="00C549C5">
        <w:rPr>
          <w:rFonts w:ascii="Simplified Arabic" w:hAnsi="Simplified Arabic" w:cs="Times New Roman" w:hint="cs"/>
          <w:sz w:val="28"/>
          <w:szCs w:val="28"/>
          <w:rtl/>
          <w:lang w:bidi="ar-OM"/>
        </w:rPr>
        <w:t>٥)</w:t>
      </w:r>
    </w:p>
    <w:p w14:paraId="25A985E3" w14:textId="3689EDBD" w:rsidR="00016094" w:rsidRPr="00C549C5" w:rsidRDefault="00365F56" w:rsidP="00016094">
      <w:pPr>
        <w:pStyle w:val="ListParagraph"/>
        <w:numPr>
          <w:ilvl w:val="0"/>
          <w:numId w:val="3"/>
        </w:numPr>
        <w:spacing w:line="360" w:lineRule="auto"/>
        <w:rPr>
          <w:rFonts w:ascii="Simplified Arabic" w:hAnsi="Simplified Arabic" w:cs="Simplified Arabic"/>
          <w:sz w:val="28"/>
          <w:szCs w:val="28"/>
          <w:lang w:bidi="ar-OM"/>
        </w:rPr>
      </w:pPr>
      <w:r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عند حل المعادلة </w:t>
      </w:r>
      <w:r w:rsidR="006C4232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2س</w:t>
      </w:r>
      <w:r w:rsidR="005B7DD3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+</w:t>
      </w:r>
      <w:r w:rsidR="00AD5299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1=15</w:t>
      </w:r>
      <w:r w:rsidR="00DF5096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6A272C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فإن</w:t>
      </w:r>
      <w:r w:rsidR="00562AE5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قيمة</w:t>
      </w:r>
      <w:r w:rsidR="006A272C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س </w:t>
      </w:r>
      <w:r w:rsidR="00016094" w:rsidRPr="00C549C5">
        <w:rPr>
          <w:rFonts w:ascii="Simplified Arabic" w:hAnsi="Simplified Arabic" w:cs="Simplified Arabic" w:hint="cs"/>
          <w:sz w:val="28"/>
          <w:szCs w:val="28"/>
          <w:rtl/>
          <w:lang w:bidi="ar-OM"/>
        </w:rPr>
        <w:t>هي:</w:t>
      </w:r>
      <w:r w:rsidR="008022CF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8022CF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(تطبيق)</w:t>
      </w:r>
    </w:p>
    <w:p w14:paraId="1C764C9F" w14:textId="6FB1E741" w:rsidR="001A0992" w:rsidRPr="001A0992" w:rsidRDefault="00C26151" w:rsidP="007676ED">
      <w:pPr>
        <w:pStyle w:val="ListParagraph"/>
        <w:numPr>
          <w:ilvl w:val="0"/>
          <w:numId w:val="11"/>
        </w:numPr>
        <w:spacing w:line="360" w:lineRule="auto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C26151">
        <w:rPr>
          <w:rFonts w:ascii="Simplified Arabic" w:hAnsi="Simplified Arabic" w:cs="Simplified Arabic" w:hint="cs"/>
          <w:sz w:val="28"/>
          <w:szCs w:val="28"/>
          <w:rtl/>
          <w:lang w:bidi="ar-OM"/>
        </w:rPr>
        <w:t>7</w:t>
      </w:r>
      <w:r w:rsidR="00E766E3" w:rsidRPr="00C26151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   ب) </w:t>
      </w:r>
      <w:r w:rsidRPr="00C26151">
        <w:rPr>
          <w:rFonts w:ascii="Simplified Arabic" w:hAnsi="Simplified Arabic" w:cs="Simplified Arabic" w:hint="cs"/>
          <w:sz w:val="28"/>
          <w:szCs w:val="28"/>
          <w:rtl/>
          <w:lang w:bidi="ar-OM"/>
        </w:rPr>
        <w:t>8</w:t>
      </w:r>
      <w:r w:rsidR="00F3391E" w:rsidRPr="00C26151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  </w:t>
      </w:r>
      <w:r w:rsidR="000B2832" w:rsidRPr="00C26151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ج) </w:t>
      </w:r>
      <w:r w:rsidRPr="00C26151">
        <w:rPr>
          <w:rFonts w:ascii="Simplified Arabic" w:hAnsi="Simplified Arabic" w:cs="Simplified Arabic" w:hint="cs"/>
          <w:sz w:val="28"/>
          <w:szCs w:val="28"/>
          <w:rtl/>
          <w:lang w:bidi="ar-OM"/>
        </w:rPr>
        <w:t>14</w:t>
      </w:r>
      <w:r w:rsidR="005132F5" w:rsidRPr="00C26151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     د) </w:t>
      </w:r>
      <w:r w:rsidR="005C1585">
        <w:rPr>
          <w:rFonts w:ascii="Simplified Arabic" w:hAnsi="Simplified Arabic" w:cs="Simplified Arabic" w:hint="cs"/>
          <w:sz w:val="28"/>
          <w:szCs w:val="28"/>
          <w:rtl/>
          <w:lang w:bidi="ar-OM"/>
        </w:rPr>
        <w:t>16</w:t>
      </w:r>
    </w:p>
    <w:p w14:paraId="01E5DAD0" w14:textId="77777777" w:rsidR="001B0F4A" w:rsidRDefault="001B0F4A" w:rsidP="004932BB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76E536B6" w14:textId="77777777" w:rsidR="007732C1" w:rsidRDefault="007732C1" w:rsidP="004932BB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6772AC6A" w14:textId="64F0B893" w:rsidR="007C1CE0" w:rsidRPr="001E1350" w:rsidRDefault="007179AB" w:rsidP="004932BB">
      <w:pPr>
        <w:rPr>
          <w:b/>
          <w:bCs/>
          <w:sz w:val="28"/>
          <w:szCs w:val="28"/>
          <w:rtl/>
          <w:lang w:bidi="ar-OM"/>
        </w:rPr>
      </w:pPr>
      <w:r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الس</w:t>
      </w:r>
      <w:r w:rsidR="002820F3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ؤال الثاني:</w:t>
      </w:r>
      <w:r w:rsidR="00A334AE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 xml:space="preserve"> </w:t>
      </w:r>
    </w:p>
    <w:p w14:paraId="7E54BD73" w14:textId="79A5C48F" w:rsidR="00A334AE" w:rsidRDefault="00AA22AC" w:rsidP="004932BB">
      <w:pPr>
        <w:rPr>
          <w:sz w:val="28"/>
          <w:szCs w:val="28"/>
          <w:rtl/>
          <w:lang w:bidi="ar-OM"/>
        </w:rPr>
      </w:pPr>
      <w:r>
        <w:rPr>
          <w:sz w:val="28"/>
          <w:szCs w:val="28"/>
          <w:rtl/>
          <w:lang w:bidi="ar-OM"/>
        </w:rPr>
        <w:t>ضع علامة (</w:t>
      </w:r>
      <w:r>
        <w:rPr>
          <w:rFonts w:ascii="Segoe UI Symbol" w:hAnsi="Segoe UI Symbol" w:cs="Segoe UI Symbol" w:hint="cs"/>
          <w:sz w:val="28"/>
          <w:szCs w:val="28"/>
          <w:rtl/>
          <w:lang w:bidi="ar-OM"/>
        </w:rPr>
        <w:t>✓</w:t>
      </w:r>
      <w:r>
        <w:rPr>
          <w:sz w:val="28"/>
          <w:szCs w:val="28"/>
          <w:rtl/>
          <w:lang w:bidi="ar-OM"/>
        </w:rPr>
        <w:t xml:space="preserve">) </w:t>
      </w:r>
      <w:r w:rsidR="003D4B14">
        <w:rPr>
          <w:rFonts w:hint="cs"/>
          <w:sz w:val="28"/>
          <w:szCs w:val="28"/>
          <w:rtl/>
          <w:lang w:bidi="ar-OM"/>
        </w:rPr>
        <w:t xml:space="preserve">بجانب </w:t>
      </w:r>
      <w:r w:rsidR="004932BB">
        <w:rPr>
          <w:rFonts w:hint="cs"/>
          <w:sz w:val="28"/>
          <w:szCs w:val="28"/>
          <w:rtl/>
          <w:lang w:bidi="ar-OM"/>
        </w:rPr>
        <w:t xml:space="preserve">العبارة الصحيحة و </w:t>
      </w:r>
      <w:r w:rsidR="00C772B5">
        <w:rPr>
          <w:rFonts w:hint="cs"/>
          <w:sz w:val="28"/>
          <w:szCs w:val="28"/>
          <w:rtl/>
          <w:lang w:bidi="ar-OM"/>
        </w:rPr>
        <w:t>(</w:t>
      </w:r>
      <w:r w:rsidR="00806735">
        <w:rPr>
          <w:rFonts w:asciiTheme="minorBidi" w:hAnsiTheme="minorBidi"/>
          <w:sz w:val="28"/>
          <w:szCs w:val="28"/>
          <w:rtl/>
          <w:lang w:bidi="ar-OM"/>
        </w:rPr>
        <w:t>×</w:t>
      </w:r>
      <w:r w:rsidR="00993018">
        <w:rPr>
          <w:rFonts w:hint="cs"/>
          <w:sz w:val="28"/>
          <w:szCs w:val="28"/>
          <w:rtl/>
          <w:lang w:bidi="ar-OM"/>
        </w:rPr>
        <w:t>)</w:t>
      </w:r>
      <w:r w:rsidR="00CF332F">
        <w:rPr>
          <w:rFonts w:hint="cs"/>
          <w:sz w:val="28"/>
          <w:szCs w:val="28"/>
          <w:rtl/>
          <w:lang w:bidi="ar-OM"/>
        </w:rPr>
        <w:t xml:space="preserve"> </w:t>
      </w:r>
      <w:r w:rsidR="00403E12">
        <w:rPr>
          <w:rFonts w:hint="cs"/>
          <w:sz w:val="28"/>
          <w:szCs w:val="28"/>
          <w:rtl/>
          <w:lang w:bidi="ar-OM"/>
        </w:rPr>
        <w:t xml:space="preserve">بجانب </w:t>
      </w:r>
      <w:r w:rsidR="001C5B66">
        <w:rPr>
          <w:rFonts w:hint="cs"/>
          <w:sz w:val="28"/>
          <w:szCs w:val="28"/>
          <w:rtl/>
          <w:lang w:bidi="ar-OM"/>
        </w:rPr>
        <w:t xml:space="preserve">العبارة الخاطئة مع تفسير </w:t>
      </w:r>
      <w:r w:rsidR="00741638">
        <w:rPr>
          <w:rFonts w:hint="cs"/>
          <w:sz w:val="28"/>
          <w:szCs w:val="28"/>
          <w:rtl/>
          <w:lang w:bidi="ar-OM"/>
        </w:rPr>
        <w:t xml:space="preserve">إجابتك اذا </w:t>
      </w:r>
      <w:r w:rsidR="00317A47">
        <w:rPr>
          <w:rFonts w:hint="cs"/>
          <w:sz w:val="28"/>
          <w:szCs w:val="28"/>
          <w:rtl/>
          <w:lang w:bidi="ar-OM"/>
        </w:rPr>
        <w:t>كانت العبارة خاطئة</w:t>
      </w:r>
      <w:r w:rsidR="00B86BFA">
        <w:rPr>
          <w:rFonts w:hint="cs"/>
          <w:sz w:val="28"/>
          <w:szCs w:val="28"/>
          <w:rtl/>
          <w:lang w:bidi="ar-OM"/>
        </w:rPr>
        <w:t>:</w:t>
      </w:r>
    </w:p>
    <w:p w14:paraId="4BCC6A16" w14:textId="77777777" w:rsidR="00F5151F" w:rsidRDefault="00F5151F" w:rsidP="005344E9">
      <w:pPr>
        <w:jc w:val="both"/>
        <w:rPr>
          <w:sz w:val="28"/>
          <w:szCs w:val="28"/>
          <w:rtl/>
          <w:lang w:bidi="ar-OM"/>
        </w:rPr>
      </w:pPr>
    </w:p>
    <w:p w14:paraId="170387FB" w14:textId="08B04677" w:rsidR="00DD7CD3" w:rsidRPr="005A5941" w:rsidRDefault="000644AA" w:rsidP="005344E9">
      <w:pPr>
        <w:pStyle w:val="ListParagraph"/>
        <w:numPr>
          <w:ilvl w:val="0"/>
          <w:numId w:val="13"/>
        </w:numPr>
        <w:jc w:val="both"/>
        <w:rPr>
          <w:sz w:val="28"/>
          <w:szCs w:val="28"/>
          <w:lang w:bidi="ar-OM"/>
        </w:rPr>
      </w:pPr>
      <w:r>
        <w:rPr>
          <w:rFonts w:hint="cs"/>
          <w:sz w:val="28"/>
          <w:szCs w:val="28"/>
          <w:rtl/>
          <w:lang w:bidi="ar-OM"/>
        </w:rPr>
        <w:t xml:space="preserve"> </w:t>
      </w:r>
      <w:r w:rsidR="00873A03">
        <w:rPr>
          <w:rFonts w:hint="cs"/>
          <w:sz w:val="28"/>
          <w:szCs w:val="28"/>
          <w:rtl/>
          <w:lang w:bidi="ar-OM"/>
        </w:rPr>
        <w:t>اذا كان س</w:t>
      </w:r>
      <w:r w:rsidR="00314CB5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 </w:t>
      </w:r>
      <w:r w:rsidR="006A29B6">
        <w:rPr>
          <w:rFonts w:ascii="Times New Roman" w:hAnsi="Times New Roman" w:cs="Times New Roman"/>
          <w:sz w:val="28"/>
          <w:szCs w:val="28"/>
          <w:lang w:bidi="ar-OM"/>
        </w:rPr>
        <w:t>&gt;</w:t>
      </w:r>
      <w:r w:rsidR="00366551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 7 </w:t>
      </w:r>
      <w:r w:rsidR="00AB70BF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فإن أكبر قيمة </w:t>
      </w:r>
      <w:r w:rsidR="00525F50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محتملة للعدد </w:t>
      </w:r>
      <w:r w:rsidR="00645D00">
        <w:rPr>
          <w:rFonts w:ascii="Times New Roman" w:hAnsi="Times New Roman" w:cs="Times New Roman" w:hint="cs"/>
          <w:sz w:val="28"/>
          <w:szCs w:val="28"/>
          <w:rtl/>
          <w:lang w:bidi="ar-OM"/>
        </w:rPr>
        <w:t xml:space="preserve">س هي </w:t>
      </w:r>
      <w:r w:rsidR="00051189">
        <w:rPr>
          <w:rFonts w:ascii="Times New Roman" w:hAnsi="Times New Roman" w:cs="Times New Roman" w:hint="cs"/>
          <w:sz w:val="28"/>
          <w:szCs w:val="28"/>
          <w:rtl/>
          <w:lang w:bidi="ar-OM"/>
        </w:rPr>
        <w:t>7</w:t>
      </w:r>
      <w:r w:rsidR="005170C9">
        <w:rPr>
          <w:rFonts w:hint="cs"/>
          <w:sz w:val="28"/>
          <w:szCs w:val="28"/>
          <w:rtl/>
          <w:lang w:bidi="ar-OM"/>
        </w:rPr>
        <w:t xml:space="preserve"> (        )</w:t>
      </w:r>
      <w:r w:rsidR="008022CF">
        <w:rPr>
          <w:rFonts w:hint="cs"/>
          <w:sz w:val="28"/>
          <w:szCs w:val="28"/>
          <w:rtl/>
          <w:lang w:bidi="ar-OM"/>
        </w:rPr>
        <w:t xml:space="preserve"> </w:t>
      </w:r>
      <w:r w:rsidR="008022CF" w:rsidRPr="18B72FF3">
        <w:rPr>
          <w:rFonts w:hint="cs"/>
          <w:b/>
          <w:bCs/>
          <w:sz w:val="28"/>
          <w:szCs w:val="28"/>
          <w:rtl/>
          <w:lang w:bidi="ar-OM"/>
        </w:rPr>
        <w:t>(</w:t>
      </w:r>
      <w:r w:rsidR="00971D9F" w:rsidRPr="18B72FF3">
        <w:rPr>
          <w:rFonts w:hint="cs"/>
          <w:b/>
          <w:bCs/>
          <w:sz w:val="28"/>
          <w:szCs w:val="28"/>
          <w:rtl/>
          <w:lang w:bidi="ar-OM"/>
        </w:rPr>
        <w:t>فهم)</w:t>
      </w:r>
    </w:p>
    <w:p w14:paraId="53411987" w14:textId="77777777" w:rsidR="002676A9" w:rsidRPr="005A5941" w:rsidRDefault="002676A9" w:rsidP="00E46C8D">
      <w:pPr>
        <w:pStyle w:val="ListParagraph"/>
        <w:ind w:left="1069"/>
        <w:jc w:val="both"/>
        <w:rPr>
          <w:sz w:val="28"/>
          <w:szCs w:val="28"/>
          <w:lang w:bidi="ar-OM"/>
        </w:rPr>
      </w:pPr>
    </w:p>
    <w:p w14:paraId="1E2462AD" w14:textId="4D00D11C" w:rsidR="00051189" w:rsidRPr="00255FF3" w:rsidRDefault="009E2CFC" w:rsidP="005344E9">
      <w:pPr>
        <w:pStyle w:val="ListParagraph"/>
        <w:numPr>
          <w:ilvl w:val="0"/>
          <w:numId w:val="13"/>
        </w:numPr>
        <w:jc w:val="both"/>
        <w:rPr>
          <w:sz w:val="28"/>
          <w:szCs w:val="28"/>
          <w:lang w:bidi="ar-OM"/>
        </w:rPr>
      </w:pPr>
      <w:r w:rsidRPr="00255FF3">
        <w:rPr>
          <w:rFonts w:hint="cs"/>
          <w:sz w:val="28"/>
          <w:szCs w:val="28"/>
          <w:rtl/>
          <w:lang w:bidi="ar-OM"/>
        </w:rPr>
        <w:t xml:space="preserve"> </w:t>
      </w:r>
      <w:r w:rsidR="00CA2A2E">
        <w:rPr>
          <w:rFonts w:hint="cs"/>
          <w:sz w:val="28"/>
          <w:szCs w:val="28"/>
          <w:rtl/>
          <w:lang w:bidi="ar-OM"/>
        </w:rPr>
        <w:t xml:space="preserve">عند حل </w:t>
      </w:r>
      <w:r w:rsidR="00E6240C">
        <w:rPr>
          <w:rFonts w:hint="cs"/>
          <w:sz w:val="28"/>
          <w:szCs w:val="28"/>
          <w:rtl/>
          <w:lang w:bidi="ar-OM"/>
        </w:rPr>
        <w:t xml:space="preserve">المتباينة </w:t>
      </w:r>
      <w:r w:rsidR="0083070A">
        <w:rPr>
          <w:rFonts w:hint="cs"/>
          <w:sz w:val="28"/>
          <w:szCs w:val="28"/>
          <w:rtl/>
          <w:lang w:bidi="ar-OM"/>
        </w:rPr>
        <w:t>التالية 2</w:t>
      </w:r>
      <w:r w:rsidR="00C74FC4">
        <w:rPr>
          <w:rFonts w:hint="cs"/>
          <w:sz w:val="28"/>
          <w:szCs w:val="28"/>
          <w:rtl/>
          <w:lang w:bidi="ar-OM"/>
        </w:rPr>
        <w:t>(س-6)</w:t>
      </w:r>
      <w:r w:rsidR="0047177D">
        <w:rPr>
          <w:rFonts w:hint="cs"/>
          <w:sz w:val="28"/>
          <w:szCs w:val="28"/>
          <w:rtl/>
          <w:lang w:bidi="ar-OM"/>
        </w:rPr>
        <w:t xml:space="preserve"> </w:t>
      </w:r>
      <w:r w:rsidR="00E04FCA">
        <w:rPr>
          <w:rFonts w:ascii="Times New Roman" w:hAnsi="Times New Roman" w:cs="Times New Roman"/>
          <w:sz w:val="28"/>
          <w:szCs w:val="28"/>
          <w:rtl/>
          <w:lang w:bidi="ar-OM"/>
        </w:rPr>
        <w:t>&gt;</w:t>
      </w:r>
      <w:r w:rsidR="009C63DF">
        <w:rPr>
          <w:rFonts w:hint="cs"/>
          <w:sz w:val="28"/>
          <w:szCs w:val="28"/>
          <w:rtl/>
          <w:lang w:bidi="ar-OM"/>
        </w:rPr>
        <w:t xml:space="preserve"> </w:t>
      </w:r>
      <w:r w:rsidR="004C0433">
        <w:rPr>
          <w:rFonts w:hint="cs"/>
          <w:sz w:val="28"/>
          <w:szCs w:val="28"/>
          <w:rtl/>
          <w:lang w:bidi="ar-OM"/>
        </w:rPr>
        <w:t>3(</w:t>
      </w:r>
      <w:r w:rsidR="00006526">
        <w:rPr>
          <w:rFonts w:hint="cs"/>
          <w:sz w:val="28"/>
          <w:szCs w:val="28"/>
          <w:rtl/>
          <w:lang w:bidi="ar-OM"/>
        </w:rPr>
        <w:t>س+</w:t>
      </w:r>
      <w:r w:rsidR="00662AEF">
        <w:rPr>
          <w:rFonts w:hint="cs"/>
          <w:sz w:val="28"/>
          <w:szCs w:val="28"/>
          <w:rtl/>
          <w:lang w:bidi="ar-OM"/>
        </w:rPr>
        <w:t xml:space="preserve">5) </w:t>
      </w:r>
      <w:r w:rsidR="00FD347D">
        <w:rPr>
          <w:rFonts w:hint="cs"/>
          <w:sz w:val="28"/>
          <w:szCs w:val="28"/>
          <w:rtl/>
          <w:lang w:bidi="ar-OM"/>
        </w:rPr>
        <w:t>فإ</w:t>
      </w:r>
      <w:r w:rsidR="00A2057F">
        <w:rPr>
          <w:rFonts w:hint="cs"/>
          <w:sz w:val="28"/>
          <w:szCs w:val="28"/>
          <w:rtl/>
          <w:lang w:bidi="ar-OM"/>
        </w:rPr>
        <w:t xml:space="preserve">ن علامة </w:t>
      </w:r>
      <w:r w:rsidR="00B1294B">
        <w:rPr>
          <w:rFonts w:hint="cs"/>
          <w:sz w:val="28"/>
          <w:szCs w:val="28"/>
          <w:rtl/>
          <w:lang w:bidi="ar-OM"/>
        </w:rPr>
        <w:t xml:space="preserve">أصغر </w:t>
      </w:r>
      <w:r w:rsidR="00B1294B" w:rsidRPr="005C6CFA">
        <w:rPr>
          <w:b/>
          <w:bCs/>
          <w:sz w:val="28"/>
          <w:szCs w:val="28"/>
          <w:rtl/>
          <w:lang w:bidi="ar-OM"/>
        </w:rPr>
        <w:t>(</w:t>
      </w:r>
      <w:r w:rsidR="00DA4190">
        <w:rPr>
          <w:rFonts w:ascii="Times New Roman" w:hAnsi="Times New Roman" w:cs="Times New Roman"/>
          <w:b/>
          <w:bCs/>
          <w:sz w:val="28"/>
          <w:szCs w:val="28"/>
          <w:rtl/>
          <w:lang w:bidi="ar-OM"/>
        </w:rPr>
        <w:t>&gt;</w:t>
      </w:r>
      <w:r w:rsidR="0095622A" w:rsidRPr="005C6CFA">
        <w:rPr>
          <w:rFonts w:hint="cs"/>
          <w:b/>
          <w:bCs/>
          <w:sz w:val="28"/>
          <w:szCs w:val="28"/>
          <w:rtl/>
          <w:lang w:bidi="ar-OM"/>
        </w:rPr>
        <w:t>)</w:t>
      </w:r>
      <w:r w:rsidR="0095622A">
        <w:rPr>
          <w:rFonts w:hint="cs"/>
          <w:sz w:val="28"/>
          <w:szCs w:val="28"/>
          <w:rtl/>
          <w:lang w:bidi="ar-OM"/>
        </w:rPr>
        <w:t xml:space="preserve"> تتغير</w:t>
      </w:r>
      <w:r w:rsidR="00A23B07">
        <w:rPr>
          <w:rFonts w:hint="cs"/>
          <w:sz w:val="28"/>
          <w:szCs w:val="28"/>
          <w:rtl/>
          <w:lang w:bidi="ar-OM"/>
        </w:rPr>
        <w:t xml:space="preserve"> ال</w:t>
      </w:r>
      <w:r w:rsidR="00E374B9">
        <w:rPr>
          <w:rFonts w:hint="cs"/>
          <w:sz w:val="28"/>
          <w:szCs w:val="28"/>
          <w:rtl/>
          <w:lang w:bidi="ar-OM"/>
        </w:rPr>
        <w:t xml:space="preserve">ى أكبر </w:t>
      </w:r>
      <w:r w:rsidR="00B1294B">
        <w:rPr>
          <w:rFonts w:hint="cs"/>
          <w:sz w:val="28"/>
          <w:szCs w:val="28"/>
          <w:rtl/>
          <w:lang w:bidi="ar-OM"/>
        </w:rPr>
        <w:t xml:space="preserve">من </w:t>
      </w:r>
      <w:r w:rsidR="00B1294B" w:rsidRPr="005C6CFA">
        <w:rPr>
          <w:rFonts w:cs="Arial"/>
          <w:b/>
          <w:bCs/>
          <w:sz w:val="28"/>
          <w:szCs w:val="28"/>
          <w:rtl/>
          <w:lang w:bidi="ar-OM"/>
        </w:rPr>
        <w:t>(</w:t>
      </w:r>
      <w:r w:rsidR="00EF181C">
        <w:rPr>
          <w:rFonts w:ascii="Times New Roman" w:hAnsi="Times New Roman" w:cs="Times New Roman"/>
          <w:b/>
          <w:bCs/>
          <w:sz w:val="28"/>
          <w:szCs w:val="28"/>
          <w:rtl/>
          <w:lang w:bidi="ar-OM"/>
        </w:rPr>
        <w:t>&gt;</w:t>
      </w:r>
      <w:r w:rsidR="00EF181C" w:rsidRPr="005C6CFA">
        <w:rPr>
          <w:rFonts w:cs="Arial" w:hint="cs"/>
          <w:b/>
          <w:bCs/>
          <w:sz w:val="28"/>
          <w:szCs w:val="28"/>
          <w:rtl/>
          <w:lang w:bidi="ar-OM"/>
        </w:rPr>
        <w:t>)</w:t>
      </w:r>
      <w:r w:rsidR="006F00E4" w:rsidRPr="005C6CFA">
        <w:rPr>
          <w:rFonts w:cs="Arial" w:hint="cs"/>
          <w:b/>
          <w:bCs/>
          <w:sz w:val="28"/>
          <w:szCs w:val="28"/>
          <w:rtl/>
          <w:lang w:bidi="ar-OM"/>
        </w:rPr>
        <w:t xml:space="preserve"> </w:t>
      </w:r>
      <w:r w:rsidR="00C824DB">
        <w:rPr>
          <w:rFonts w:ascii="Times New Roman" w:hAnsi="Times New Roman" w:cs="Times New Roman" w:hint="cs"/>
          <w:sz w:val="28"/>
          <w:szCs w:val="28"/>
          <w:rtl/>
          <w:lang w:bidi="ar-OM"/>
        </w:rPr>
        <w:t>(</w:t>
      </w:r>
      <w:r w:rsidR="00C824DB">
        <w:rPr>
          <w:rFonts w:hint="cs"/>
          <w:sz w:val="28"/>
          <w:szCs w:val="28"/>
          <w:rtl/>
          <w:lang w:bidi="ar-OM"/>
        </w:rPr>
        <w:t xml:space="preserve">             )</w:t>
      </w:r>
      <w:r w:rsidRPr="00255FF3">
        <w:rPr>
          <w:rFonts w:hint="cs"/>
          <w:sz w:val="28"/>
          <w:szCs w:val="28"/>
          <w:rtl/>
          <w:lang w:bidi="ar-OM"/>
        </w:rPr>
        <w:t xml:space="preserve">    </w:t>
      </w:r>
      <w:r w:rsidRPr="18B72FF3">
        <w:rPr>
          <w:rFonts w:hint="cs"/>
          <w:b/>
          <w:bCs/>
          <w:sz w:val="28"/>
          <w:szCs w:val="28"/>
          <w:rtl/>
          <w:lang w:bidi="ar-OM"/>
        </w:rPr>
        <w:t xml:space="preserve"> </w:t>
      </w:r>
      <w:r w:rsidR="0056435A" w:rsidRPr="18B72FF3">
        <w:rPr>
          <w:rFonts w:hint="cs"/>
          <w:b/>
          <w:bCs/>
          <w:sz w:val="28"/>
          <w:szCs w:val="28"/>
          <w:rtl/>
          <w:lang w:bidi="ar-OM"/>
        </w:rPr>
        <w:t>(</w:t>
      </w:r>
      <w:r w:rsidR="00502AAA" w:rsidRPr="18B72FF3">
        <w:rPr>
          <w:rFonts w:hint="cs"/>
          <w:b/>
          <w:bCs/>
          <w:sz w:val="28"/>
          <w:szCs w:val="28"/>
          <w:rtl/>
          <w:lang w:bidi="ar-OM"/>
        </w:rPr>
        <w:t>فهم )</w:t>
      </w:r>
    </w:p>
    <w:p w14:paraId="2FCF3558" w14:textId="79AF51DA" w:rsidR="002676A9" w:rsidRPr="002676A9" w:rsidRDefault="002676A9" w:rsidP="002676A9">
      <w:pPr>
        <w:ind w:left="709"/>
        <w:jc w:val="both"/>
        <w:rPr>
          <w:sz w:val="28"/>
          <w:szCs w:val="28"/>
          <w:rtl/>
          <w:lang w:bidi="ar-OM"/>
        </w:rPr>
      </w:pPr>
    </w:p>
    <w:p w14:paraId="26E04EC7" w14:textId="1A627DE1" w:rsidR="00051189" w:rsidRDefault="007669D7" w:rsidP="005344E9">
      <w:pPr>
        <w:pStyle w:val="ListParagraph"/>
        <w:numPr>
          <w:ilvl w:val="0"/>
          <w:numId w:val="13"/>
        </w:numPr>
        <w:jc w:val="both"/>
        <w:rPr>
          <w:sz w:val="28"/>
          <w:szCs w:val="28"/>
          <w:lang w:bidi="ar-OM"/>
        </w:rPr>
      </w:pPr>
      <w:r>
        <w:rPr>
          <w:rFonts w:hint="cs"/>
          <w:sz w:val="28"/>
          <w:szCs w:val="28"/>
          <w:rtl/>
          <w:lang w:bidi="ar-OM"/>
        </w:rPr>
        <w:t xml:space="preserve">عند حل المعادلتين </w:t>
      </w:r>
      <w:r w:rsidR="00763C65">
        <w:rPr>
          <w:rFonts w:hint="cs"/>
          <w:sz w:val="28"/>
          <w:szCs w:val="28"/>
          <w:rtl/>
          <w:lang w:bidi="ar-OM"/>
        </w:rPr>
        <w:t>س=ص</w:t>
      </w:r>
      <w:r w:rsidR="0079303B">
        <w:rPr>
          <w:rFonts w:hint="cs"/>
          <w:sz w:val="28"/>
          <w:szCs w:val="28"/>
          <w:rtl/>
          <w:lang w:bidi="ar-OM"/>
        </w:rPr>
        <w:t xml:space="preserve">، </w:t>
      </w:r>
      <w:r w:rsidR="009B6B86">
        <w:rPr>
          <w:rFonts w:hint="cs"/>
          <w:sz w:val="28"/>
          <w:szCs w:val="28"/>
          <w:rtl/>
          <w:lang w:bidi="ar-OM"/>
        </w:rPr>
        <w:t>ص=</w:t>
      </w:r>
      <w:r w:rsidR="00254B33">
        <w:rPr>
          <w:rFonts w:hint="cs"/>
          <w:sz w:val="28"/>
          <w:szCs w:val="28"/>
          <w:rtl/>
          <w:lang w:bidi="ar-OM"/>
        </w:rPr>
        <w:t xml:space="preserve">2س-2 </w:t>
      </w:r>
      <w:r w:rsidR="00DB5AD3">
        <w:rPr>
          <w:rFonts w:hint="cs"/>
          <w:sz w:val="28"/>
          <w:szCs w:val="28"/>
          <w:rtl/>
          <w:lang w:bidi="ar-OM"/>
        </w:rPr>
        <w:t>آني</w:t>
      </w:r>
      <w:r w:rsidR="00C33B71">
        <w:rPr>
          <w:rFonts w:hint="cs"/>
          <w:sz w:val="28"/>
          <w:szCs w:val="28"/>
          <w:rtl/>
          <w:lang w:bidi="ar-OM"/>
        </w:rPr>
        <w:t xml:space="preserve">ًا </w:t>
      </w:r>
      <w:r w:rsidR="00924320">
        <w:rPr>
          <w:rFonts w:hint="cs"/>
          <w:sz w:val="28"/>
          <w:szCs w:val="28"/>
          <w:rtl/>
          <w:lang w:bidi="ar-OM"/>
        </w:rPr>
        <w:t>ف</w:t>
      </w:r>
      <w:r w:rsidR="0021727E">
        <w:rPr>
          <w:rFonts w:hint="cs"/>
          <w:sz w:val="28"/>
          <w:szCs w:val="28"/>
          <w:rtl/>
          <w:lang w:bidi="ar-OM"/>
        </w:rPr>
        <w:t>إن قيمة س</w:t>
      </w:r>
      <w:r w:rsidR="0079303B">
        <w:rPr>
          <w:rFonts w:hint="cs"/>
          <w:sz w:val="28"/>
          <w:szCs w:val="28"/>
          <w:rtl/>
          <w:lang w:bidi="ar-OM"/>
        </w:rPr>
        <w:t xml:space="preserve">، ص هي </w:t>
      </w:r>
      <w:r w:rsidR="007C2AE3">
        <w:rPr>
          <w:rFonts w:hint="cs"/>
          <w:sz w:val="28"/>
          <w:szCs w:val="28"/>
          <w:rtl/>
          <w:lang w:bidi="ar-OM"/>
        </w:rPr>
        <w:t>2</w:t>
      </w:r>
      <w:r w:rsidR="0000581A">
        <w:rPr>
          <w:rFonts w:hint="cs"/>
          <w:sz w:val="28"/>
          <w:szCs w:val="28"/>
          <w:rtl/>
          <w:lang w:bidi="ar-OM"/>
        </w:rPr>
        <w:t xml:space="preserve"> (        )</w:t>
      </w:r>
      <w:r w:rsidR="00502AAA">
        <w:rPr>
          <w:rFonts w:hint="cs"/>
          <w:sz w:val="28"/>
          <w:szCs w:val="28"/>
          <w:rtl/>
          <w:lang w:bidi="ar-OM"/>
        </w:rPr>
        <w:t xml:space="preserve"> </w:t>
      </w:r>
      <w:r w:rsidR="00502AAA" w:rsidRPr="18B72FF3">
        <w:rPr>
          <w:rFonts w:hint="cs"/>
          <w:b/>
          <w:bCs/>
          <w:sz w:val="28"/>
          <w:szCs w:val="28"/>
          <w:rtl/>
          <w:lang w:bidi="ar-OM"/>
        </w:rPr>
        <w:t>(</w:t>
      </w:r>
      <w:r w:rsidR="0044571D" w:rsidRPr="18B72FF3">
        <w:rPr>
          <w:rFonts w:hint="cs"/>
          <w:b/>
          <w:bCs/>
          <w:sz w:val="28"/>
          <w:szCs w:val="28"/>
          <w:rtl/>
          <w:lang w:bidi="ar-OM"/>
        </w:rPr>
        <w:t>تطبيق)</w:t>
      </w:r>
    </w:p>
    <w:p w14:paraId="2E25769A" w14:textId="55E41F5D" w:rsidR="002676A9" w:rsidRPr="002676A9" w:rsidRDefault="002676A9" w:rsidP="002676A9">
      <w:pPr>
        <w:ind w:left="720"/>
        <w:jc w:val="both"/>
        <w:rPr>
          <w:sz w:val="28"/>
          <w:szCs w:val="28"/>
          <w:lang w:bidi="ar-OM"/>
        </w:rPr>
      </w:pPr>
    </w:p>
    <w:p w14:paraId="46AB43F7" w14:textId="1A190E7B" w:rsidR="00823041" w:rsidRPr="00823041" w:rsidRDefault="008F1F5B" w:rsidP="00FC02E4">
      <w:pPr>
        <w:pStyle w:val="ListParagraph"/>
        <w:numPr>
          <w:ilvl w:val="0"/>
          <w:numId w:val="13"/>
        </w:numPr>
        <w:jc w:val="both"/>
        <w:rPr>
          <w:sz w:val="28"/>
          <w:szCs w:val="28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تبل</w:t>
      </w:r>
      <w:r>
        <w:rPr>
          <w:rFonts w:ascii="Simplified Arabic" w:hAnsi="Simplified Arabic" w:cs="Simplified Arabic" w:hint="eastAsia"/>
          <w:sz w:val="26"/>
          <w:szCs w:val="26"/>
          <w:rtl/>
          <w:lang w:bidi="ar-OM"/>
        </w:rPr>
        <w:t>غ</w:t>
      </w:r>
      <w:r w:rsidR="00395CFB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الزهراء (س) من العمر فإن العبارة الجبرية التي تعبر عن عمر الزهراء بعد مرور ٦سنوات هي</w:t>
      </w:r>
      <w:r w:rsidR="00AD45D4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B12749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س+٦ </w:t>
      </w:r>
      <w:r w:rsidR="00F5726F">
        <w:rPr>
          <w:rFonts w:hint="cs"/>
          <w:sz w:val="28"/>
          <w:szCs w:val="28"/>
          <w:rtl/>
          <w:lang w:bidi="ar-OM"/>
        </w:rPr>
        <w:t>(        )</w:t>
      </w:r>
      <w:r w:rsidR="00C034B6">
        <w:rPr>
          <w:rFonts w:hint="cs"/>
          <w:sz w:val="28"/>
          <w:szCs w:val="28"/>
          <w:rtl/>
          <w:lang w:bidi="ar-OM"/>
        </w:rPr>
        <w:t xml:space="preserve"> </w:t>
      </w:r>
      <w:r w:rsidR="00C034B6" w:rsidRPr="18B72FF3">
        <w:rPr>
          <w:rFonts w:hint="cs"/>
          <w:b/>
          <w:bCs/>
          <w:sz w:val="28"/>
          <w:szCs w:val="28"/>
          <w:rtl/>
          <w:lang w:bidi="ar-OM"/>
        </w:rPr>
        <w:t>( فهم )</w:t>
      </w:r>
      <w:r w:rsidR="00C034B6">
        <w:rPr>
          <w:rFonts w:hint="cs"/>
          <w:sz w:val="28"/>
          <w:szCs w:val="28"/>
          <w:rtl/>
          <w:lang w:bidi="ar-OM"/>
        </w:rPr>
        <w:t xml:space="preserve"> </w:t>
      </w:r>
    </w:p>
    <w:p w14:paraId="208FC5FD" w14:textId="77777777" w:rsidR="00823041" w:rsidRDefault="00823041" w:rsidP="00823041">
      <w:pPr>
        <w:pStyle w:val="ListParagraph"/>
        <w:ind w:left="1069"/>
        <w:jc w:val="both"/>
        <w:rPr>
          <w:sz w:val="28"/>
          <w:szCs w:val="28"/>
          <w:lang w:bidi="ar-OM"/>
        </w:rPr>
      </w:pPr>
    </w:p>
    <w:p w14:paraId="6870A665" w14:textId="00D875E8" w:rsidR="00582266" w:rsidRPr="008C2646" w:rsidRDefault="000644AA" w:rsidP="005344E9">
      <w:pPr>
        <w:pStyle w:val="ListParagraph"/>
        <w:numPr>
          <w:ilvl w:val="0"/>
          <w:numId w:val="13"/>
        </w:numPr>
        <w:jc w:val="both"/>
        <w:rPr>
          <w:sz w:val="28"/>
          <w:szCs w:val="28"/>
          <w:rtl/>
          <w:lang w:bidi="ar-OM"/>
        </w:rPr>
      </w:pPr>
      <w:r>
        <w:rPr>
          <w:rFonts w:hint="cs"/>
          <w:sz w:val="28"/>
          <w:szCs w:val="28"/>
          <w:rtl/>
          <w:lang w:bidi="ar-OM"/>
        </w:rPr>
        <w:t xml:space="preserve"> </w:t>
      </w:r>
      <w:r w:rsidR="00A27D68">
        <w:rPr>
          <w:rFonts w:hint="cs"/>
          <w:sz w:val="28"/>
          <w:szCs w:val="28"/>
          <w:rtl/>
          <w:lang w:bidi="ar-OM"/>
        </w:rPr>
        <w:t xml:space="preserve">قام </w:t>
      </w:r>
      <w:r w:rsidR="00366203">
        <w:rPr>
          <w:rFonts w:hint="cs"/>
          <w:sz w:val="28"/>
          <w:szCs w:val="28"/>
          <w:rtl/>
          <w:lang w:bidi="ar-OM"/>
        </w:rPr>
        <w:t xml:space="preserve">محمد بحل المعادلة </w:t>
      </w:r>
      <w:r w:rsidR="003D2664">
        <w:rPr>
          <w:rFonts w:hint="cs"/>
          <w:sz w:val="28"/>
          <w:szCs w:val="28"/>
          <w:rtl/>
          <w:lang w:bidi="ar-OM"/>
        </w:rPr>
        <w:t>ال</w:t>
      </w:r>
      <w:r w:rsidR="00F013F3">
        <w:rPr>
          <w:rFonts w:hint="cs"/>
          <w:sz w:val="28"/>
          <w:szCs w:val="28"/>
          <w:rtl/>
          <w:lang w:bidi="ar-OM"/>
        </w:rPr>
        <w:t xml:space="preserve">مقابلة </w:t>
      </w:r>
      <w:r w:rsidR="00B15C16">
        <w:rPr>
          <w:rFonts w:hint="cs"/>
          <w:sz w:val="28"/>
          <w:szCs w:val="28"/>
          <w:rtl/>
          <w:lang w:bidi="ar-OM"/>
        </w:rPr>
        <w:t xml:space="preserve">فقال سالم </w:t>
      </w:r>
      <w:r w:rsidR="005F1F20">
        <w:rPr>
          <w:rFonts w:hint="cs"/>
          <w:sz w:val="28"/>
          <w:szCs w:val="28"/>
          <w:rtl/>
          <w:lang w:bidi="ar-OM"/>
        </w:rPr>
        <w:t xml:space="preserve">يوجد خطأ </w:t>
      </w:r>
      <w:r w:rsidR="003513E9">
        <w:rPr>
          <w:rFonts w:hint="cs"/>
          <w:sz w:val="28"/>
          <w:szCs w:val="28"/>
          <w:rtl/>
          <w:lang w:bidi="ar-OM"/>
        </w:rPr>
        <w:t xml:space="preserve">في حل محمد. </w:t>
      </w:r>
      <w:r w:rsidR="0093561F">
        <w:rPr>
          <w:rFonts w:hint="cs"/>
          <w:sz w:val="28"/>
          <w:szCs w:val="28"/>
          <w:rtl/>
          <w:lang w:bidi="ar-OM"/>
        </w:rPr>
        <w:t>هل ما</w:t>
      </w:r>
      <w:r w:rsidR="003403D9">
        <w:rPr>
          <w:rFonts w:hint="cs"/>
          <w:sz w:val="28"/>
          <w:szCs w:val="28"/>
          <w:rtl/>
          <w:lang w:bidi="ar-OM"/>
        </w:rPr>
        <w:t xml:space="preserve"> قاله </w:t>
      </w:r>
      <w:r w:rsidR="00A64946">
        <w:rPr>
          <w:rFonts w:hint="cs"/>
          <w:sz w:val="28"/>
          <w:szCs w:val="28"/>
          <w:rtl/>
          <w:lang w:bidi="ar-OM"/>
        </w:rPr>
        <w:t>سالم</w:t>
      </w:r>
      <w:r w:rsidR="003403D9">
        <w:rPr>
          <w:rFonts w:hint="cs"/>
          <w:sz w:val="28"/>
          <w:szCs w:val="28"/>
          <w:rtl/>
          <w:lang w:bidi="ar-OM"/>
        </w:rPr>
        <w:t xml:space="preserve"> صحيح</w:t>
      </w:r>
      <w:r w:rsidR="00392DD1">
        <w:rPr>
          <w:rFonts w:hint="cs"/>
          <w:sz w:val="28"/>
          <w:szCs w:val="28"/>
          <w:rtl/>
          <w:lang w:bidi="ar-OM"/>
        </w:rPr>
        <w:t xml:space="preserve">؟ </w:t>
      </w:r>
      <w:r w:rsidR="00150B50" w:rsidRPr="18B72FF3">
        <w:rPr>
          <w:rFonts w:hint="cs"/>
          <w:b/>
          <w:bCs/>
          <w:sz w:val="28"/>
          <w:szCs w:val="28"/>
          <w:rtl/>
          <w:lang w:bidi="ar-OM"/>
        </w:rPr>
        <w:t xml:space="preserve">(قدرات عليا </w:t>
      </w:r>
      <w:r w:rsidR="00150B50" w:rsidRPr="18B72FF3">
        <w:rPr>
          <w:b/>
          <w:bCs/>
          <w:sz w:val="28"/>
          <w:szCs w:val="28"/>
          <w:rtl/>
          <w:lang w:bidi="ar-OM"/>
        </w:rPr>
        <w:t>–</w:t>
      </w:r>
      <w:r w:rsidR="00150B50" w:rsidRPr="18B72FF3">
        <w:rPr>
          <w:rFonts w:hint="cs"/>
          <w:b/>
          <w:bCs/>
          <w:sz w:val="28"/>
          <w:szCs w:val="28"/>
          <w:rtl/>
          <w:lang w:bidi="ar-OM"/>
        </w:rPr>
        <w:t xml:space="preserve"> تقيم)</w:t>
      </w:r>
    </w:p>
    <w:p w14:paraId="268DBA4E" w14:textId="179EFE23" w:rsidR="009E31DB" w:rsidRPr="00823041" w:rsidRDefault="00823041" w:rsidP="00823041">
      <w:pPr>
        <w:pStyle w:val="ListParagraph"/>
        <w:ind w:left="1080"/>
        <w:rPr>
          <w:sz w:val="28"/>
          <w:szCs w:val="28"/>
          <w:lang w:bidi="ar-OM"/>
        </w:rPr>
      </w:pPr>
      <w:r>
        <w:rPr>
          <w:noProof/>
          <w:sz w:val="28"/>
          <w:szCs w:val="28"/>
          <w:rtl/>
          <w:lang w:val="ar-OM" w:bidi="ar-OM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9E40C16" wp14:editId="3244F823">
                <wp:simplePos x="0" y="0"/>
                <wp:positionH relativeFrom="column">
                  <wp:posOffset>-426187</wp:posOffset>
                </wp:positionH>
                <wp:positionV relativeFrom="paragraph">
                  <wp:posOffset>297159</wp:posOffset>
                </wp:positionV>
                <wp:extent cx="2724150" cy="970280"/>
                <wp:effectExtent l="0" t="0" r="19050" b="20320"/>
                <wp:wrapNone/>
                <wp:docPr id="6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97028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4683F3" w14:textId="08A049BD" w:rsidR="00404300" w:rsidRDefault="00AB0180" w:rsidP="00404300">
                            <w:pPr>
                              <w:jc w:val="center"/>
                              <w:rPr>
                                <w:rFonts w:ascii="Simplified Arabic" w:hAnsi="Simplified Arabic" w:cs="Simplified Arabic"/>
                                <w:sz w:val="26"/>
                                <w:szCs w:val="26"/>
                                <w:rtl/>
                                <w:lang w:bidi="ar-OM"/>
                              </w:rPr>
                            </w:pPr>
                            <w:r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6(2س</w:t>
                            </w:r>
                            <w:r w:rsidR="00633774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+</w:t>
                            </w:r>
                            <w:r w:rsidR="00534241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 xml:space="preserve">3) </w:t>
                            </w:r>
                            <w:r w:rsidR="00534241">
                              <w:rPr>
                                <w:rFonts w:ascii="Simplified Arabic" w:hAnsi="Simplified Arabic" w:cs="Simplified Arabic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=</w:t>
                            </w:r>
                            <w:r w:rsidR="00D90CB9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4(س-1)</w:t>
                            </w:r>
                          </w:p>
                          <w:p w14:paraId="31DE8A12" w14:textId="2AC8CD5A" w:rsidR="00D90CB9" w:rsidRPr="004C1B61" w:rsidRDefault="001F6EFB" w:rsidP="00404300">
                            <w:pPr>
                              <w:jc w:val="center"/>
                              <w:rPr>
                                <w:rFonts w:ascii="Simplified Arabic" w:hAnsi="Simplified Arabic" w:cs="Simplified Arabic"/>
                                <w:sz w:val="26"/>
                                <w:szCs w:val="26"/>
                                <w:lang w:bidi="ar-OM"/>
                              </w:rPr>
                            </w:pPr>
                            <w:r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(12</w:t>
                            </w:r>
                            <w:r w:rsidR="00181C4D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س</w:t>
                            </w:r>
                            <w:r w:rsidR="003F6E54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+</w:t>
                            </w:r>
                            <w:r w:rsidR="00534241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 xml:space="preserve">9) </w:t>
                            </w:r>
                            <w:r w:rsidR="00534241">
                              <w:rPr>
                                <w:rFonts w:ascii="Simplified Arabic" w:hAnsi="Simplified Arabic" w:cs="Simplified Arabic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=</w:t>
                            </w:r>
                            <w:r w:rsidR="002A0648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(</w:t>
                            </w:r>
                            <w:r w:rsidR="00767E27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4س</w:t>
                            </w:r>
                            <w:r w:rsidR="009B0631">
                              <w:rPr>
                                <w:rFonts w:ascii="Simplified Arabic" w:hAnsi="Simplified Arabic" w:cs="Simplified Arabic" w:hint="cs"/>
                                <w:sz w:val="26"/>
                                <w:szCs w:val="26"/>
                                <w:rtl/>
                                <w:lang w:bidi="ar-OM"/>
                              </w:rPr>
                              <w:t>-4)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E40C16" id="مستطيل: زوايا مستديرة 6" o:spid="_x0000_s1027" style="position:absolute;left:0;text-align:left;margin-left:-33.55pt;margin-top:23.4pt;width:214.5pt;height:7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" filled="f" strokecolor="black [3200]">
                <v:textbox>
                  <w:txbxContent>
                    <w:p w14:paraId="374683F3" w14:textId="08A049BD" w:rsidR="00404300" w:rsidRDefault="00AB0180" w:rsidP="00404300">
                      <w:pPr>
                        <w:jc w:val="center"/>
                        <w:rPr>
                          <w:rFonts w:ascii="Simplified Arabic" w:hAnsi="Simplified Arabic" w:cs="Simplified Arabic"/>
                          <w:sz w:val="26"/>
                          <w:szCs w:val="26"/>
                          <w:rtl/>
                          <w:lang w:bidi="ar-OM"/>
                        </w:rPr>
                      </w:pPr>
                      <w:r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6(2س</w:t>
                      </w:r>
                      <w:r w:rsidR="00633774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+</w:t>
                      </w:r>
                      <w:r w:rsidR="00534241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 xml:space="preserve">3) </w:t>
                      </w:r>
                      <w:r w:rsidR="00534241">
                        <w:rPr>
                          <w:rFonts w:ascii="Simplified Arabic" w:hAnsi="Simplified Arabic" w:cs="Simplified Arabic"/>
                          <w:sz w:val="26"/>
                          <w:szCs w:val="26"/>
                          <w:rtl/>
                          <w:lang w:bidi="ar-OM"/>
                        </w:rPr>
                        <w:t>=</w:t>
                      </w:r>
                      <w:r w:rsidR="00D90CB9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4(س-1)</w:t>
                      </w:r>
                    </w:p>
                    <w:p w14:paraId="31DE8A12" w14:textId="2AC8CD5A" w:rsidR="00D90CB9" w:rsidRPr="004C1B61" w:rsidRDefault="001F6EFB" w:rsidP="00404300">
                      <w:pPr>
                        <w:jc w:val="center"/>
                        <w:rPr>
                          <w:rFonts w:ascii="Simplified Arabic" w:hAnsi="Simplified Arabic" w:cs="Simplified Arabic"/>
                          <w:sz w:val="26"/>
                          <w:szCs w:val="26"/>
                          <w:lang w:bidi="ar-OM"/>
                        </w:rPr>
                      </w:pPr>
                      <w:r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(12</w:t>
                      </w:r>
                      <w:r w:rsidR="00181C4D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س</w:t>
                      </w:r>
                      <w:r w:rsidR="003F6E54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+</w:t>
                      </w:r>
                      <w:r w:rsidR="00534241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 xml:space="preserve">9) </w:t>
                      </w:r>
                      <w:r w:rsidR="00534241">
                        <w:rPr>
                          <w:rFonts w:ascii="Simplified Arabic" w:hAnsi="Simplified Arabic" w:cs="Simplified Arabic"/>
                          <w:sz w:val="26"/>
                          <w:szCs w:val="26"/>
                          <w:rtl/>
                          <w:lang w:bidi="ar-OM"/>
                        </w:rPr>
                        <w:t>=</w:t>
                      </w:r>
                      <w:r w:rsidR="002A0648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(</w:t>
                      </w:r>
                      <w:r w:rsidR="00767E27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4س</w:t>
                      </w:r>
                      <w:r w:rsidR="009B0631">
                        <w:rPr>
                          <w:rFonts w:ascii="Simplified Arabic" w:hAnsi="Simplified Arabic" w:cs="Simplified Arabic" w:hint="cs"/>
                          <w:sz w:val="26"/>
                          <w:szCs w:val="26"/>
                          <w:rtl/>
                          <w:lang w:bidi="ar-OM"/>
                        </w:rPr>
                        <w:t>-4)</w:t>
                      </w:r>
                    </w:p>
                  </w:txbxContent>
                </v:textbox>
              </v:roundrect>
            </w:pict>
          </mc:Fallback>
        </mc:AlternateContent>
      </w:r>
      <w:r w:rsidR="00F5726F">
        <w:rPr>
          <w:rFonts w:hint="cs"/>
          <w:rtl/>
          <w:lang w:bidi="ar-OM"/>
        </w:rPr>
        <w:t>(                )</w:t>
      </w:r>
    </w:p>
    <w:p w14:paraId="41D12186" w14:textId="77777777" w:rsidR="009E31DB" w:rsidRPr="009E31DB" w:rsidRDefault="009E31DB" w:rsidP="009E31DB">
      <w:pPr>
        <w:rPr>
          <w:lang w:bidi="ar-OM"/>
        </w:rPr>
      </w:pPr>
    </w:p>
    <w:p w14:paraId="0BCA15AE" w14:textId="77777777" w:rsidR="009E31DB" w:rsidRPr="009E31DB" w:rsidRDefault="009E31DB" w:rsidP="009E31DB">
      <w:pPr>
        <w:rPr>
          <w:lang w:bidi="ar-OM"/>
        </w:rPr>
      </w:pPr>
    </w:p>
    <w:p w14:paraId="59424BCC" w14:textId="77777777" w:rsidR="009E31DB" w:rsidRPr="009E31DB" w:rsidRDefault="009E31DB" w:rsidP="009E31DB">
      <w:pPr>
        <w:rPr>
          <w:lang w:bidi="ar-OM"/>
        </w:rPr>
      </w:pPr>
    </w:p>
    <w:p w14:paraId="638C1F92" w14:textId="77777777" w:rsidR="006D3B4B" w:rsidRDefault="006D3B4B" w:rsidP="003B04BC">
      <w:pPr>
        <w:rPr>
          <w:rtl/>
          <w:lang w:bidi="ar-OM"/>
        </w:rPr>
      </w:pPr>
    </w:p>
    <w:p w14:paraId="5E35110B" w14:textId="77777777" w:rsidR="006D3B4B" w:rsidRDefault="006D3B4B" w:rsidP="003B04BC">
      <w:pPr>
        <w:rPr>
          <w:rtl/>
          <w:lang w:bidi="ar-OM"/>
        </w:rPr>
      </w:pPr>
    </w:p>
    <w:p w14:paraId="6C14CD4E" w14:textId="132944BF" w:rsidR="006D3B4B" w:rsidRDefault="00823041" w:rsidP="003B04BC">
      <w:pPr>
        <w:rPr>
          <w:rtl/>
          <w:lang w:bidi="ar-OM"/>
        </w:rPr>
      </w:pPr>
      <w:r>
        <w:rPr>
          <w:rFonts w:hint="cs"/>
          <w:rtl/>
          <w:lang w:bidi="ar-OM"/>
        </w:rPr>
        <w:t>------------------------------------------------------------------------------------------------------------------------------</w:t>
      </w:r>
    </w:p>
    <w:p w14:paraId="5292E9DF" w14:textId="77777777" w:rsidR="004925A8" w:rsidRPr="001E1350" w:rsidRDefault="003B04BC" w:rsidP="003B04BC">
      <w:pPr>
        <w:rPr>
          <w:rFonts w:ascii="Simplified Arabic" w:hAnsi="Simplified Arabic" w:cs="Simplified Arabic"/>
          <w:b/>
          <w:bCs/>
          <w:sz w:val="28"/>
          <w:szCs w:val="28"/>
          <w:rtl/>
          <w:lang w:bidi="ar-OM"/>
        </w:rPr>
      </w:pPr>
      <w:r>
        <w:rPr>
          <w:rFonts w:hint="cs"/>
          <w:rtl/>
          <w:lang w:bidi="ar-OM"/>
        </w:rPr>
        <w:t xml:space="preserve"> </w:t>
      </w:r>
      <w:r w:rsidR="006F4298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الس</w:t>
      </w:r>
      <w:r w:rsidR="00973B1E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ؤال الثالث:</w:t>
      </w:r>
    </w:p>
    <w:p w14:paraId="634D4DEF" w14:textId="28A97537" w:rsidR="003B04BC" w:rsidRDefault="00973B1E" w:rsidP="003B04BC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5564A3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أكمل الفراغ </w:t>
      </w:r>
      <w:r w:rsidR="009106E4">
        <w:rPr>
          <w:rFonts w:ascii="Simplified Arabic" w:hAnsi="Simplified Arabic" w:cs="Simplified Arabic" w:hint="cs"/>
          <w:sz w:val="26"/>
          <w:szCs w:val="26"/>
          <w:rtl/>
          <w:lang w:bidi="ar-OM"/>
        </w:rPr>
        <w:t>بالإجابة</w:t>
      </w:r>
      <w:r w:rsidR="005564A3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ال</w:t>
      </w:r>
      <w:r w:rsidR="009106E4">
        <w:rPr>
          <w:rFonts w:ascii="Simplified Arabic" w:hAnsi="Simplified Arabic" w:cs="Simplified Arabic" w:hint="cs"/>
          <w:sz w:val="26"/>
          <w:szCs w:val="26"/>
          <w:rtl/>
          <w:lang w:bidi="ar-OM"/>
        </w:rPr>
        <w:t>مناسبة:</w:t>
      </w:r>
    </w:p>
    <w:p w14:paraId="1F1A8356" w14:textId="4E64D014" w:rsidR="00BA1679" w:rsidRDefault="004C270E" w:rsidP="007B6A03">
      <w:pPr>
        <w:pStyle w:val="ListParagraph"/>
        <w:numPr>
          <w:ilvl w:val="0"/>
          <w:numId w:val="16"/>
        </w:numPr>
        <w:rPr>
          <w:rFonts w:ascii="Simplified Arabic" w:hAnsi="Simplified Arabic" w:cs="Simplified Arabic"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عند حل </w:t>
      </w:r>
      <w:r w:rsidR="003527B7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المتباين</w:t>
      </w:r>
      <w:r w:rsidR="00C676BE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ة </w:t>
      </w:r>
      <w:r w:rsidR="00AF45D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٥(</w:t>
      </w:r>
      <w:r w:rsidR="001B552F">
        <w:rPr>
          <w:rFonts w:ascii="Simplified Arabic" w:hAnsi="Simplified Arabic" w:cs="Simplified Arabic" w:hint="cs"/>
          <w:sz w:val="26"/>
          <w:szCs w:val="26"/>
          <w:rtl/>
          <w:lang w:bidi="ar-OM"/>
        </w:rPr>
        <w:t>س+٢)</w:t>
      </w: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9C72A5">
        <w:rPr>
          <w:rFonts w:ascii="Arial" w:hAnsi="Arial" w:cs="Arial"/>
          <w:color w:val="202124"/>
          <w:sz w:val="27"/>
          <w:szCs w:val="27"/>
          <w:shd w:val="clear" w:color="auto" w:fill="FFFFFF"/>
        </w:rPr>
        <w:t>≤</w:t>
      </w:r>
      <w:r w:rsidR="007B6A03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50168F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-٦ </w:t>
      </w:r>
      <w:r w:rsidR="009308C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فإن </w:t>
      </w:r>
      <w:r w:rsidR="00BD0FF2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الفترة</w:t>
      </w:r>
      <w:r w:rsidR="009308C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D67BB3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التي </w:t>
      </w:r>
      <w:r w:rsidR="007249C9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تمثل </w:t>
      </w:r>
      <w:r w:rsidR="009308C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قيمة س </w:t>
      </w:r>
      <w:r w:rsidR="003335B7">
        <w:rPr>
          <w:rFonts w:ascii="Simplified Arabic" w:hAnsi="Simplified Arabic" w:cs="Simplified Arabic" w:hint="cs"/>
          <w:sz w:val="26"/>
          <w:szCs w:val="26"/>
          <w:rtl/>
          <w:lang w:bidi="ar-OM"/>
        </w:rPr>
        <w:t>هي</w:t>
      </w:r>
      <w:r w:rsidR="009308C2">
        <w:rPr>
          <w:rFonts w:ascii="Simplified Arabic" w:hAnsi="Simplified Arabic" w:cs="Simplified Arabic" w:hint="cs"/>
          <w:sz w:val="26"/>
          <w:szCs w:val="26"/>
          <w:rtl/>
          <w:lang w:bidi="ar-OM"/>
        </w:rPr>
        <w:t>...................</w:t>
      </w:r>
      <w:r w:rsidR="004D3E3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4D3E38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(تطبيق)</w:t>
      </w:r>
    </w:p>
    <w:p w14:paraId="3EE89D82" w14:textId="4EB13F50" w:rsidR="007B6A03" w:rsidRDefault="002C2AB8" w:rsidP="007B6A03">
      <w:pPr>
        <w:pStyle w:val="ListParagraph"/>
        <w:numPr>
          <w:ilvl w:val="0"/>
          <w:numId w:val="16"/>
        </w:numPr>
        <w:rPr>
          <w:rFonts w:ascii="Simplified Arabic" w:hAnsi="Simplified Arabic" w:cs="Simplified Arabic"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ي</w:t>
      </w:r>
      <w:r w:rsidR="00290F11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فكر معاذ في عدد إذا </w:t>
      </w:r>
      <w:r w:rsidR="00350220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طرح منه ١٢ ثم </w:t>
      </w:r>
      <w:r w:rsidR="003C6B95">
        <w:rPr>
          <w:rFonts w:ascii="Simplified Arabic" w:hAnsi="Simplified Arabic" w:cs="Simplified Arabic" w:hint="cs"/>
          <w:sz w:val="26"/>
          <w:szCs w:val="26"/>
          <w:rtl/>
          <w:lang w:bidi="ar-OM"/>
        </w:rPr>
        <w:t>ضاعفه كان</w:t>
      </w:r>
      <w:r w:rsidR="00414F14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الناتج ١٢ </w:t>
      </w:r>
      <w:r w:rsidR="00E769EE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فإن العدد الذي يفكر فيه معاذ هو </w:t>
      </w:r>
      <w:r w:rsidR="007A2402">
        <w:rPr>
          <w:rFonts w:ascii="Simplified Arabic" w:hAnsi="Simplified Arabic" w:cs="Simplified Arabic" w:hint="cs"/>
          <w:sz w:val="26"/>
          <w:szCs w:val="26"/>
          <w:rtl/>
          <w:lang w:bidi="ar-OM"/>
        </w:rPr>
        <w:t>...............</w:t>
      </w:r>
      <w:r w:rsidR="007A2402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.</w:t>
      </w:r>
      <w:r w:rsidR="004D3E38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(</w:t>
      </w:r>
      <w:r w:rsidR="0074514A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قدرات </w:t>
      </w:r>
      <w:r w:rsidR="00F118D7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عليا </w:t>
      </w:r>
      <w:r w:rsidR="00760304" w:rsidRPr="18B72FF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–</w:t>
      </w:r>
      <w:r w:rsidR="00F118D7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 </w:t>
      </w:r>
      <w:r w:rsidR="00934FBF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تركيب</w:t>
      </w:r>
      <w:r w:rsidR="00760304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)</w:t>
      </w:r>
    </w:p>
    <w:p w14:paraId="4DAF92F1" w14:textId="771307B5" w:rsidR="00C8791D" w:rsidRPr="00C8791D" w:rsidRDefault="00763A71" w:rsidP="00C8791D">
      <w:pPr>
        <w:pStyle w:val="ListParagraph"/>
        <w:numPr>
          <w:ilvl w:val="0"/>
          <w:numId w:val="16"/>
        </w:numPr>
        <w:rPr>
          <w:rFonts w:ascii="Simplified Arabic" w:hAnsi="Simplified Arabic" w:cs="Simplified Arabic"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A474ED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اكتب</w:t>
      </w:r>
      <w:r w:rsidR="00F83F36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المعادلة </w:t>
      </w:r>
      <w:r w:rsidR="00A474ED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التالية</w:t>
      </w:r>
      <w:r w:rsidR="00F83F36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802443">
        <w:rPr>
          <w:rFonts w:ascii="Simplified Arabic" w:hAnsi="Simplified Arabic" w:cs="Simplified Arabic" w:hint="cs"/>
          <w:sz w:val="26"/>
          <w:szCs w:val="26"/>
          <w:rtl/>
          <w:lang w:bidi="ar-OM"/>
        </w:rPr>
        <w:t>4(س+</w:t>
      </w:r>
      <w:r w:rsidR="008F1F5B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3) </w:t>
      </w:r>
      <w:r w:rsidR="008F1F5B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  <w:r w:rsidR="002B2AED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9 </w:t>
      </w:r>
      <w:r w:rsidR="00DE23E9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بعد </w:t>
      </w:r>
      <w:r w:rsidR="00DE5D81">
        <w:rPr>
          <w:rFonts w:ascii="Simplified Arabic" w:hAnsi="Simplified Arabic" w:cs="Simplified Arabic" w:hint="cs"/>
          <w:sz w:val="26"/>
          <w:szCs w:val="26"/>
          <w:rtl/>
          <w:lang w:bidi="ar-OM"/>
        </w:rPr>
        <w:t>فك الأقواس</w:t>
      </w:r>
      <w:r w:rsidR="002B2AED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3C3D74">
        <w:rPr>
          <w:rFonts w:ascii="Simplified Arabic" w:hAnsi="Simplified Arabic" w:cs="Simplified Arabic" w:hint="cs"/>
          <w:sz w:val="26"/>
          <w:szCs w:val="26"/>
          <w:rtl/>
          <w:lang w:bidi="ar-OM"/>
        </w:rPr>
        <w:t>.................</w:t>
      </w:r>
      <w:r w:rsidR="007E26F2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(</w:t>
      </w:r>
      <w:r w:rsidR="003F1724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فهم</w:t>
      </w:r>
      <w:r w:rsidR="00482F5B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)</w:t>
      </w:r>
    </w:p>
    <w:p w14:paraId="64B78CCC" w14:textId="5356E96B" w:rsidR="001B0F4A" w:rsidRDefault="001B0F4A" w:rsidP="00702A4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59EAB9C0" w14:textId="506338B7" w:rsidR="005C0A43" w:rsidRPr="001E1350" w:rsidRDefault="00A338F6" w:rsidP="00623D71">
      <w:pPr>
        <w:ind w:left="360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E1350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السؤال الرابع:</w:t>
      </w:r>
      <w:r w:rsidR="00623D71" w:rsidRPr="001E1350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 </w:t>
      </w:r>
    </w:p>
    <w:p w14:paraId="3E34A5D4" w14:textId="2F0D3B1A" w:rsidR="00193E5C" w:rsidRDefault="001E1350" w:rsidP="002B0E88">
      <w:pPr>
        <w:pStyle w:val="ListParagraph"/>
        <w:numPr>
          <w:ilvl w:val="0"/>
          <w:numId w:val="19"/>
        </w:numPr>
        <w:rPr>
          <w:rFonts w:ascii="Simplified Arabic" w:hAnsi="Simplified Arabic" w:cs="Simplified Arabic"/>
          <w:sz w:val="28"/>
          <w:szCs w:val="28"/>
          <w:rtl/>
          <w:lang w:bidi="ar-OM"/>
        </w:rPr>
      </w:pPr>
      <w:r w:rsidRPr="001E1350">
        <w:rPr>
          <w:rFonts w:ascii="Simplified Arabic" w:hAnsi="Simplified Arabic" w:cs="Simplified Arabic" w:hint="cs"/>
          <w:b/>
          <w:bCs/>
          <w:noProof/>
          <w:sz w:val="26"/>
          <w:szCs w:val="26"/>
          <w:rtl/>
          <w:lang w:val="ar-OM" w:bidi="ar-OM"/>
        </w:rPr>
        <w:drawing>
          <wp:anchor distT="0" distB="0" distL="114300" distR="114300" simplePos="0" relativeHeight="251658241" behindDoc="0" locked="0" layoutInCell="1" allowOverlap="1" wp14:anchorId="35E2B7C0" wp14:editId="052D32BA">
            <wp:simplePos x="0" y="0"/>
            <wp:positionH relativeFrom="margin">
              <wp:posOffset>84455</wp:posOffset>
            </wp:positionH>
            <wp:positionV relativeFrom="paragraph">
              <wp:posOffset>139065</wp:posOffset>
            </wp:positionV>
            <wp:extent cx="1432560" cy="2010410"/>
            <wp:effectExtent l="0" t="3175" r="0" b="0"/>
            <wp:wrapTopAndBottom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32560" cy="2010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3E5C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اكتب المتباينة </w:t>
      </w:r>
      <w:r w:rsidR="001E00DA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>التي تصف المجموعة التالية:</w:t>
      </w:r>
      <w:r w:rsidR="00B809B1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val="ar-OM" w:bidi="ar-OM"/>
        </w:rPr>
        <w:t xml:space="preserve"> </w:t>
      </w:r>
      <w:r w:rsidR="00CF715E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(فهم)</w:t>
      </w:r>
    </w:p>
    <w:p w14:paraId="68D8636B" w14:textId="77777777" w:rsidR="009E3593" w:rsidRPr="001E1350" w:rsidRDefault="009E3593" w:rsidP="00A61AF7">
      <w:pPr>
        <w:rPr>
          <w:rFonts w:ascii="Simplified Arabic" w:hAnsi="Simplified Arabic" w:cs="Simplified Arabic"/>
          <w:sz w:val="28"/>
          <w:szCs w:val="28"/>
          <w:rtl/>
          <w:lang w:bidi="ar-OM"/>
        </w:rPr>
      </w:pPr>
    </w:p>
    <w:p w14:paraId="4C1A8829" w14:textId="1BC91968" w:rsidR="004262C8" w:rsidRPr="001E1350" w:rsidRDefault="00DA273E" w:rsidP="0010084B">
      <w:pPr>
        <w:pStyle w:val="ListParagraph"/>
        <w:numPr>
          <w:ilvl w:val="0"/>
          <w:numId w:val="19"/>
        </w:numPr>
        <w:rPr>
          <w:rFonts w:ascii="Simplified Arabic" w:hAnsi="Simplified Arabic" w:cs="Simplified Arabic"/>
          <w:sz w:val="28"/>
          <w:szCs w:val="28"/>
          <w:rtl/>
          <w:lang w:bidi="ar-OM"/>
        </w:rPr>
      </w:pPr>
      <w:r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اختار محمد </w:t>
      </w:r>
      <w:r w:rsidR="007D2847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ثلاثة أعداد </w:t>
      </w:r>
      <w:r w:rsidR="003B1F86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>كالآتي:</w:t>
      </w:r>
      <w:r w:rsidR="00A56D6F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 xml:space="preserve"> </w:t>
      </w:r>
      <w:r w:rsidR="00534241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م،</w:t>
      </w:r>
      <w:r w:rsidR="00297D16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 xml:space="preserve"> م+</w:t>
      </w:r>
      <w:r w:rsidR="00534241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2،</w:t>
      </w:r>
      <w:r w:rsidR="00CC0101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 xml:space="preserve"> </w:t>
      </w:r>
      <w:r w:rsidR="00687E8C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م+</w:t>
      </w:r>
      <w:r w:rsidR="00534241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4،</w:t>
      </w:r>
      <w:r w:rsidR="008251C3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اكتب المعادلة </w:t>
      </w:r>
      <w:r w:rsidR="00D00D25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الخطية اذا بلغ مجموع الأعداد </w:t>
      </w:r>
      <w:r w:rsidR="00EE0428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(</w:t>
      </w:r>
      <w:r w:rsidR="00D00D25" w:rsidRPr="001E13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200</w:t>
      </w:r>
      <w:r w:rsidR="00976F50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)</w:t>
      </w:r>
      <w:r w:rsidR="00976F50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 xml:space="preserve"> </w:t>
      </w:r>
      <w:r w:rsidR="007B671F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(</w:t>
      </w:r>
      <w:r w:rsidR="00E50EE6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تطبيق)</w:t>
      </w:r>
    </w:p>
    <w:p w14:paraId="468D9692" w14:textId="4D6D1B2C" w:rsidR="00657A84" w:rsidRPr="001E1350" w:rsidRDefault="00657A84" w:rsidP="00A61AF7">
      <w:pPr>
        <w:rPr>
          <w:rFonts w:ascii="Simplified Arabic" w:hAnsi="Simplified Arabic" w:cs="Simplified Arabic"/>
          <w:sz w:val="28"/>
          <w:szCs w:val="28"/>
          <w:rtl/>
          <w:lang w:bidi="ar-OM"/>
        </w:rPr>
      </w:pPr>
    </w:p>
    <w:p w14:paraId="2192D599" w14:textId="2C2D8E49" w:rsidR="00386467" w:rsidRPr="001E1350" w:rsidRDefault="00386467" w:rsidP="00534241">
      <w:pPr>
        <w:rPr>
          <w:rFonts w:ascii="Simplified Arabic" w:hAnsi="Simplified Arabic" w:cs="Simplified Arabic"/>
          <w:sz w:val="28"/>
          <w:szCs w:val="28"/>
          <w:rtl/>
          <w:lang w:bidi="ar-OM"/>
        </w:rPr>
      </w:pPr>
    </w:p>
    <w:p w14:paraId="32F051DB" w14:textId="477B337A" w:rsidR="003C3252" w:rsidRPr="001E1350" w:rsidRDefault="003C3252" w:rsidP="00534241">
      <w:pPr>
        <w:rPr>
          <w:rFonts w:ascii="Simplified Arabic" w:hAnsi="Simplified Arabic" w:cs="Simplified Arabic"/>
          <w:sz w:val="28"/>
          <w:szCs w:val="28"/>
          <w:rtl/>
          <w:lang w:bidi="ar-OM"/>
        </w:rPr>
      </w:pPr>
    </w:p>
    <w:p w14:paraId="66E2D2B7" w14:textId="3298255D" w:rsidR="00657A84" w:rsidRPr="001E1350" w:rsidRDefault="004918F6" w:rsidP="000B7323">
      <w:pPr>
        <w:pStyle w:val="ListParagraph"/>
        <w:numPr>
          <w:ilvl w:val="0"/>
          <w:numId w:val="20"/>
        </w:numPr>
        <w:rPr>
          <w:rFonts w:ascii="Simplified Arabic" w:hAnsi="Simplified Arabic" w:cs="Simplified Arabic"/>
          <w:sz w:val="28"/>
          <w:szCs w:val="28"/>
          <w:rtl/>
          <w:lang w:bidi="ar-OM"/>
        </w:rPr>
      </w:pPr>
      <w:r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تحقق من حل المعادلة التالية </w:t>
      </w:r>
      <w:r w:rsidR="006F016C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اذا كان </w:t>
      </w:r>
      <w:r w:rsidR="0034085A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>قيمة س=2</w:t>
      </w:r>
      <w:r w:rsidR="00787778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(قدرات عليا -</w:t>
      </w:r>
      <w:r w:rsidR="00A15EAC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تقيم)</w:t>
      </w:r>
    </w:p>
    <w:p w14:paraId="2F1A5B8D" w14:textId="30E65D92" w:rsidR="0034085A" w:rsidRPr="00A61AF7" w:rsidRDefault="0034085A" w:rsidP="002B0E88">
      <w:pPr>
        <w:ind w:left="360"/>
        <w:rPr>
          <w:rFonts w:ascii="Simplified Arabic" w:hAnsi="Simplified Arabic" w:cs="Simplified Arabic"/>
          <w:b/>
          <w:bCs/>
          <w:sz w:val="28"/>
          <w:szCs w:val="28"/>
          <w:rtl/>
          <w:lang w:bidi="ar-OM"/>
        </w:rPr>
      </w:pPr>
      <w:r w:rsidRPr="00A61AF7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 xml:space="preserve">                    7س-4=10</w:t>
      </w:r>
    </w:p>
    <w:p w14:paraId="18B9406D" w14:textId="77777777" w:rsidR="000B7323" w:rsidRPr="001E1350" w:rsidRDefault="000B7323" w:rsidP="00A61AF7">
      <w:pPr>
        <w:rPr>
          <w:rFonts w:ascii="Simplified Arabic" w:hAnsi="Simplified Arabic" w:cs="Simplified Arabic"/>
          <w:sz w:val="28"/>
          <w:szCs w:val="28"/>
          <w:rtl/>
          <w:lang w:bidi="ar-OM"/>
        </w:rPr>
      </w:pPr>
    </w:p>
    <w:p w14:paraId="692F4AE3" w14:textId="77777777" w:rsidR="000B7323" w:rsidRPr="001E1350" w:rsidRDefault="000B7323" w:rsidP="002B0E88">
      <w:pPr>
        <w:ind w:left="360"/>
        <w:rPr>
          <w:rFonts w:ascii="Simplified Arabic" w:hAnsi="Simplified Arabic" w:cs="Simplified Arabic"/>
          <w:sz w:val="28"/>
          <w:szCs w:val="28"/>
          <w:rtl/>
          <w:lang w:bidi="ar-OM"/>
        </w:rPr>
      </w:pPr>
    </w:p>
    <w:p w14:paraId="38339B42" w14:textId="77777777" w:rsidR="0061660A" w:rsidRPr="001E1350" w:rsidRDefault="0061660A" w:rsidP="002B0E88">
      <w:pPr>
        <w:ind w:left="360"/>
        <w:rPr>
          <w:rFonts w:ascii="Simplified Arabic" w:hAnsi="Simplified Arabic" w:cs="Simplified Arabic"/>
          <w:sz w:val="28"/>
          <w:szCs w:val="28"/>
          <w:rtl/>
          <w:lang w:bidi="ar-OM"/>
        </w:rPr>
      </w:pPr>
    </w:p>
    <w:p w14:paraId="51BCCDFA" w14:textId="6E9E66ED" w:rsidR="000B7323" w:rsidRPr="001E1350" w:rsidRDefault="001A5A26" w:rsidP="000B7323">
      <w:pPr>
        <w:pStyle w:val="ListParagraph"/>
        <w:numPr>
          <w:ilvl w:val="0"/>
          <w:numId w:val="20"/>
        </w:numPr>
        <w:rPr>
          <w:rFonts w:ascii="Simplified Arabic" w:hAnsi="Simplified Arabic" w:cs="Simplified Arabic"/>
          <w:sz w:val="28"/>
          <w:szCs w:val="28"/>
          <w:rtl/>
          <w:lang w:bidi="ar-OM"/>
        </w:rPr>
      </w:pPr>
      <w:r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>عند التعويض عن ص=</w:t>
      </w:r>
      <w:r w:rsidR="00437A8C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س-1 في المعادلة </w:t>
      </w:r>
      <w:r w:rsidR="007965CE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>2س</w:t>
      </w:r>
      <w:r w:rsidR="00417AD5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>+ص=</w:t>
      </w:r>
      <w:r w:rsidR="00ED135A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>1،</w:t>
      </w:r>
      <w:r w:rsidR="00A61AF7" w:rsidRPr="001E1350">
        <w:rPr>
          <w:rFonts w:ascii="Simplified Arabic" w:hAnsi="Simplified Arabic" w:cs="Simplified Arabic"/>
          <w:sz w:val="28"/>
          <w:szCs w:val="28"/>
          <w:rtl/>
          <w:lang w:bidi="ar-OM"/>
        </w:rPr>
        <w:t xml:space="preserve"> </w:t>
      </w:r>
      <w:r w:rsidR="00FC395D" w:rsidRPr="001E1350">
        <w:rPr>
          <w:rFonts w:ascii="Simplified Arabic" w:hAnsi="Simplified Arabic" w:cs="Simplified Arabic"/>
          <w:sz w:val="28"/>
          <w:szCs w:val="28"/>
          <w:rtl/>
          <w:lang w:bidi="ar-OM"/>
        </w:rPr>
        <w:t>ف</w:t>
      </w:r>
      <w:r w:rsidR="00A61AF7" w:rsidRPr="001E1350">
        <w:rPr>
          <w:rFonts w:ascii="Simplified Arabic" w:hAnsi="Simplified Arabic" w:cs="Simplified Arabic"/>
          <w:sz w:val="28"/>
          <w:szCs w:val="28"/>
          <w:rtl/>
          <w:lang w:bidi="ar-OM"/>
        </w:rPr>
        <w:t>إنها تصبح</w:t>
      </w:r>
      <w:r w:rsidR="00976F50" w:rsidRPr="001E1350">
        <w:rPr>
          <w:rFonts w:ascii="Simplified Arabic" w:hAnsi="Simplified Arabic" w:cs="Simplified Arabic" w:hint="cs"/>
          <w:sz w:val="28"/>
          <w:szCs w:val="28"/>
          <w:rtl/>
          <w:lang w:bidi="ar-OM"/>
        </w:rPr>
        <w:t>؟</w:t>
      </w:r>
      <w:r w:rsidR="00976F50">
        <w:rPr>
          <w:rFonts w:ascii="Simplified Arabic" w:hAnsi="Simplified Arabic" w:cs="Simplified Arabic" w:hint="cs"/>
          <w:sz w:val="28"/>
          <w:szCs w:val="28"/>
          <w:rtl/>
          <w:lang w:bidi="ar-OM"/>
        </w:rPr>
        <w:t xml:space="preserve"> </w:t>
      </w:r>
      <w:r w:rsidR="00976F50" w:rsidRPr="18B72FF3">
        <w:rPr>
          <w:rFonts w:ascii="Simplified Arabic" w:hAnsi="Simplified Arabic" w:cs="Simplified Arabic"/>
          <w:b/>
          <w:bCs/>
          <w:sz w:val="28"/>
          <w:szCs w:val="28"/>
          <w:rtl/>
          <w:lang w:bidi="ar-OM"/>
        </w:rPr>
        <w:t>(</w:t>
      </w:r>
      <w:r w:rsidR="006E2A7C" w:rsidRPr="18B72FF3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تطبيق)</w:t>
      </w:r>
    </w:p>
    <w:p w14:paraId="7BB19E39" w14:textId="77777777" w:rsidR="000B7323" w:rsidRPr="001E1350" w:rsidRDefault="000B7323" w:rsidP="002B0E88">
      <w:pPr>
        <w:ind w:left="360"/>
        <w:rPr>
          <w:rFonts w:ascii="Simplified Arabic" w:hAnsi="Simplified Arabic" w:cs="Simplified Arabic"/>
          <w:sz w:val="28"/>
          <w:szCs w:val="28"/>
          <w:rtl/>
          <w:lang w:bidi="ar-OM"/>
        </w:rPr>
      </w:pPr>
    </w:p>
    <w:p w14:paraId="131BBBAD" w14:textId="7703D211" w:rsidR="00266E54" w:rsidRDefault="00266E54" w:rsidP="005C0A43">
      <w:pPr>
        <w:jc w:val="center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3DC59EAC" w14:textId="77777777" w:rsidR="00940ED0" w:rsidRDefault="00940ED0" w:rsidP="00BA148D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1ABBF80E" w14:textId="1AE648F6" w:rsidR="00927538" w:rsidRPr="00B8501E" w:rsidRDefault="00246617" w:rsidP="00BA148D">
      <w:pPr>
        <w:rPr>
          <w:rFonts w:ascii="Simplified Arabic" w:hAnsi="Simplified Arabic" w:cs="Simplified Arabic"/>
          <w:b/>
          <w:bCs/>
          <w:sz w:val="28"/>
          <w:szCs w:val="28"/>
          <w:rtl/>
          <w:lang w:bidi="ar-OM"/>
        </w:rPr>
      </w:pPr>
      <w:r w:rsidRPr="00B8501E">
        <w:rPr>
          <w:rFonts w:ascii="Simplified Arabic" w:hAnsi="Simplified Arabic" w:cs="Simplified Arabic" w:hint="cs"/>
          <w:b/>
          <w:bCs/>
          <w:noProof/>
          <w:sz w:val="28"/>
          <w:szCs w:val="28"/>
          <w:rtl/>
          <w:lang w:val="ar-OM" w:bidi="ar-OM"/>
        </w:rPr>
        <w:drawing>
          <wp:anchor distT="0" distB="0" distL="114300" distR="114300" simplePos="0" relativeHeight="251658242" behindDoc="1" locked="0" layoutInCell="1" allowOverlap="1" wp14:anchorId="47AC017C" wp14:editId="4DA842A2">
            <wp:simplePos x="0" y="0"/>
            <wp:positionH relativeFrom="column">
              <wp:posOffset>-186690</wp:posOffset>
            </wp:positionH>
            <wp:positionV relativeFrom="paragraph">
              <wp:posOffset>306070</wp:posOffset>
            </wp:positionV>
            <wp:extent cx="1872615" cy="2645410"/>
            <wp:effectExtent l="0" t="5397" r="7937" b="7938"/>
            <wp:wrapTight wrapText="bothSides">
              <wp:wrapPolygon edited="0">
                <wp:start x="-62" y="21556"/>
                <wp:lineTo x="21472" y="21556"/>
                <wp:lineTo x="21472" y="91"/>
                <wp:lineTo x="-62" y="91"/>
                <wp:lineTo x="-62" y="21556"/>
              </wp:wrapPolygon>
            </wp:wrapTight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72615" cy="2645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6E54" w:rsidRPr="00B8501E">
        <w:rPr>
          <w:rFonts w:ascii="Simplified Arabic" w:hAnsi="Simplified Arabic" w:cs="Simplified Arabic" w:hint="cs"/>
          <w:b/>
          <w:bCs/>
          <w:sz w:val="28"/>
          <w:szCs w:val="28"/>
          <w:rtl/>
          <w:lang w:bidi="ar-OM"/>
        </w:rPr>
        <w:t>السؤال الخامس:</w:t>
      </w:r>
    </w:p>
    <w:p w14:paraId="1E41F62C" w14:textId="2FF1A804" w:rsidR="00C93CD1" w:rsidRDefault="001E25ED" w:rsidP="001E25ED">
      <w:pPr>
        <w:pStyle w:val="ListParagraph"/>
        <w:numPr>
          <w:ilvl w:val="0"/>
          <w:numId w:val="23"/>
        </w:numPr>
        <w:rPr>
          <w:rFonts w:ascii="Simplified Arabic" w:hAnsi="Simplified Arabic" w:cs="Simplified Arabic"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5428F0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محيط المثلث المقابل يساوي </w:t>
      </w:r>
      <w:r w:rsidR="00D76DF1">
        <w:rPr>
          <w:rFonts w:ascii="Simplified Arabic" w:hAnsi="Simplified Arabic" w:cs="Simplified Arabic" w:hint="cs"/>
          <w:sz w:val="26"/>
          <w:szCs w:val="26"/>
          <w:rtl/>
          <w:lang w:bidi="ar-OM"/>
        </w:rPr>
        <w:t>35سم</w:t>
      </w:r>
      <w:r w:rsidR="003C276D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: </w:t>
      </w:r>
      <w:r w:rsidR="003C276D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(تطبيق)</w:t>
      </w:r>
      <w:r w:rsidR="00D76DF1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</w:p>
    <w:p w14:paraId="73D05CC7" w14:textId="551ED689" w:rsidR="00D76DF1" w:rsidRDefault="003D14D3" w:rsidP="000964E2">
      <w:pPr>
        <w:pStyle w:val="ListParagraph"/>
        <w:numPr>
          <w:ilvl w:val="0"/>
          <w:numId w:val="24"/>
        </w:numPr>
        <w:rPr>
          <w:rFonts w:ascii="Simplified Arabic" w:hAnsi="Simplified Arabic" w:cs="Simplified Arabic"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اكتب المعا</w:t>
      </w:r>
      <w:r w:rsidR="00C60A25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دلة التي </w:t>
      </w:r>
      <w:r w:rsidR="006805ED">
        <w:rPr>
          <w:rFonts w:ascii="Simplified Arabic" w:hAnsi="Simplified Arabic" w:cs="Simplified Arabic" w:hint="cs"/>
          <w:sz w:val="26"/>
          <w:szCs w:val="26"/>
          <w:rtl/>
          <w:lang w:bidi="ar-OM"/>
        </w:rPr>
        <w:t>تعبر عن</w:t>
      </w:r>
      <w:r w:rsidR="00C60A25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6805ED">
        <w:rPr>
          <w:rFonts w:ascii="Simplified Arabic" w:hAnsi="Simplified Arabic" w:cs="Simplified Arabic" w:hint="cs"/>
          <w:sz w:val="26"/>
          <w:szCs w:val="26"/>
          <w:rtl/>
          <w:lang w:bidi="ar-OM"/>
        </w:rPr>
        <w:t>محيط المثلث.</w:t>
      </w:r>
      <w:r w:rsidR="000964E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</w:p>
    <w:p w14:paraId="1A9346BB" w14:textId="6D1A294D" w:rsidR="000964E2" w:rsidRDefault="00D16AFE" w:rsidP="000964E2">
      <w:pPr>
        <w:pStyle w:val="ListParagraph"/>
        <w:numPr>
          <w:ilvl w:val="0"/>
          <w:numId w:val="24"/>
        </w:numPr>
        <w:rPr>
          <w:rFonts w:ascii="Simplified Arabic" w:hAnsi="Simplified Arabic" w:cs="Simplified Arabic"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أوجد قيمة </w:t>
      </w:r>
      <w:r w:rsidR="006F1417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س التي </w:t>
      </w:r>
      <w:r w:rsidR="004C1534">
        <w:rPr>
          <w:rFonts w:ascii="Simplified Arabic" w:hAnsi="Simplified Arabic" w:cs="Simplified Arabic" w:hint="cs"/>
          <w:sz w:val="26"/>
          <w:szCs w:val="26"/>
          <w:rtl/>
          <w:lang w:bidi="ar-OM"/>
        </w:rPr>
        <w:t>تحل المعادلة</w:t>
      </w:r>
    </w:p>
    <w:p w14:paraId="2F8E99C0" w14:textId="14906693" w:rsidR="002F24B8" w:rsidRDefault="002F24B8" w:rsidP="002F24B8">
      <w:pPr>
        <w:pStyle w:val="ListParagraph"/>
        <w:ind w:left="1440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6A126A2F" w14:textId="77777777" w:rsidR="002F24B8" w:rsidRDefault="002F24B8" w:rsidP="002F24B8">
      <w:pPr>
        <w:pStyle w:val="ListParagraph"/>
        <w:ind w:left="1440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5DCA9BBA" w14:textId="77777777" w:rsidR="002F24B8" w:rsidRDefault="002F24B8" w:rsidP="002F24B8">
      <w:pPr>
        <w:pStyle w:val="ListParagraph"/>
        <w:ind w:left="1440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0BA82198" w14:textId="77777777" w:rsidR="00A05BFC" w:rsidRDefault="00A05BFC" w:rsidP="002F24B8">
      <w:pPr>
        <w:pStyle w:val="ListParagraph"/>
        <w:ind w:left="1440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40916A7B" w14:textId="77777777" w:rsidR="002F24B8" w:rsidRDefault="002F24B8" w:rsidP="002F24B8">
      <w:pPr>
        <w:pStyle w:val="ListParagraph"/>
        <w:ind w:left="1440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07AED95F" w14:textId="77777777" w:rsidR="00FD6052" w:rsidRDefault="00FD6052" w:rsidP="002F24B8">
      <w:pPr>
        <w:pStyle w:val="ListParagraph"/>
        <w:ind w:left="1440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7390E9F3" w14:textId="77777777" w:rsidR="002F24B8" w:rsidRDefault="002F24B8" w:rsidP="002F24B8">
      <w:pPr>
        <w:pStyle w:val="ListParagraph"/>
        <w:ind w:left="1440"/>
        <w:rPr>
          <w:rFonts w:ascii="Simplified Arabic" w:hAnsi="Simplified Arabic" w:cs="Simplified Arabic"/>
          <w:sz w:val="26"/>
          <w:szCs w:val="26"/>
          <w:lang w:bidi="ar-OM"/>
        </w:rPr>
      </w:pPr>
    </w:p>
    <w:p w14:paraId="6C441957" w14:textId="4AA2F1A1" w:rsidR="001E25ED" w:rsidRDefault="009E7628" w:rsidP="001E25ED">
      <w:pPr>
        <w:pStyle w:val="ListParagraph"/>
        <w:numPr>
          <w:ilvl w:val="0"/>
          <w:numId w:val="23"/>
        </w:numPr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 </w:t>
      </w:r>
      <w:r w:rsidR="0090038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حل المعادلة </w:t>
      </w:r>
      <w:r w:rsidR="000056F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التالية </w:t>
      </w:r>
      <w:r w:rsidR="005846B7">
        <w:rPr>
          <w:rFonts w:ascii="Simplified Arabic" w:hAnsi="Simplified Arabic" w:cs="Simplified Arabic" w:hint="cs"/>
          <w:sz w:val="26"/>
          <w:szCs w:val="26"/>
          <w:rtl/>
          <w:lang w:bidi="ar-OM"/>
        </w:rPr>
        <w:t>5(س+</w:t>
      </w:r>
      <w:r w:rsidR="00134F47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3) </w:t>
      </w:r>
      <w:r w:rsidR="00134F47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  <w:r w:rsidR="00A663F4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10س-20 </w:t>
      </w:r>
      <w:r w:rsidR="00FD5903">
        <w:rPr>
          <w:rFonts w:ascii="Simplified Arabic" w:hAnsi="Simplified Arabic" w:cs="Simplified Arabic" w:hint="cs"/>
          <w:sz w:val="26"/>
          <w:szCs w:val="26"/>
          <w:rtl/>
          <w:lang w:bidi="ar-OM"/>
        </w:rPr>
        <w:t>بالقسمة على 5 أولا</w:t>
      </w:r>
      <w:r w:rsidR="003D4EA5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. </w:t>
      </w:r>
      <w:r w:rsidR="003D4EA5" w:rsidRPr="18B72FF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(</w:t>
      </w:r>
      <w:r w:rsidR="003C276D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تطبيق)</w:t>
      </w:r>
    </w:p>
    <w:p w14:paraId="63C2AAC0" w14:textId="77777777" w:rsidR="00134F47" w:rsidRDefault="00134F47" w:rsidP="00134F47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4427DA85" w14:textId="77777777" w:rsidR="00BB1C8B" w:rsidRDefault="00BB1C8B" w:rsidP="00134F47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22016AC5" w14:textId="3173E72A" w:rsidR="00A05BFC" w:rsidRDefault="00A05BFC" w:rsidP="00134F47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14AD8075" w14:textId="77777777" w:rsidR="00134F47" w:rsidRPr="00134F47" w:rsidRDefault="00134F47" w:rsidP="00134F47">
      <w:pPr>
        <w:rPr>
          <w:rFonts w:ascii="Simplified Arabic" w:hAnsi="Simplified Arabic" w:cs="Simplified Arabic"/>
          <w:sz w:val="26"/>
          <w:szCs w:val="26"/>
          <w:lang w:bidi="ar-OM"/>
        </w:rPr>
      </w:pPr>
    </w:p>
    <w:p w14:paraId="681B1F76" w14:textId="2ECC0957" w:rsidR="009E7628" w:rsidRPr="001E368E" w:rsidRDefault="002A0292" w:rsidP="001E368E">
      <w:pPr>
        <w:pStyle w:val="ListParagraph"/>
        <w:numPr>
          <w:ilvl w:val="0"/>
          <w:numId w:val="23"/>
        </w:numPr>
        <w:rPr>
          <w:rFonts w:ascii="Simplified Arabic" w:hAnsi="Simplified Arabic" w:cs="Simplified Arabic"/>
          <w:sz w:val="26"/>
          <w:szCs w:val="26"/>
          <w:lang w:bidi="ar-OM"/>
        </w:rPr>
      </w:pPr>
      <w:r w:rsidRPr="001E368E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أوجد قيمة </w:t>
      </w:r>
      <w:r w:rsidR="009B23DC" w:rsidRPr="001E368E">
        <w:rPr>
          <w:rFonts w:ascii="Simplified Arabic" w:hAnsi="Simplified Arabic" w:cs="Simplified Arabic" w:hint="cs"/>
          <w:sz w:val="26"/>
          <w:szCs w:val="26"/>
          <w:rtl/>
          <w:lang w:bidi="ar-OM"/>
        </w:rPr>
        <w:t>س،</w:t>
      </w:r>
      <w:r w:rsidR="00854AF6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9B23DC" w:rsidRPr="001E368E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ص </w:t>
      </w:r>
      <w:r w:rsidR="0062429F" w:rsidRPr="001E368E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بحل المعادلتين </w:t>
      </w:r>
      <w:r w:rsidR="00B83346" w:rsidRPr="001E368E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الآنيتين </w:t>
      </w:r>
      <w:r w:rsidR="00D95C1B" w:rsidRPr="001E368E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التاليتين بالحذف:</w:t>
      </w:r>
      <w:r w:rsidR="003C276D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3C276D" w:rsidRPr="18B72FF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(تطبيق)</w:t>
      </w:r>
    </w:p>
    <w:p w14:paraId="34888A51" w14:textId="5AF52929" w:rsidR="00D33230" w:rsidRDefault="00E2523E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2س+ص</w:t>
      </w:r>
      <w:r w:rsidR="0005495E">
        <w:rPr>
          <w:rFonts w:ascii="Simplified Arabic" w:hAnsi="Simplified Arabic" w:cs="Simplified Arabic" w:hint="cs"/>
          <w:sz w:val="26"/>
          <w:szCs w:val="26"/>
          <w:rtl/>
          <w:lang w:bidi="ar-OM"/>
        </w:rPr>
        <w:t>=10</w:t>
      </w:r>
    </w:p>
    <w:p w14:paraId="4534A192" w14:textId="2671784E" w:rsidR="00C93CD1" w:rsidRDefault="005916BB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6س+2</w:t>
      </w:r>
      <w:r w:rsidR="004C1534">
        <w:rPr>
          <w:rFonts w:ascii="Simplified Arabic" w:hAnsi="Simplified Arabic" w:cs="Simplified Arabic" w:hint="cs"/>
          <w:sz w:val="26"/>
          <w:szCs w:val="26"/>
          <w:rtl/>
          <w:lang w:bidi="ar-OM"/>
        </w:rPr>
        <w:t>ص</w:t>
      </w: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=24</w:t>
      </w:r>
    </w:p>
    <w:p w14:paraId="3D385609" w14:textId="77777777" w:rsidR="008941A8" w:rsidRDefault="008941A8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5C7F7C9C" w14:textId="77777777" w:rsidR="008941A8" w:rsidRDefault="008941A8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1EEDCEB3" w14:textId="77777777" w:rsidR="008941A8" w:rsidRDefault="008941A8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62187370" w14:textId="77777777" w:rsidR="008941A8" w:rsidRDefault="008941A8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54C9B209" w14:textId="77777777" w:rsidR="008941A8" w:rsidRDefault="008941A8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0FB41140" w14:textId="77777777" w:rsidR="007676ED" w:rsidRDefault="007676ED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12C2D60E" w14:textId="77777777" w:rsidR="008941A8" w:rsidRDefault="008941A8" w:rsidP="00D33230">
      <w:pPr>
        <w:pStyle w:val="ListParagraph"/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391FD36B" w14:textId="7264C5A6" w:rsidR="00DA4D59" w:rsidRPr="004612F1" w:rsidRDefault="00CA580B" w:rsidP="004612F1">
      <w:pPr>
        <w:jc w:val="center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انتهت الأسئلة مع تمنياتي لكم بالتوفيق..</w:t>
      </w:r>
    </w:p>
    <w:p w14:paraId="6A1F47A9" w14:textId="3477403A" w:rsidR="7FE3DE14" w:rsidRDefault="7FE3DE14" w:rsidP="7FE3DE14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7FE3DE14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جدول المواصفا</w:t>
      </w:r>
      <w:r w:rsidR="000F155D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ت و</w:t>
      </w:r>
      <w:r w:rsidR="003B5C70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بيانات الاختبار القصير:</w:t>
      </w:r>
    </w:p>
    <w:p w14:paraId="18DE2BAF" w14:textId="77777777" w:rsidR="00641563" w:rsidRPr="00F13285" w:rsidRDefault="00641563" w:rsidP="7FE3DE14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2754B2A2" w14:textId="6A1E54E6" w:rsidR="00743C67" w:rsidRPr="00FF29E1" w:rsidRDefault="009727B9" w:rsidP="00FF29E1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تم التوصل للجدول ادناه </w:t>
      </w:r>
      <w:r w:rsidR="00A5473A">
        <w:rPr>
          <w:rFonts w:ascii="Simplified Arabic" w:hAnsi="Simplified Arabic" w:cs="Simplified Arabic" w:hint="cs"/>
          <w:sz w:val="26"/>
          <w:szCs w:val="26"/>
          <w:rtl/>
          <w:lang w:bidi="ar-OM"/>
        </w:rPr>
        <w:t>باستخدام</w:t>
      </w:r>
      <w:r w:rsidR="004149A3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DE27A9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القانو</w:t>
      </w:r>
      <w:r w:rsidR="004A586F">
        <w:rPr>
          <w:rFonts w:ascii="Simplified Arabic" w:hAnsi="Simplified Arabic" w:cs="Simplified Arabic" w:hint="cs"/>
          <w:sz w:val="26"/>
          <w:szCs w:val="26"/>
          <w:rtl/>
          <w:lang w:bidi="ar-OM"/>
        </w:rPr>
        <w:t>نيين</w:t>
      </w:r>
      <w:r w:rsidR="00601F36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التاليين</w:t>
      </w:r>
      <w:r w:rsidR="001E5EE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0D545F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للوزن</w:t>
      </w:r>
      <w:r w:rsidR="00A5473A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النسبي </w:t>
      </w:r>
      <w:r w:rsidR="00242A17">
        <w:rPr>
          <w:rFonts w:ascii="Simplified Arabic" w:hAnsi="Simplified Arabic" w:cs="Simplified Arabic" w:hint="cs"/>
          <w:sz w:val="26"/>
          <w:szCs w:val="26"/>
          <w:rtl/>
          <w:lang w:bidi="ar-OM"/>
        </w:rPr>
        <w:t>وعدد</w:t>
      </w:r>
      <w:r w:rsidR="0043779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فقرات </w:t>
      </w:r>
      <w:r w:rsidR="007E2AAD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الاختبار </w:t>
      </w:r>
      <w:r w:rsidR="002F2D6B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</w:t>
      </w: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كل درس</w:t>
      </w:r>
      <w:r w:rsidR="00D604B9">
        <w:rPr>
          <w:rFonts w:ascii="Simplified Arabic" w:hAnsi="Simplified Arabic" w:cs="Simplified Arabic" w:hint="cs"/>
          <w:sz w:val="26"/>
          <w:szCs w:val="26"/>
          <w:rtl/>
          <w:lang w:bidi="ar-OM"/>
        </w:rPr>
        <w:t>:</w:t>
      </w:r>
    </w:p>
    <w:p w14:paraId="2C93984C" w14:textId="250BF89B" w:rsidR="00FF29E1" w:rsidRPr="004C42A9" w:rsidRDefault="00FF29E1" w:rsidP="004C42A9">
      <w:pPr>
        <w:rPr>
          <w:sz w:val="26"/>
          <w:szCs w:val="26"/>
          <w:lang w:bidi="ar-OM"/>
        </w:rPr>
      </w:pPr>
      <w:r w:rsidRPr="18B72FF3">
        <w:rPr>
          <w:rFonts w:hint="cs"/>
          <w:b/>
          <w:bCs/>
          <w:sz w:val="26"/>
          <w:szCs w:val="26"/>
          <w:rtl/>
          <w:lang w:bidi="ar-OM"/>
        </w:rPr>
        <w:t>الوزن النسبي=</w:t>
      </w:r>
      <w:r w:rsidRPr="004C42A9">
        <w:rPr>
          <w:rFonts w:hint="cs"/>
          <w:sz w:val="26"/>
          <w:szCs w:val="26"/>
          <w:rtl/>
          <w:lang w:bidi="ar-OM"/>
        </w:rPr>
        <w:t xml:space="preserve"> (عدد حصص تدريس الدرس/ عدد حصص تدريس الوحدة) </w:t>
      </w:r>
      <w:r w:rsidRPr="004C42A9">
        <w:rPr>
          <w:rFonts w:hint="eastAsia"/>
          <w:sz w:val="26"/>
          <w:szCs w:val="26"/>
          <w:rtl/>
          <w:lang w:bidi="ar-OM"/>
        </w:rPr>
        <w:t>×</w:t>
      </w:r>
      <w:r w:rsidRPr="004C42A9">
        <w:rPr>
          <w:rFonts w:hint="cs"/>
          <w:sz w:val="26"/>
          <w:szCs w:val="26"/>
          <w:rtl/>
          <w:lang w:bidi="ar-OM"/>
        </w:rPr>
        <w:t>100%</w:t>
      </w:r>
    </w:p>
    <w:p w14:paraId="1A7B9D9E" w14:textId="6BC7BA82" w:rsidR="6F4D0B94" w:rsidRPr="004C42A9" w:rsidRDefault="4EA810F9" w:rsidP="004C42A9">
      <w:pPr>
        <w:rPr>
          <w:sz w:val="26"/>
          <w:szCs w:val="26"/>
          <w:rtl/>
          <w:lang w:bidi="ar-OM"/>
        </w:rPr>
      </w:pPr>
      <w:r w:rsidRPr="18B72FF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عدد فقرات </w:t>
      </w:r>
      <w:r w:rsidR="7F87760C" w:rsidRPr="18B72FF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الاختبار لكل درس</w:t>
      </w:r>
      <w:r w:rsidR="7F87760C" w:rsidRPr="18B72FF3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>=</w:t>
      </w:r>
      <w:r w:rsidR="1A5D1D36" w:rsidRPr="004C42A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الوزن النسبي </w:t>
      </w:r>
      <w:r w:rsidR="14144D6F" w:rsidRPr="004C42A9">
        <w:rPr>
          <w:rFonts w:ascii="Simplified Arabic" w:hAnsi="Simplified Arabic" w:cs="Simplified Arabic"/>
          <w:sz w:val="26"/>
          <w:szCs w:val="26"/>
          <w:rtl/>
          <w:lang w:bidi="ar-OM"/>
        </w:rPr>
        <w:t>للوحدة</w:t>
      </w:r>
      <w:r w:rsidR="14144D6F" w:rsidRPr="004C42A9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9D5CA6">
        <w:rPr>
          <w:rFonts w:hint="cs"/>
          <w:sz w:val="26"/>
          <w:szCs w:val="26"/>
          <w:rtl/>
          <w:lang w:bidi="ar-OM"/>
        </w:rPr>
        <w:t>×</w:t>
      </w:r>
      <w:r w:rsidR="00BC0754">
        <w:rPr>
          <w:rFonts w:hint="cs"/>
          <w:sz w:val="26"/>
          <w:szCs w:val="26"/>
          <w:rtl/>
          <w:lang w:bidi="ar-OM"/>
        </w:rPr>
        <w:t xml:space="preserve"> عدد </w:t>
      </w:r>
      <w:r w:rsidR="063C77CE" w:rsidRPr="063C77CE">
        <w:rPr>
          <w:sz w:val="26"/>
          <w:szCs w:val="26"/>
          <w:rtl/>
          <w:lang w:bidi="ar-OM"/>
        </w:rPr>
        <w:t>الفقرات الكلي</w:t>
      </w:r>
    </w:p>
    <w:p w14:paraId="492E15C7" w14:textId="77777777" w:rsidR="00B25C90" w:rsidRDefault="00B25C90" w:rsidP="004C42A9">
      <w:pPr>
        <w:rPr>
          <w:sz w:val="26"/>
          <w:szCs w:val="26"/>
          <w:rtl/>
          <w:lang w:bidi="ar-OM"/>
        </w:rPr>
      </w:pPr>
    </w:p>
    <w:p w14:paraId="1E6D5124" w14:textId="2D27A220" w:rsidR="00443784" w:rsidRPr="004C42A9" w:rsidRDefault="00DD20B2" w:rsidP="00443784">
      <w:pPr>
        <w:jc w:val="center"/>
        <w:rPr>
          <w:sz w:val="26"/>
          <w:szCs w:val="26"/>
          <w:rtl/>
          <w:lang w:bidi="ar-OM"/>
        </w:rPr>
      </w:pPr>
      <w:r>
        <w:rPr>
          <w:rFonts w:hint="cs"/>
          <w:sz w:val="26"/>
          <w:szCs w:val="26"/>
          <w:rtl/>
          <w:lang w:bidi="ar-OM"/>
        </w:rPr>
        <w:t xml:space="preserve">يوضح </w:t>
      </w:r>
      <w:r w:rsidR="00443784">
        <w:rPr>
          <w:rFonts w:hint="cs"/>
          <w:sz w:val="26"/>
          <w:szCs w:val="26"/>
          <w:rtl/>
          <w:lang w:bidi="ar-OM"/>
        </w:rPr>
        <w:t xml:space="preserve">الجدول (1) </w:t>
      </w:r>
      <w:r w:rsidR="006950E8">
        <w:rPr>
          <w:rFonts w:hint="cs"/>
          <w:sz w:val="26"/>
          <w:szCs w:val="26"/>
          <w:rtl/>
          <w:lang w:bidi="ar-OM"/>
        </w:rPr>
        <w:t>جدول المواصفات الخاص بالاختبار</w:t>
      </w:r>
    </w:p>
    <w:tbl>
      <w:tblPr>
        <w:tblStyle w:val="TableGrid"/>
        <w:bidiVisual/>
        <w:tblW w:w="9097" w:type="dxa"/>
        <w:jc w:val="center"/>
        <w:tblLook w:val="04A0" w:firstRow="1" w:lastRow="0" w:firstColumn="1" w:lastColumn="0" w:noHBand="0" w:noVBand="1"/>
      </w:tblPr>
      <w:tblGrid>
        <w:gridCol w:w="860"/>
        <w:gridCol w:w="1275"/>
        <w:gridCol w:w="1131"/>
        <w:gridCol w:w="2180"/>
        <w:gridCol w:w="517"/>
        <w:gridCol w:w="770"/>
        <w:gridCol w:w="777"/>
        <w:gridCol w:w="646"/>
        <w:gridCol w:w="941"/>
      </w:tblGrid>
      <w:tr w:rsidR="00DC44BF" w:rsidRPr="00346F6D" w14:paraId="32B32E60" w14:textId="7E858190" w:rsidTr="13306F25">
        <w:trPr>
          <w:trHeight w:val="679"/>
          <w:jc w:val="center"/>
        </w:trPr>
        <w:tc>
          <w:tcPr>
            <w:tcW w:w="860" w:type="dxa"/>
            <w:vMerge w:val="restart"/>
          </w:tcPr>
          <w:p w14:paraId="3998B7CE" w14:textId="770D9FC5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الدرس</w:t>
            </w:r>
          </w:p>
        </w:tc>
        <w:tc>
          <w:tcPr>
            <w:tcW w:w="1275" w:type="dxa"/>
            <w:vMerge w:val="restart"/>
          </w:tcPr>
          <w:p w14:paraId="32D03600" w14:textId="4D1FAA1B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عدد الحصص</w:t>
            </w:r>
          </w:p>
        </w:tc>
        <w:tc>
          <w:tcPr>
            <w:tcW w:w="1131" w:type="dxa"/>
            <w:vMerge w:val="restart"/>
          </w:tcPr>
          <w:p w14:paraId="78B46182" w14:textId="6E24DBEC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الوزن النسبي</w:t>
            </w:r>
          </w:p>
        </w:tc>
        <w:tc>
          <w:tcPr>
            <w:tcW w:w="2180" w:type="dxa"/>
            <w:vMerge w:val="restart"/>
          </w:tcPr>
          <w:p w14:paraId="3B0DAB51" w14:textId="32FD3424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عدد فرات الاختبار لكل درس</w:t>
            </w:r>
          </w:p>
        </w:tc>
        <w:tc>
          <w:tcPr>
            <w:tcW w:w="2710" w:type="dxa"/>
            <w:gridSpan w:val="4"/>
          </w:tcPr>
          <w:p w14:paraId="02160D08" w14:textId="04D5FFB9" w:rsidR="00DC44BF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عدد فقرات الاختبار لكل مستوى</w:t>
            </w:r>
          </w:p>
        </w:tc>
        <w:tc>
          <w:tcPr>
            <w:tcW w:w="941" w:type="dxa"/>
            <w:vMerge w:val="restart"/>
          </w:tcPr>
          <w:p w14:paraId="62C87FAD" w14:textId="1C53DEBF" w:rsidR="00DC44BF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المجموع</w:t>
            </w:r>
          </w:p>
        </w:tc>
      </w:tr>
      <w:tr w:rsidR="00DC44BF" w:rsidRPr="00346F6D" w14:paraId="69502F42" w14:textId="38A12FD3" w:rsidTr="13306F25">
        <w:trPr>
          <w:trHeight w:val="678"/>
          <w:jc w:val="center"/>
        </w:trPr>
        <w:tc>
          <w:tcPr>
            <w:tcW w:w="860" w:type="dxa"/>
            <w:vMerge/>
          </w:tcPr>
          <w:p w14:paraId="0D3AC1CD" w14:textId="77777777" w:rsidR="00DC44BF" w:rsidRPr="00346F6D" w:rsidRDefault="00DC44BF" w:rsidP="00EC42B8">
            <w:pPr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</w:p>
        </w:tc>
        <w:tc>
          <w:tcPr>
            <w:tcW w:w="1275" w:type="dxa"/>
            <w:vMerge/>
          </w:tcPr>
          <w:p w14:paraId="22298581" w14:textId="77777777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</w:p>
        </w:tc>
        <w:tc>
          <w:tcPr>
            <w:tcW w:w="1131" w:type="dxa"/>
            <w:vMerge/>
          </w:tcPr>
          <w:p w14:paraId="2DF369E6" w14:textId="77777777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</w:p>
        </w:tc>
        <w:tc>
          <w:tcPr>
            <w:tcW w:w="2180" w:type="dxa"/>
            <w:vMerge/>
          </w:tcPr>
          <w:p w14:paraId="6E3273B2" w14:textId="77777777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</w:p>
        </w:tc>
        <w:tc>
          <w:tcPr>
            <w:tcW w:w="517" w:type="dxa"/>
          </w:tcPr>
          <w:p w14:paraId="49BD36AD" w14:textId="3DCEA701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فهم</w:t>
            </w:r>
          </w:p>
        </w:tc>
        <w:tc>
          <w:tcPr>
            <w:tcW w:w="770" w:type="dxa"/>
          </w:tcPr>
          <w:p w14:paraId="4F338C76" w14:textId="033F1D11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تطبيق</w:t>
            </w:r>
          </w:p>
        </w:tc>
        <w:tc>
          <w:tcPr>
            <w:tcW w:w="777" w:type="dxa"/>
          </w:tcPr>
          <w:p w14:paraId="4712EDD0" w14:textId="342FD77C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تركيب</w:t>
            </w:r>
          </w:p>
        </w:tc>
        <w:tc>
          <w:tcPr>
            <w:tcW w:w="646" w:type="dxa"/>
          </w:tcPr>
          <w:p w14:paraId="487C964E" w14:textId="5EAF70DD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تقويم</w:t>
            </w:r>
          </w:p>
        </w:tc>
        <w:tc>
          <w:tcPr>
            <w:tcW w:w="941" w:type="dxa"/>
            <w:vMerge/>
          </w:tcPr>
          <w:p w14:paraId="1AB496A9" w14:textId="77777777" w:rsidR="00DC44BF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</w:p>
        </w:tc>
      </w:tr>
      <w:tr w:rsidR="00DC44BF" w:rsidRPr="00346F6D" w14:paraId="6E057B0E" w14:textId="34F31346" w:rsidTr="13306F25">
        <w:trPr>
          <w:jc w:val="center"/>
        </w:trPr>
        <w:tc>
          <w:tcPr>
            <w:tcW w:w="860" w:type="dxa"/>
          </w:tcPr>
          <w:p w14:paraId="1F06F244" w14:textId="5CABE262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الأول</w:t>
            </w:r>
          </w:p>
        </w:tc>
        <w:tc>
          <w:tcPr>
            <w:tcW w:w="1275" w:type="dxa"/>
          </w:tcPr>
          <w:p w14:paraId="6888E8ED" w14:textId="22D6288E" w:rsidR="00DC44BF" w:rsidRPr="00346F6D" w:rsidRDefault="001D6681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1131" w:type="dxa"/>
          </w:tcPr>
          <w:p w14:paraId="675CBE36" w14:textId="522AA6C2" w:rsidR="00DC44BF" w:rsidRPr="00346F6D" w:rsidRDefault="00013732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21</w:t>
            </w:r>
            <w:r w:rsidR="001F1705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.4</w:t>
            </w:r>
            <w:r w:rsidR="0B18AB58" w:rsidRPr="0B18AB58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%</w:t>
            </w:r>
          </w:p>
        </w:tc>
        <w:tc>
          <w:tcPr>
            <w:tcW w:w="2180" w:type="dxa"/>
          </w:tcPr>
          <w:p w14:paraId="6BFA0FF5" w14:textId="4697392D" w:rsidR="00DC44BF" w:rsidRPr="00346F6D" w:rsidRDefault="006E26D9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4.</w:t>
            </w:r>
            <w:r w:rsidR="00026037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28</w:t>
            </w:r>
          </w:p>
        </w:tc>
        <w:tc>
          <w:tcPr>
            <w:tcW w:w="517" w:type="dxa"/>
          </w:tcPr>
          <w:p w14:paraId="1CCA3875" w14:textId="6F4FCEAB" w:rsidR="00DC44BF" w:rsidRPr="00346F6D" w:rsidRDefault="00227D4B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770" w:type="dxa"/>
          </w:tcPr>
          <w:p w14:paraId="38EE79F0" w14:textId="5CE9E681" w:rsidR="00DC44BF" w:rsidRPr="00346F6D" w:rsidRDefault="00D7513A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777" w:type="dxa"/>
          </w:tcPr>
          <w:p w14:paraId="43702319" w14:textId="143CBD61" w:rsidR="00DC44BF" w:rsidRPr="00346F6D" w:rsidRDefault="00D7513A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646" w:type="dxa"/>
          </w:tcPr>
          <w:p w14:paraId="16253472" w14:textId="62D20DFC" w:rsidR="00DC44BF" w:rsidRPr="00346F6D" w:rsidRDefault="00330FCB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941" w:type="dxa"/>
          </w:tcPr>
          <w:p w14:paraId="6C373C8B" w14:textId="5F82836B" w:rsidR="00DC44BF" w:rsidRPr="00346F6D" w:rsidRDefault="00330FCB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5</w:t>
            </w:r>
          </w:p>
        </w:tc>
      </w:tr>
      <w:tr w:rsidR="00DC44BF" w:rsidRPr="00346F6D" w14:paraId="5A7C7F53" w14:textId="5EEE0627" w:rsidTr="13306F25">
        <w:trPr>
          <w:jc w:val="center"/>
        </w:trPr>
        <w:tc>
          <w:tcPr>
            <w:tcW w:w="860" w:type="dxa"/>
          </w:tcPr>
          <w:p w14:paraId="634ECB22" w14:textId="5BC6A338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الثاني</w:t>
            </w:r>
          </w:p>
        </w:tc>
        <w:tc>
          <w:tcPr>
            <w:tcW w:w="1275" w:type="dxa"/>
          </w:tcPr>
          <w:p w14:paraId="60D3CBB7" w14:textId="7D8403A4" w:rsidR="00DC44BF" w:rsidRPr="00346F6D" w:rsidRDefault="007462A6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4</w:t>
            </w:r>
          </w:p>
        </w:tc>
        <w:tc>
          <w:tcPr>
            <w:tcW w:w="1131" w:type="dxa"/>
          </w:tcPr>
          <w:p w14:paraId="383B08B1" w14:textId="66D810CF" w:rsidR="00DC44BF" w:rsidRPr="00346F6D" w:rsidRDefault="00773F03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28</w:t>
            </w:r>
            <w:r w:rsidR="00304224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.</w:t>
            </w: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6</w:t>
            </w:r>
            <w:r w:rsidR="23CF84AE" w:rsidRPr="23CF84AE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%</w:t>
            </w:r>
          </w:p>
        </w:tc>
        <w:tc>
          <w:tcPr>
            <w:tcW w:w="2180" w:type="dxa"/>
          </w:tcPr>
          <w:p w14:paraId="4BC946A4" w14:textId="389AA048" w:rsidR="00DC44BF" w:rsidRPr="00346F6D" w:rsidRDefault="009843F3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</w:pPr>
            <w:r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5.72</w:t>
            </w:r>
          </w:p>
        </w:tc>
        <w:tc>
          <w:tcPr>
            <w:tcW w:w="517" w:type="dxa"/>
          </w:tcPr>
          <w:p w14:paraId="25812F81" w14:textId="0E3827AF" w:rsidR="00DC44BF" w:rsidRPr="00346F6D" w:rsidRDefault="008E60FB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770" w:type="dxa"/>
          </w:tcPr>
          <w:p w14:paraId="38249AA4" w14:textId="1DA57A0C" w:rsidR="00DC44BF" w:rsidRPr="00346F6D" w:rsidRDefault="003E4DA4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777" w:type="dxa"/>
          </w:tcPr>
          <w:p w14:paraId="1C041616" w14:textId="7019AF91" w:rsidR="00DC44BF" w:rsidRPr="00346F6D" w:rsidRDefault="00F630E5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646" w:type="dxa"/>
          </w:tcPr>
          <w:p w14:paraId="2504A701" w14:textId="7047CF0F" w:rsidR="00DC44BF" w:rsidRPr="00346F6D" w:rsidRDefault="003E4DA4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941" w:type="dxa"/>
          </w:tcPr>
          <w:p w14:paraId="6C6EF895" w14:textId="1E754D42" w:rsidR="00DC44BF" w:rsidRPr="00346F6D" w:rsidRDefault="000209DD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6</w:t>
            </w:r>
          </w:p>
        </w:tc>
      </w:tr>
      <w:tr w:rsidR="00DC44BF" w:rsidRPr="00346F6D" w14:paraId="67544933" w14:textId="06CBADF7" w:rsidTr="13306F25">
        <w:trPr>
          <w:jc w:val="center"/>
        </w:trPr>
        <w:tc>
          <w:tcPr>
            <w:tcW w:w="860" w:type="dxa"/>
          </w:tcPr>
          <w:p w14:paraId="752D803F" w14:textId="390C0A83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الثالث</w:t>
            </w:r>
          </w:p>
        </w:tc>
        <w:tc>
          <w:tcPr>
            <w:tcW w:w="1275" w:type="dxa"/>
          </w:tcPr>
          <w:p w14:paraId="6D9DDCB5" w14:textId="62EA7FE8" w:rsidR="00DC44BF" w:rsidRPr="00346F6D" w:rsidRDefault="00B253E4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1131" w:type="dxa"/>
          </w:tcPr>
          <w:p w14:paraId="5C28F447" w14:textId="6C5BB43A" w:rsidR="00DC44BF" w:rsidRPr="00346F6D" w:rsidRDefault="00E91F1C" w:rsidP="00D94A3D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14.</w:t>
            </w:r>
            <w:r w:rsidR="00D94A3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3</w:t>
            </w: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%</w:t>
            </w:r>
          </w:p>
        </w:tc>
        <w:tc>
          <w:tcPr>
            <w:tcW w:w="2180" w:type="dxa"/>
          </w:tcPr>
          <w:p w14:paraId="2A30309F" w14:textId="291ED9F0" w:rsidR="00DC44BF" w:rsidRPr="00346F6D" w:rsidRDefault="0089556E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2.</w:t>
            </w:r>
            <w:r w:rsidR="00D77865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86</w:t>
            </w:r>
          </w:p>
        </w:tc>
        <w:tc>
          <w:tcPr>
            <w:tcW w:w="517" w:type="dxa"/>
          </w:tcPr>
          <w:p w14:paraId="0B6DEEA0" w14:textId="6BEA282D" w:rsidR="00DC44BF" w:rsidRPr="00346F6D" w:rsidRDefault="007B3F81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770" w:type="dxa"/>
          </w:tcPr>
          <w:p w14:paraId="19E2D08B" w14:textId="3886AC14" w:rsidR="00DC44BF" w:rsidRPr="00346F6D" w:rsidRDefault="007B3F81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777" w:type="dxa"/>
          </w:tcPr>
          <w:p w14:paraId="5A193651" w14:textId="6E2EF397" w:rsidR="00DC44BF" w:rsidRPr="00346F6D" w:rsidRDefault="007B3F81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646" w:type="dxa"/>
          </w:tcPr>
          <w:p w14:paraId="74F43207" w14:textId="2B9C2620" w:rsidR="00DC44BF" w:rsidRPr="00346F6D" w:rsidRDefault="007B3F81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941" w:type="dxa"/>
          </w:tcPr>
          <w:p w14:paraId="4EDDA303" w14:textId="4E0D90B3" w:rsidR="00DC44BF" w:rsidRPr="00346F6D" w:rsidRDefault="00313ABB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</w:tr>
      <w:tr w:rsidR="00DC44BF" w:rsidRPr="00346F6D" w14:paraId="6A9622DF" w14:textId="0CAC1788" w:rsidTr="13306F25">
        <w:trPr>
          <w:jc w:val="center"/>
        </w:trPr>
        <w:tc>
          <w:tcPr>
            <w:tcW w:w="860" w:type="dxa"/>
          </w:tcPr>
          <w:p w14:paraId="27891C52" w14:textId="56A37162" w:rsidR="00DC44BF" w:rsidRPr="00346F6D" w:rsidRDefault="00DC44BF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الرابع</w:t>
            </w:r>
          </w:p>
        </w:tc>
        <w:tc>
          <w:tcPr>
            <w:tcW w:w="1275" w:type="dxa"/>
          </w:tcPr>
          <w:p w14:paraId="521033C1" w14:textId="1850ACD3" w:rsidR="00DC44BF" w:rsidRPr="00346F6D" w:rsidRDefault="00B253E4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1131" w:type="dxa"/>
          </w:tcPr>
          <w:p w14:paraId="529E5545" w14:textId="1EBCEA28" w:rsidR="00DC44BF" w:rsidRPr="00346F6D" w:rsidRDefault="00D94A3D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14.3%</w:t>
            </w:r>
          </w:p>
        </w:tc>
        <w:tc>
          <w:tcPr>
            <w:tcW w:w="2180" w:type="dxa"/>
          </w:tcPr>
          <w:p w14:paraId="1F3A0FF6" w14:textId="6CBE5E29" w:rsidR="00DC44BF" w:rsidRPr="00346F6D" w:rsidRDefault="00F80B4D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  <w:r w:rsidR="00F47EB9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.86</w:t>
            </w:r>
          </w:p>
        </w:tc>
        <w:tc>
          <w:tcPr>
            <w:tcW w:w="517" w:type="dxa"/>
          </w:tcPr>
          <w:p w14:paraId="0EFF23BB" w14:textId="25FB0326" w:rsidR="00DC44BF" w:rsidRPr="00346F6D" w:rsidRDefault="00153FAC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770" w:type="dxa"/>
          </w:tcPr>
          <w:p w14:paraId="52CAEC3D" w14:textId="1DD327DB" w:rsidR="00DC44BF" w:rsidRPr="00346F6D" w:rsidRDefault="00153FAC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777" w:type="dxa"/>
          </w:tcPr>
          <w:p w14:paraId="62C5C52E" w14:textId="63D2EF18" w:rsidR="00DC44BF" w:rsidRPr="00346F6D" w:rsidRDefault="3F07AADE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3F07AADE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0</w:t>
            </w:r>
          </w:p>
        </w:tc>
        <w:tc>
          <w:tcPr>
            <w:tcW w:w="646" w:type="dxa"/>
          </w:tcPr>
          <w:p w14:paraId="7DE9CEBC" w14:textId="1D6E0BBD" w:rsidR="00DC44BF" w:rsidRPr="00346F6D" w:rsidRDefault="00153FAC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941" w:type="dxa"/>
          </w:tcPr>
          <w:p w14:paraId="410F8696" w14:textId="195793D7" w:rsidR="00DC44BF" w:rsidRPr="00346F6D" w:rsidRDefault="00313ABB" w:rsidP="000A40F4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</w:tr>
      <w:tr w:rsidR="00DC44BF" w:rsidRPr="00346F6D" w14:paraId="45FAC2AE" w14:textId="617BE873" w:rsidTr="13306F25">
        <w:trPr>
          <w:jc w:val="center"/>
        </w:trPr>
        <w:tc>
          <w:tcPr>
            <w:tcW w:w="860" w:type="dxa"/>
          </w:tcPr>
          <w:p w14:paraId="6027A872" w14:textId="602D7934" w:rsidR="00DC44BF" w:rsidRPr="00346F6D" w:rsidRDefault="00DC44BF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الخامس</w:t>
            </w:r>
          </w:p>
        </w:tc>
        <w:tc>
          <w:tcPr>
            <w:tcW w:w="1275" w:type="dxa"/>
          </w:tcPr>
          <w:p w14:paraId="6C760D0E" w14:textId="5FAFCC9B" w:rsidR="00DC44BF" w:rsidRPr="00346F6D" w:rsidRDefault="001D6681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1131" w:type="dxa"/>
          </w:tcPr>
          <w:p w14:paraId="07DFC4A8" w14:textId="4F19A7F7" w:rsidR="00DC44BF" w:rsidRPr="00346F6D" w:rsidRDefault="007E2C64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21.4</w:t>
            </w:r>
            <w:r w:rsidR="18610375" w:rsidRPr="18610375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%</w:t>
            </w:r>
          </w:p>
        </w:tc>
        <w:tc>
          <w:tcPr>
            <w:tcW w:w="2180" w:type="dxa"/>
          </w:tcPr>
          <w:p w14:paraId="2E880A2B" w14:textId="5D951476" w:rsidR="00DC44BF" w:rsidRPr="00346F6D" w:rsidRDefault="00C66D61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4.28</w:t>
            </w:r>
          </w:p>
        </w:tc>
        <w:tc>
          <w:tcPr>
            <w:tcW w:w="517" w:type="dxa"/>
          </w:tcPr>
          <w:p w14:paraId="696E78E2" w14:textId="5D67ECE7" w:rsidR="00DC44BF" w:rsidRPr="00346F6D" w:rsidRDefault="00F42A96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770" w:type="dxa"/>
          </w:tcPr>
          <w:p w14:paraId="7A4AAA98" w14:textId="4658758C" w:rsidR="00DC44BF" w:rsidRPr="00346F6D" w:rsidRDefault="00F42A96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777" w:type="dxa"/>
          </w:tcPr>
          <w:p w14:paraId="1A9AAD73" w14:textId="76F842E4" w:rsidR="00DC44BF" w:rsidRPr="00346F6D" w:rsidRDefault="00F42A96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646" w:type="dxa"/>
          </w:tcPr>
          <w:p w14:paraId="22E8DBD4" w14:textId="61F38E9E" w:rsidR="00DC44BF" w:rsidRPr="00346F6D" w:rsidRDefault="00F42A96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941" w:type="dxa"/>
          </w:tcPr>
          <w:p w14:paraId="69917D02" w14:textId="64DAA4CB" w:rsidR="00DC44BF" w:rsidRPr="00346F6D" w:rsidRDefault="00F42A96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5</w:t>
            </w:r>
          </w:p>
        </w:tc>
      </w:tr>
      <w:tr w:rsidR="00DC44BF" w:rsidRPr="00346F6D" w14:paraId="64995398" w14:textId="6E48C4A5" w:rsidTr="13306F25">
        <w:trPr>
          <w:jc w:val="center"/>
        </w:trPr>
        <w:tc>
          <w:tcPr>
            <w:tcW w:w="860" w:type="dxa"/>
          </w:tcPr>
          <w:p w14:paraId="53CC35BA" w14:textId="0F4655F0" w:rsidR="00DC44BF" w:rsidRPr="00346F6D" w:rsidRDefault="00DC44BF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0346F6D"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المجموع</w:t>
            </w:r>
          </w:p>
        </w:tc>
        <w:tc>
          <w:tcPr>
            <w:tcW w:w="1275" w:type="dxa"/>
          </w:tcPr>
          <w:p w14:paraId="5C360DD0" w14:textId="6F1A81AD" w:rsidR="00DC44BF" w:rsidRPr="00346F6D" w:rsidRDefault="014498BF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014498BF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14</w:t>
            </w:r>
            <w:r w:rsidRPr="014498BF"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  <w:t>حصة</w:t>
            </w:r>
          </w:p>
        </w:tc>
        <w:tc>
          <w:tcPr>
            <w:tcW w:w="1131" w:type="dxa"/>
          </w:tcPr>
          <w:p w14:paraId="20BCDE53" w14:textId="49BC0E4E" w:rsidR="00DC44BF" w:rsidRPr="00346F6D" w:rsidRDefault="007E2C64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100</w:t>
            </w:r>
            <w:r w:rsidR="18610375" w:rsidRPr="18610375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%</w:t>
            </w:r>
          </w:p>
        </w:tc>
        <w:tc>
          <w:tcPr>
            <w:tcW w:w="2180" w:type="dxa"/>
          </w:tcPr>
          <w:p w14:paraId="08A9D000" w14:textId="210BF00C" w:rsidR="00DC44BF" w:rsidRPr="00346F6D" w:rsidRDefault="007D1697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20</w:t>
            </w:r>
            <w:r w:rsidR="7D11DFF6" w:rsidRPr="7D11DFF6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 xml:space="preserve"> </w:t>
            </w:r>
            <w:r w:rsidR="7D11DFF6" w:rsidRPr="7D11DFF6"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  <w:t>فقرة</w:t>
            </w:r>
          </w:p>
        </w:tc>
        <w:tc>
          <w:tcPr>
            <w:tcW w:w="517" w:type="dxa"/>
          </w:tcPr>
          <w:p w14:paraId="38063095" w14:textId="67B70943" w:rsidR="00DC44BF" w:rsidRPr="00346F6D" w:rsidRDefault="6B78170E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6B78170E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8</w:t>
            </w:r>
          </w:p>
        </w:tc>
        <w:tc>
          <w:tcPr>
            <w:tcW w:w="770" w:type="dxa"/>
          </w:tcPr>
          <w:p w14:paraId="7B2CDB30" w14:textId="1391405E" w:rsidR="00DC44BF" w:rsidRPr="00346F6D" w:rsidRDefault="48260107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48260107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10</w:t>
            </w:r>
          </w:p>
        </w:tc>
        <w:tc>
          <w:tcPr>
            <w:tcW w:w="777" w:type="dxa"/>
          </w:tcPr>
          <w:p w14:paraId="5035FF94" w14:textId="35D0044A" w:rsidR="00DC44BF" w:rsidRPr="00346F6D" w:rsidRDefault="48260107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48260107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2</w:t>
            </w:r>
          </w:p>
        </w:tc>
        <w:tc>
          <w:tcPr>
            <w:tcW w:w="646" w:type="dxa"/>
          </w:tcPr>
          <w:p w14:paraId="158D4B71" w14:textId="44E21370" w:rsidR="00DC44BF" w:rsidRPr="00346F6D" w:rsidRDefault="48260107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 w:rsidRPr="48260107">
              <w:rPr>
                <w:rFonts w:ascii="Simplified Arabic" w:hAnsi="Simplified Arabic" w:cs="Simplified Arabic"/>
                <w:sz w:val="26"/>
                <w:szCs w:val="26"/>
                <w:lang w:bidi="ar-OM"/>
              </w:rPr>
              <w:t>2</w:t>
            </w:r>
          </w:p>
        </w:tc>
        <w:tc>
          <w:tcPr>
            <w:tcW w:w="941" w:type="dxa"/>
          </w:tcPr>
          <w:p w14:paraId="78ACCE5F" w14:textId="6E338ACF" w:rsidR="00DC44BF" w:rsidRPr="00346F6D" w:rsidRDefault="001077B5" w:rsidP="008F5F39">
            <w:pPr>
              <w:jc w:val="center"/>
              <w:rPr>
                <w:rFonts w:ascii="Simplified Arabic" w:hAnsi="Simplified Arabic" w:cs="Simplified Arabic"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sz w:val="26"/>
                <w:szCs w:val="26"/>
                <w:rtl/>
                <w:lang w:bidi="ar-OM"/>
              </w:rPr>
              <w:t>20</w:t>
            </w:r>
          </w:p>
        </w:tc>
      </w:tr>
    </w:tbl>
    <w:p w14:paraId="26504DA8" w14:textId="77777777" w:rsidR="00D3388F" w:rsidRDefault="00D3388F" w:rsidP="2FDBCD76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210AA171" w14:textId="77777777" w:rsidR="00B25C90" w:rsidRDefault="00B25C90" w:rsidP="2FDBCD76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518B690F" w14:textId="70F687B3" w:rsidR="2FDBCD76" w:rsidRDefault="2FDBCD76" w:rsidP="2FDBCD76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2A1361E3" w14:textId="77777777" w:rsidR="000A30C3" w:rsidRDefault="000A30C3" w:rsidP="00E73AEF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25382469" w14:textId="77777777" w:rsidR="000A30C3" w:rsidRDefault="000A30C3" w:rsidP="00E73AEF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3530B5B6" w14:textId="77777777" w:rsidR="000A30C3" w:rsidRDefault="000A30C3" w:rsidP="00E73AEF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2DD40FFE" w14:textId="77777777" w:rsidR="000A30C3" w:rsidRDefault="000A30C3" w:rsidP="00E73AEF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44D3CABF" w14:textId="77777777" w:rsidR="000A30C3" w:rsidRDefault="000A30C3" w:rsidP="00E73AEF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3AE1B044" w14:textId="77777777" w:rsidR="000A30C3" w:rsidRDefault="000A30C3" w:rsidP="00E73AEF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68181784" w14:textId="47AA446F" w:rsidR="00E73AEF" w:rsidRDefault="00ED4E8E" w:rsidP="00B23FA1">
      <w:pPr>
        <w:jc w:val="center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F30A4F">
        <w:rPr>
          <w:rFonts w:ascii="Simplified Arabic" w:hAnsi="Simplified Arabic" w:cs="Simplified Arabic" w:hint="cs"/>
          <w:noProof/>
          <w:sz w:val="26"/>
          <w:szCs w:val="26"/>
          <w:rtl/>
          <w:lang w:val="ar-OM" w:bidi="ar-OM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5C6520AB" wp14:editId="1F06BDA6">
                <wp:simplePos x="0" y="0"/>
                <wp:positionH relativeFrom="column">
                  <wp:posOffset>-964882</wp:posOffset>
                </wp:positionH>
                <wp:positionV relativeFrom="paragraph">
                  <wp:posOffset>2236709</wp:posOffset>
                </wp:positionV>
                <wp:extent cx="886460" cy="276225"/>
                <wp:effectExtent l="317" t="0" r="28258" b="28257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8646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968648" w14:textId="77777777" w:rsidR="00DB1FE4" w:rsidRPr="00DB1FE4" w:rsidRDefault="00DB1FE4" w:rsidP="00D35D19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bidi="ar-OM"/>
                              </w:rPr>
                            </w:pPr>
                            <w:r w:rsidRPr="00DB1FE4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  <w:lang w:bidi="ar-OM"/>
                              </w:rPr>
                              <w:t>الفئة الدنيا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520AB" id="مربع نص 7" o:spid="_x0000_s1028" type="#_x0000_t202" style="position:absolute;left:0;text-align:left;margin-left:-75.95pt;margin-top:176.1pt;width:69.8pt;height:21.75pt;rotation:-90;z-index:25165824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" fillcolor="white [3201]" strokeweight=".5pt">
                <v:textbox>
                  <w:txbxContent>
                    <w:p w14:paraId="36968648" w14:textId="77777777" w:rsidR="00DB1FE4" w:rsidRPr="00DB1FE4" w:rsidRDefault="00DB1FE4" w:rsidP="00D35D19">
                      <w:pPr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  <w:lang w:bidi="ar-OM"/>
                        </w:rPr>
                      </w:pPr>
                      <w:r w:rsidRPr="00DB1FE4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  <w:lang w:bidi="ar-OM"/>
                        </w:rPr>
                        <w:t>الفئة الدنيا</w:t>
                      </w:r>
                    </w:p>
                  </w:txbxContent>
                </v:textbox>
              </v:shape>
            </w:pict>
          </mc:Fallback>
        </mc:AlternateContent>
      </w:r>
      <w:r w:rsidR="0036497F" w:rsidRPr="00F30A4F">
        <w:rPr>
          <w:rFonts w:ascii="Simplified Arabic" w:hAnsi="Simplified Arabic" w:cs="Simplified Arabic" w:hint="cs"/>
          <w:noProof/>
          <w:sz w:val="26"/>
          <w:szCs w:val="26"/>
          <w:rtl/>
          <w:lang w:val="ar-OM" w:bidi="ar-OM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8652E31" wp14:editId="27B9701B">
                <wp:simplePos x="0" y="0"/>
                <wp:positionH relativeFrom="page">
                  <wp:align>left</wp:align>
                </wp:positionH>
                <wp:positionV relativeFrom="paragraph">
                  <wp:posOffset>1528342</wp:posOffset>
                </wp:positionV>
                <wp:extent cx="488315" cy="1659255"/>
                <wp:effectExtent l="38100" t="0" r="26035" b="17145"/>
                <wp:wrapNone/>
                <wp:docPr id="3" name="قوس كبير أيس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315" cy="1659255"/>
                        </a:xfrm>
                        <a:prstGeom prst="leftBrace">
                          <a:avLst>
                            <a:gd name="adj1" fmla="val 22519"/>
                            <a:gd name="adj2" fmla="val 4974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F6D38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قوس كبير أيسر 3" o:spid="_x0000_s1026" type="#_x0000_t87" style="position:absolute;left:0;text-align:left;margin-left:0;margin-top:120.35pt;width:38.45pt;height:130.65pt;z-index:251658245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" adj="1431,10745" strokecolor="#4472c4 [3204]" strokeweight=".5pt">
                <v:stroke joinstyle="miter"/>
                <w10:wrap anchorx="page"/>
              </v:shape>
            </w:pict>
          </mc:Fallback>
        </mc:AlternateContent>
      </w:r>
      <w:r w:rsidR="00226640" w:rsidRPr="00F30A4F">
        <w:rPr>
          <w:rFonts w:ascii="Simplified Arabic" w:hAnsi="Simplified Arabic" w:cs="Simplified Arabic" w:hint="cs"/>
          <w:noProof/>
          <w:sz w:val="26"/>
          <w:szCs w:val="26"/>
          <w:rtl/>
          <w:lang w:val="ar-OM" w:bidi="ar-OM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0CC586E" wp14:editId="20C22E9C">
                <wp:simplePos x="0" y="0"/>
                <wp:positionH relativeFrom="column">
                  <wp:posOffset>-942418</wp:posOffset>
                </wp:positionH>
                <wp:positionV relativeFrom="paragraph">
                  <wp:posOffset>7036435</wp:posOffset>
                </wp:positionV>
                <wp:extent cx="858520" cy="238760"/>
                <wp:effectExtent l="5080" t="0" r="22860" b="2286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8520" cy="23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3FA642" w14:textId="77777777" w:rsidR="00EF65C5" w:rsidRPr="00EF65C5" w:rsidRDefault="00EF65C5" w:rsidP="00D35D19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bidi="ar-OM"/>
                              </w:rPr>
                            </w:pPr>
                            <w:r w:rsidRPr="00EF65C5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  <w:lang w:bidi="ar-OM"/>
                              </w:rPr>
                              <w:t>الفئة العليا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C586E" id="مربع نص 10" o:spid="_x0000_s1029" type="#_x0000_t202" style="position:absolute;left:0;text-align:left;margin-left:-74.2pt;margin-top:554.05pt;width:67.6pt;height:18.8pt;rotation:-90;z-index:251658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" fillcolor="white [3201]" strokeweight=".5pt">
                <v:textbox>
                  <w:txbxContent>
                    <w:p w14:paraId="153FA642" w14:textId="77777777" w:rsidR="00EF65C5" w:rsidRPr="00EF65C5" w:rsidRDefault="00EF65C5" w:rsidP="00D35D19">
                      <w:pPr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  <w:lang w:bidi="ar-OM"/>
                        </w:rPr>
                      </w:pPr>
                      <w:r w:rsidRPr="00EF65C5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  <w:lang w:bidi="ar-OM"/>
                        </w:rPr>
                        <w:t>الفئة العليا</w:t>
                      </w:r>
                    </w:p>
                  </w:txbxContent>
                </v:textbox>
              </v:shape>
            </w:pict>
          </mc:Fallback>
        </mc:AlternateContent>
      </w:r>
      <w:r w:rsidR="000040FA" w:rsidRPr="00F30A4F">
        <w:rPr>
          <w:rFonts w:ascii="Simplified Arabic" w:hAnsi="Simplified Arabic" w:cs="Simplified Arabic" w:hint="cs"/>
          <w:noProof/>
          <w:sz w:val="26"/>
          <w:szCs w:val="26"/>
          <w:rtl/>
          <w:lang w:val="ar-OM" w:bidi="ar-OM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3DCDAD4A" wp14:editId="576F5389">
                <wp:simplePos x="0" y="0"/>
                <wp:positionH relativeFrom="page">
                  <wp:align>left</wp:align>
                </wp:positionH>
                <wp:positionV relativeFrom="paragraph">
                  <wp:posOffset>6348238</wp:posOffset>
                </wp:positionV>
                <wp:extent cx="491490" cy="1600835"/>
                <wp:effectExtent l="38100" t="0" r="22860" b="18415"/>
                <wp:wrapNone/>
                <wp:docPr id="9" name="قوس كبير أيس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" cy="1600835"/>
                        </a:xfrm>
                        <a:prstGeom prst="leftBrace">
                          <a:avLst>
                            <a:gd name="adj1" fmla="val 8333"/>
                            <a:gd name="adj2" fmla="val 5909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9AE3C" id="قوس كبير أيسر 9" o:spid="_x0000_s1026" type="#_x0000_t87" style="position:absolute;left:0;text-align:left;margin-left:0;margin-top:499.85pt;width:38.7pt;height:126.05pt;z-index:251658247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" adj="553,12764" strokecolor="#4472c4 [3204]" strokeweight=".5pt">
                <v:stroke joinstyle="miter"/>
                <w10:wrap anchorx="page"/>
              </v:shape>
            </w:pict>
          </mc:Fallback>
        </mc:AlternateContent>
      </w:r>
      <w:r w:rsidR="00F30A4F">
        <w:rPr>
          <w:rFonts w:ascii="Simplified Arabic" w:hAnsi="Simplified Arabic" w:cs="Simplified Arabic" w:hint="cs"/>
          <w:sz w:val="26"/>
          <w:szCs w:val="26"/>
          <w:rtl/>
          <w:lang w:bidi="ar-OM"/>
        </w:rPr>
        <w:t>يوضح ال</w:t>
      </w:r>
      <w:r w:rsidR="007C548F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جدول (2) </w:t>
      </w:r>
      <w:r w:rsidR="002C31F3" w:rsidRPr="00F30A4F">
        <w:rPr>
          <w:rFonts w:ascii="Simplified Arabic" w:hAnsi="Simplified Arabic" w:cs="Simplified Arabic" w:hint="cs"/>
          <w:sz w:val="26"/>
          <w:szCs w:val="26"/>
          <w:rtl/>
          <w:lang w:bidi="ar-OM"/>
        </w:rPr>
        <w:t>بيانات الاختبار القصير</w:t>
      </w:r>
      <w:r w:rsidR="2FDBCD76" w:rsidRPr="00F30A4F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في مادة الرياضيات للصف </w:t>
      </w:r>
      <w:r w:rsidR="2862C8CB" w:rsidRPr="00F30A4F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الثامن للفصل الدراسي الثاني للعام </w:t>
      </w:r>
      <w:r w:rsidR="252BBF81" w:rsidRPr="00F30A4F">
        <w:rPr>
          <w:rFonts w:ascii="Simplified Arabic" w:hAnsi="Simplified Arabic" w:cs="Simplified Arabic"/>
          <w:sz w:val="26"/>
          <w:szCs w:val="26"/>
          <w:rtl/>
          <w:lang w:bidi="ar-OM"/>
        </w:rPr>
        <w:t>2022</w:t>
      </w:r>
      <w:r w:rsidR="678DF02E" w:rsidRPr="00F30A4F">
        <w:rPr>
          <w:rFonts w:ascii="Simplified Arabic" w:hAnsi="Simplified Arabic" w:cs="Simplified Arabic"/>
          <w:sz w:val="26"/>
          <w:szCs w:val="26"/>
          <w:rtl/>
          <w:lang w:bidi="ar-OM"/>
        </w:rPr>
        <w:t>/2021 م</w:t>
      </w:r>
    </w:p>
    <w:tbl>
      <w:tblPr>
        <w:tblStyle w:val="TableGrid"/>
        <w:bidiVisual/>
        <w:tblW w:w="10513" w:type="dxa"/>
        <w:jc w:val="center"/>
        <w:tblLook w:val="04A0" w:firstRow="1" w:lastRow="0" w:firstColumn="1" w:lastColumn="0" w:noHBand="0" w:noVBand="1"/>
      </w:tblPr>
      <w:tblGrid>
        <w:gridCol w:w="780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593"/>
        <w:gridCol w:w="593"/>
        <w:gridCol w:w="593"/>
        <w:gridCol w:w="593"/>
        <w:gridCol w:w="593"/>
        <w:gridCol w:w="593"/>
        <w:gridCol w:w="593"/>
        <w:gridCol w:w="863"/>
      </w:tblGrid>
      <w:tr w:rsidR="00363190" w14:paraId="26E970ED" w14:textId="5CF58E90" w:rsidTr="00B507B3">
        <w:trPr>
          <w:trHeight w:val="620"/>
          <w:jc w:val="center"/>
        </w:trPr>
        <w:tc>
          <w:tcPr>
            <w:tcW w:w="0" w:type="auto"/>
            <w:vMerge w:val="restart"/>
          </w:tcPr>
          <w:p w14:paraId="27580C52" w14:textId="6D1BA2E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الطلاب</w:t>
            </w:r>
          </w:p>
        </w:tc>
        <w:tc>
          <w:tcPr>
            <w:tcW w:w="0" w:type="auto"/>
            <w:gridSpan w:val="5"/>
          </w:tcPr>
          <w:p w14:paraId="77DD7955" w14:textId="593CCA8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أولا</w:t>
            </w:r>
          </w:p>
        </w:tc>
        <w:tc>
          <w:tcPr>
            <w:tcW w:w="0" w:type="auto"/>
            <w:gridSpan w:val="5"/>
          </w:tcPr>
          <w:p w14:paraId="0684A007" w14:textId="1818DEC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ثانيا</w:t>
            </w:r>
          </w:p>
        </w:tc>
        <w:tc>
          <w:tcPr>
            <w:tcW w:w="0" w:type="auto"/>
            <w:gridSpan w:val="3"/>
          </w:tcPr>
          <w:p w14:paraId="28FBE09F" w14:textId="41A2C75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ثالثا</w:t>
            </w:r>
          </w:p>
        </w:tc>
        <w:tc>
          <w:tcPr>
            <w:tcW w:w="0" w:type="auto"/>
            <w:gridSpan w:val="4"/>
          </w:tcPr>
          <w:p w14:paraId="61E4F074" w14:textId="5D600BE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رابعا</w:t>
            </w:r>
          </w:p>
        </w:tc>
        <w:tc>
          <w:tcPr>
            <w:tcW w:w="0" w:type="auto"/>
            <w:gridSpan w:val="3"/>
          </w:tcPr>
          <w:p w14:paraId="47F6F477" w14:textId="23712BC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خامسا</w:t>
            </w:r>
          </w:p>
        </w:tc>
        <w:tc>
          <w:tcPr>
            <w:tcW w:w="863" w:type="dxa"/>
            <w:vMerge w:val="restart"/>
          </w:tcPr>
          <w:p w14:paraId="536B0DBE" w14:textId="1D521290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مجموع الدرجات من 30</w:t>
            </w:r>
          </w:p>
        </w:tc>
      </w:tr>
      <w:tr w:rsidR="00363190" w14:paraId="51BC3321" w14:textId="77777777" w:rsidTr="00B507B3">
        <w:trPr>
          <w:trHeight w:val="369"/>
          <w:jc w:val="center"/>
        </w:trPr>
        <w:tc>
          <w:tcPr>
            <w:tcW w:w="0" w:type="auto"/>
            <w:vMerge/>
          </w:tcPr>
          <w:p w14:paraId="1470BEB4" w14:textId="77777777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</w:p>
        </w:tc>
        <w:tc>
          <w:tcPr>
            <w:tcW w:w="0" w:type="auto"/>
          </w:tcPr>
          <w:p w14:paraId="7BF94F8A" w14:textId="7590A64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0" w:type="auto"/>
          </w:tcPr>
          <w:p w14:paraId="266D5C2B" w14:textId="59DD97C7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0" w:type="auto"/>
          </w:tcPr>
          <w:p w14:paraId="4C759AFD" w14:textId="251486C2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0" w:type="auto"/>
          </w:tcPr>
          <w:p w14:paraId="56C7ACAF" w14:textId="1F8295A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4</w:t>
            </w:r>
          </w:p>
        </w:tc>
        <w:tc>
          <w:tcPr>
            <w:tcW w:w="0" w:type="auto"/>
          </w:tcPr>
          <w:p w14:paraId="4450ACB9" w14:textId="6FB4AF1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5</w:t>
            </w:r>
          </w:p>
        </w:tc>
        <w:tc>
          <w:tcPr>
            <w:tcW w:w="0" w:type="auto"/>
          </w:tcPr>
          <w:p w14:paraId="56312D05" w14:textId="01AEDE4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0" w:type="auto"/>
          </w:tcPr>
          <w:p w14:paraId="37990FCE" w14:textId="2C911AB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0" w:type="auto"/>
          </w:tcPr>
          <w:p w14:paraId="06001666" w14:textId="55B998D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0" w:type="auto"/>
          </w:tcPr>
          <w:p w14:paraId="4C68023F" w14:textId="4C289AB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4</w:t>
            </w:r>
          </w:p>
        </w:tc>
        <w:tc>
          <w:tcPr>
            <w:tcW w:w="0" w:type="auto"/>
          </w:tcPr>
          <w:p w14:paraId="65FF0AEC" w14:textId="4CC3291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5</w:t>
            </w:r>
          </w:p>
        </w:tc>
        <w:tc>
          <w:tcPr>
            <w:tcW w:w="0" w:type="auto"/>
          </w:tcPr>
          <w:p w14:paraId="15C05414" w14:textId="760BC79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0" w:type="auto"/>
          </w:tcPr>
          <w:p w14:paraId="0E66498D" w14:textId="3CF5F30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0" w:type="auto"/>
          </w:tcPr>
          <w:p w14:paraId="0452F826" w14:textId="427A474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0" w:type="auto"/>
          </w:tcPr>
          <w:p w14:paraId="22A16026" w14:textId="680CB3B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0" w:type="auto"/>
          </w:tcPr>
          <w:p w14:paraId="23F262E1" w14:textId="4A58A17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0" w:type="auto"/>
          </w:tcPr>
          <w:p w14:paraId="24C819BF" w14:textId="4538495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0" w:type="auto"/>
          </w:tcPr>
          <w:p w14:paraId="7E06794E" w14:textId="1B61B3D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4</w:t>
            </w:r>
          </w:p>
        </w:tc>
        <w:tc>
          <w:tcPr>
            <w:tcW w:w="0" w:type="auto"/>
          </w:tcPr>
          <w:p w14:paraId="673A746F" w14:textId="223D4D2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0" w:type="auto"/>
          </w:tcPr>
          <w:p w14:paraId="4891ADE0" w14:textId="2C68D66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0" w:type="auto"/>
          </w:tcPr>
          <w:p w14:paraId="5968ABAE" w14:textId="4CF66AC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863" w:type="dxa"/>
            <w:vMerge/>
          </w:tcPr>
          <w:p w14:paraId="1F8F2647" w14:textId="77777777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</w:p>
        </w:tc>
      </w:tr>
      <w:tr w:rsidR="00363190" w14:paraId="791B0DF3" w14:textId="78CFE250" w:rsidTr="00B507B3">
        <w:trPr>
          <w:trHeight w:val="393"/>
          <w:jc w:val="center"/>
        </w:trPr>
        <w:tc>
          <w:tcPr>
            <w:tcW w:w="0" w:type="auto"/>
          </w:tcPr>
          <w:p w14:paraId="649E0551" w14:textId="003D826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0" w:type="auto"/>
          </w:tcPr>
          <w:p w14:paraId="035889E2" w14:textId="14F3BBAF" w:rsidR="00363190" w:rsidRDefault="00363190" w:rsidP="00551F85">
            <w:pPr>
              <w:tabs>
                <w:tab w:val="center" w:pos="73"/>
              </w:tabs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  <w:tab/>
            </w: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0" w:type="auto"/>
          </w:tcPr>
          <w:p w14:paraId="76AE5FB7" w14:textId="5C37D2B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</w:t>
            </w:r>
          </w:p>
        </w:tc>
        <w:tc>
          <w:tcPr>
            <w:tcW w:w="0" w:type="auto"/>
          </w:tcPr>
          <w:p w14:paraId="1A9AEDAA" w14:textId="60D145C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0" w:type="auto"/>
          </w:tcPr>
          <w:p w14:paraId="449C41BD" w14:textId="007617B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0" w:type="auto"/>
          </w:tcPr>
          <w:p w14:paraId="1D3EF0BC" w14:textId="407CDC5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0</w:t>
            </w:r>
          </w:p>
        </w:tc>
        <w:tc>
          <w:tcPr>
            <w:tcW w:w="0" w:type="auto"/>
          </w:tcPr>
          <w:p w14:paraId="51FFA3D2" w14:textId="10313021" w:rsidR="00363190" w:rsidRPr="000E48A4" w:rsidRDefault="00363190" w:rsidP="000E48A4">
            <w:pPr>
              <w:bidi w:val="0"/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val="en-GB"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val="en-GB" w:bidi="ar-OM"/>
              </w:rPr>
              <w:t>0</w:t>
            </w:r>
          </w:p>
        </w:tc>
        <w:tc>
          <w:tcPr>
            <w:tcW w:w="0" w:type="auto"/>
          </w:tcPr>
          <w:p w14:paraId="573C81A2" w14:textId="308A9F0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7461598" w14:textId="614601A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6B737B7" w14:textId="55BB1CD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2A61CE3" w14:textId="29306DF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0D107956" w14:textId="41F71E1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C0B8C2B" w14:textId="4049C97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9AEF9F9" w14:textId="69C1EEA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EF47D88" w14:textId="0F1E536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0.5</w:t>
            </w:r>
          </w:p>
        </w:tc>
        <w:tc>
          <w:tcPr>
            <w:tcW w:w="0" w:type="auto"/>
          </w:tcPr>
          <w:p w14:paraId="3480D03B" w14:textId="05BB842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4CC12ACB" w14:textId="28B4AD8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8B88034" w14:textId="36714DE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396C40E" w14:textId="33C6BCE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9EC1758" w14:textId="6A4910C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B187311" w14:textId="1014901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5A2A12C5" w14:textId="48CA7E98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8</w:t>
            </w:r>
          </w:p>
        </w:tc>
      </w:tr>
      <w:tr w:rsidR="00363190" w14:paraId="0B160E4B" w14:textId="009C6DA8" w:rsidTr="00B507B3">
        <w:trPr>
          <w:trHeight w:val="393"/>
          <w:jc w:val="center"/>
        </w:trPr>
        <w:tc>
          <w:tcPr>
            <w:tcW w:w="0" w:type="auto"/>
          </w:tcPr>
          <w:p w14:paraId="1DF312EC" w14:textId="52BFEC5A" w:rsidR="00363190" w:rsidRDefault="00363190" w:rsidP="00BB5FCC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</w:t>
            </w:r>
          </w:p>
        </w:tc>
        <w:tc>
          <w:tcPr>
            <w:tcW w:w="0" w:type="auto"/>
          </w:tcPr>
          <w:p w14:paraId="65DFFC4E" w14:textId="04D6B31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CDF30FF" w14:textId="6DAF871B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9679FB8" w14:textId="01DF0B1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7674411" w14:textId="64B9945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129B417" w14:textId="3E7C109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A55AEAB" w14:textId="22AFAE5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41A8F25" w14:textId="48C08FE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9F23AAE" w14:textId="1E5D8FA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CC226E9" w14:textId="065BA68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7EE8D5B" w14:textId="05101B6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AAF9F59" w14:textId="71B7A7B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E810CDF" w14:textId="2DA9643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5B19BF8" w14:textId="5676FBF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AF1FBE2" w14:textId="411E83D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058FA1F" w14:textId="4AB53E2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0805C30" w14:textId="261D3C1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9B976F9" w14:textId="2C87693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C9A313B" w14:textId="7D35BF2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2.5</w:t>
            </w:r>
          </w:p>
        </w:tc>
        <w:tc>
          <w:tcPr>
            <w:tcW w:w="0" w:type="auto"/>
          </w:tcPr>
          <w:p w14:paraId="425F9B45" w14:textId="6979C92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51D90CF" w14:textId="0025B13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0C277F48" w14:textId="58B49343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8.5</w:t>
            </w:r>
          </w:p>
        </w:tc>
      </w:tr>
      <w:tr w:rsidR="00363190" w14:paraId="7DAFA42C" w14:textId="27B386DD" w:rsidTr="00B507B3">
        <w:trPr>
          <w:trHeight w:val="393"/>
          <w:jc w:val="center"/>
        </w:trPr>
        <w:tc>
          <w:tcPr>
            <w:tcW w:w="0" w:type="auto"/>
          </w:tcPr>
          <w:p w14:paraId="682F12EF" w14:textId="27DB111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3</w:t>
            </w:r>
          </w:p>
        </w:tc>
        <w:tc>
          <w:tcPr>
            <w:tcW w:w="0" w:type="auto"/>
          </w:tcPr>
          <w:p w14:paraId="11ED48F8" w14:textId="39D40C3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71509D7" w14:textId="34020D2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D275C56" w14:textId="4DBFE6A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A0E4A46" w14:textId="55FFE802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0F643CC" w14:textId="55748B0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6AE6C51" w14:textId="448697A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C7E2183" w14:textId="7A73BE8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DD8805F" w14:textId="4561F08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5C197EE" w14:textId="5954513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293D54F" w14:textId="0AEF6C0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972B7A8" w14:textId="0047881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0FC6181" w14:textId="3628924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C6AF643" w14:textId="3B94A67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B0AE0A0" w14:textId="7EEC9CF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0B580C8E" w14:textId="311FB7F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0.5</w:t>
            </w:r>
          </w:p>
        </w:tc>
        <w:tc>
          <w:tcPr>
            <w:tcW w:w="0" w:type="auto"/>
          </w:tcPr>
          <w:p w14:paraId="4BE6606D" w14:textId="28E126B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E765BE1" w14:textId="472BD03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390033D" w14:textId="2558D27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6D8F7DA" w14:textId="5B8EE0A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2897F63" w14:textId="6411F6A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0.5</w:t>
            </w:r>
          </w:p>
        </w:tc>
        <w:tc>
          <w:tcPr>
            <w:tcW w:w="863" w:type="dxa"/>
          </w:tcPr>
          <w:p w14:paraId="2D49A587" w14:textId="6E7A05AA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8.5</w:t>
            </w:r>
          </w:p>
        </w:tc>
      </w:tr>
      <w:tr w:rsidR="00363190" w14:paraId="227BACDA" w14:textId="1463F8AE" w:rsidTr="00B507B3">
        <w:trPr>
          <w:trHeight w:val="393"/>
          <w:jc w:val="center"/>
        </w:trPr>
        <w:tc>
          <w:tcPr>
            <w:tcW w:w="0" w:type="auto"/>
          </w:tcPr>
          <w:p w14:paraId="563A193B" w14:textId="1A2C544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4</w:t>
            </w:r>
          </w:p>
        </w:tc>
        <w:tc>
          <w:tcPr>
            <w:tcW w:w="0" w:type="auto"/>
          </w:tcPr>
          <w:p w14:paraId="3C91B824" w14:textId="01B0DD4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D522082" w14:textId="54A69D8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2B5F67E" w14:textId="77A0C39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9BDFC63" w14:textId="7D084251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DE6BFFB" w14:textId="2E7B149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71DCD9B" w14:textId="75B166B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D659E9A" w14:textId="31BEA9A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E827E58" w14:textId="7A7FAC4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F35CE50" w14:textId="0F022C7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85FC7F6" w14:textId="073DFA6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02ABF6D" w14:textId="0B94087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2FE797D" w14:textId="4914835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D872905" w14:textId="32FF3B2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29E249D" w14:textId="31F1D6D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37EF9A57" w14:textId="521C563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E00C675" w14:textId="4011DF6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053D79F0" w14:textId="42C207A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D0B00EC" w14:textId="72CC801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A2F4D61" w14:textId="2A5BDB3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5D2684A" w14:textId="20F5781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5A47F3BE" w14:textId="78DC6BA7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9</w:t>
            </w:r>
          </w:p>
        </w:tc>
      </w:tr>
      <w:tr w:rsidR="00363190" w14:paraId="1D04CE49" w14:textId="77777777" w:rsidTr="00B507B3">
        <w:trPr>
          <w:trHeight w:val="393"/>
          <w:jc w:val="center"/>
        </w:trPr>
        <w:tc>
          <w:tcPr>
            <w:tcW w:w="0" w:type="auto"/>
          </w:tcPr>
          <w:p w14:paraId="20080281" w14:textId="64DA6AF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5</w:t>
            </w:r>
          </w:p>
        </w:tc>
        <w:tc>
          <w:tcPr>
            <w:tcW w:w="0" w:type="auto"/>
          </w:tcPr>
          <w:p w14:paraId="75613AA9" w14:textId="38F7BB47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E14599C" w14:textId="53435A4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DBE8505" w14:textId="59EC2FA9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101F85D" w14:textId="54ED519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E54C45C" w14:textId="2F60F177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155904F" w14:textId="79F4AC8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A8DE6FE" w14:textId="3A8C11C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0E362E8" w14:textId="2A92216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E5646CE" w14:textId="43187C2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4FDF1C9" w14:textId="1D5EE6A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A622E5C" w14:textId="5D63A83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3997823" w14:textId="1CD1E20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D31894E" w14:textId="0EF9B64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265955D" w14:textId="707D8FA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E1FFE41" w14:textId="65FD131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5C69EBE9" w14:textId="426017F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0.5</w:t>
            </w:r>
          </w:p>
        </w:tc>
        <w:tc>
          <w:tcPr>
            <w:tcW w:w="0" w:type="auto"/>
          </w:tcPr>
          <w:p w14:paraId="506D54A5" w14:textId="7B84DD6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AEF5E10" w14:textId="335CC37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0.5</w:t>
            </w:r>
          </w:p>
        </w:tc>
        <w:tc>
          <w:tcPr>
            <w:tcW w:w="0" w:type="auto"/>
          </w:tcPr>
          <w:p w14:paraId="1BF83B65" w14:textId="08C3D4E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0D551995" w14:textId="5BCB2A2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863" w:type="dxa"/>
          </w:tcPr>
          <w:p w14:paraId="14C3223A" w14:textId="657F0FCF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9.5</w:t>
            </w:r>
          </w:p>
        </w:tc>
      </w:tr>
      <w:tr w:rsidR="00363190" w14:paraId="5EAE735F" w14:textId="77777777" w:rsidTr="00B507B3">
        <w:trPr>
          <w:trHeight w:val="393"/>
          <w:jc w:val="center"/>
        </w:trPr>
        <w:tc>
          <w:tcPr>
            <w:tcW w:w="0" w:type="auto"/>
          </w:tcPr>
          <w:p w14:paraId="6E3B3AF4" w14:textId="2A4789A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6</w:t>
            </w:r>
          </w:p>
        </w:tc>
        <w:tc>
          <w:tcPr>
            <w:tcW w:w="0" w:type="auto"/>
          </w:tcPr>
          <w:p w14:paraId="79E117F5" w14:textId="69604248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B60FA3B" w14:textId="5BC89C5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26C7662" w14:textId="3A224CF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6067C58" w14:textId="50F02CC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151980D" w14:textId="28F3725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908C035" w14:textId="7DC607D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6FC284A6" w14:textId="415FC3D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467B484" w14:textId="27A905D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984E81E" w14:textId="1A52E87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2431CD6" w14:textId="79AC2C3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96919F4" w14:textId="6571E51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015A684" w14:textId="5D6DD7E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3B63028" w14:textId="5A00962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94A13CD" w14:textId="451FB72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9E69EA0" w14:textId="1331E11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0.5</w:t>
            </w:r>
          </w:p>
        </w:tc>
        <w:tc>
          <w:tcPr>
            <w:tcW w:w="0" w:type="auto"/>
          </w:tcPr>
          <w:p w14:paraId="7F604354" w14:textId="4BE42A3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3F625662" w14:textId="0B33737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962DA66" w14:textId="6198469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0616933" w14:textId="218E404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0.5</w:t>
            </w:r>
          </w:p>
        </w:tc>
        <w:tc>
          <w:tcPr>
            <w:tcW w:w="0" w:type="auto"/>
          </w:tcPr>
          <w:p w14:paraId="3A98BE00" w14:textId="37AFD23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0.5</w:t>
            </w:r>
          </w:p>
        </w:tc>
        <w:tc>
          <w:tcPr>
            <w:tcW w:w="863" w:type="dxa"/>
          </w:tcPr>
          <w:p w14:paraId="10BDDC05" w14:textId="40F6A6CA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10</w:t>
            </w:r>
          </w:p>
        </w:tc>
      </w:tr>
      <w:tr w:rsidR="00363190" w14:paraId="17D1866B" w14:textId="77777777" w:rsidTr="00B507B3">
        <w:trPr>
          <w:trHeight w:val="393"/>
          <w:jc w:val="center"/>
        </w:trPr>
        <w:tc>
          <w:tcPr>
            <w:tcW w:w="0" w:type="auto"/>
          </w:tcPr>
          <w:p w14:paraId="54BBDC9D" w14:textId="1577F341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7</w:t>
            </w:r>
          </w:p>
        </w:tc>
        <w:tc>
          <w:tcPr>
            <w:tcW w:w="0" w:type="auto"/>
          </w:tcPr>
          <w:p w14:paraId="3DB10596" w14:textId="75516FC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B303225" w14:textId="2F6033A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3008970" w14:textId="18AA0B7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6A558EB" w14:textId="4E87D6B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60B4B13" w14:textId="4C44DA3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7065849" w14:textId="622A843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9759840" w14:textId="141F74F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F5E9DC6" w14:textId="2556132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BD79C8D" w14:textId="722AC5D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A4C0227" w14:textId="6DF4CC2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6E5F19E" w14:textId="4FD4664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E730B64" w14:textId="226485F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0FB5B60" w14:textId="0573215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91D3DD9" w14:textId="6F66A3F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11DA7E4F" w14:textId="4FADB6B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62C5353" w14:textId="3853132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15ED371D" w14:textId="6611B29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83B9629" w14:textId="3D4D392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0FC5492" w14:textId="2CD56D4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86800B7" w14:textId="12CDD78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58F05AA0" w14:textId="767EE943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12</w:t>
            </w:r>
          </w:p>
        </w:tc>
      </w:tr>
      <w:tr w:rsidR="00363190" w14:paraId="2D6A4E24" w14:textId="77777777" w:rsidTr="00B507B3">
        <w:trPr>
          <w:trHeight w:val="393"/>
          <w:jc w:val="center"/>
        </w:trPr>
        <w:tc>
          <w:tcPr>
            <w:tcW w:w="0" w:type="auto"/>
          </w:tcPr>
          <w:p w14:paraId="3FE4CF8D" w14:textId="35BBD191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8</w:t>
            </w:r>
          </w:p>
        </w:tc>
        <w:tc>
          <w:tcPr>
            <w:tcW w:w="0" w:type="auto"/>
          </w:tcPr>
          <w:p w14:paraId="65B1F25C" w14:textId="5958AF7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6ABAD2D" w14:textId="14C50AB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31F9DEC" w14:textId="6638808B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EFA22E6" w14:textId="5E3A38C3" w:rsidR="00363190" w:rsidRDefault="00363190" w:rsidP="009E48BC">
            <w:pP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7FB3122" w14:textId="70429CB0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77F5DB5" w14:textId="4BACC67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C3AAAEB" w14:textId="3E469AF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1BBBBC1" w14:textId="35B410D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A1ED8C4" w14:textId="57F6951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A98C830" w14:textId="29C1974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19A9B92" w14:textId="7FF20F8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34EF772" w14:textId="044BED8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2447CF5" w14:textId="6FE3B18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93B3E98" w14:textId="5994FC7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0DD4B9F" w14:textId="43A6ACB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4AAFD15" w14:textId="6C3D8F0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87A7A3A" w14:textId="10A4B42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1FCE255" w14:textId="5F42CF7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6D83BF07" w14:textId="211D809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4DAFD7E3" w14:textId="03DAE67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6DFA10FB" w14:textId="6782DFBD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12.5</w:t>
            </w:r>
          </w:p>
        </w:tc>
      </w:tr>
      <w:tr w:rsidR="00363190" w14:paraId="01E258B8" w14:textId="77777777" w:rsidTr="00B507B3">
        <w:trPr>
          <w:trHeight w:val="393"/>
          <w:jc w:val="center"/>
        </w:trPr>
        <w:tc>
          <w:tcPr>
            <w:tcW w:w="0" w:type="auto"/>
          </w:tcPr>
          <w:p w14:paraId="3C1DF735" w14:textId="01637010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9</w:t>
            </w:r>
          </w:p>
        </w:tc>
        <w:tc>
          <w:tcPr>
            <w:tcW w:w="0" w:type="auto"/>
          </w:tcPr>
          <w:p w14:paraId="66C2DB64" w14:textId="52AB7E4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C677161" w14:textId="1D6C51A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7757F37" w14:textId="5F85A000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19E26D0" w14:textId="2458178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4A18245" w14:textId="628ACB90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0AFB03A" w14:textId="5AD4E35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14:paraId="1F089AD5" w14:textId="16560179" w:rsidR="00363190" w:rsidRPr="004B27BB" w:rsidRDefault="00363190" w:rsidP="004B27BB">
            <w:pPr>
              <w:bidi w:val="0"/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lang w:val="en-GB"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val="en-GB" w:bidi="ar-OM"/>
              </w:rPr>
              <w:t>0</w:t>
            </w:r>
          </w:p>
        </w:tc>
        <w:tc>
          <w:tcPr>
            <w:tcW w:w="0" w:type="auto"/>
          </w:tcPr>
          <w:p w14:paraId="2828974D" w14:textId="1F718636" w:rsidR="00363190" w:rsidRDefault="00363190" w:rsidP="004B27BB">
            <w:pP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841281C" w14:textId="485D4D9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30F7EFD" w14:textId="051A998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6AF8D1D" w14:textId="687F8AA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7C56082" w14:textId="7FF8247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487754C" w14:textId="6D9C526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F93A747" w14:textId="6FBA4EB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6E853DC2" w14:textId="596A992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89F3C0F" w14:textId="72B99A9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BAB9FB9" w14:textId="556BE65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4CED958" w14:textId="1E3C8FE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E7502B2" w14:textId="14695BD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021B887A" w14:textId="28F55FE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754F64FE" w14:textId="5B6E6542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14</w:t>
            </w:r>
          </w:p>
        </w:tc>
      </w:tr>
      <w:tr w:rsidR="00363190" w14:paraId="6AA49A75" w14:textId="77777777" w:rsidTr="00B507B3">
        <w:trPr>
          <w:trHeight w:val="393"/>
          <w:jc w:val="center"/>
        </w:trPr>
        <w:tc>
          <w:tcPr>
            <w:tcW w:w="0" w:type="auto"/>
          </w:tcPr>
          <w:p w14:paraId="0A6E8FB1" w14:textId="3AF950F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10</w:t>
            </w:r>
          </w:p>
        </w:tc>
        <w:tc>
          <w:tcPr>
            <w:tcW w:w="0" w:type="auto"/>
          </w:tcPr>
          <w:p w14:paraId="09144F4F" w14:textId="5645877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B33312F" w14:textId="1D37890B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5F2CDB7" w14:textId="76911AA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ECA9FD9" w14:textId="37B8403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E8B2E20" w14:textId="3284B688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D22E5A7" w14:textId="0CF1D6D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ED12703" w14:textId="34CC8CF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8D274EE" w14:textId="2649A24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CDCBC4E" w14:textId="71E4160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C755DA3" w14:textId="562DCAE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0156322" w14:textId="35CE015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F88BEA2" w14:textId="3B1574D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D961227" w14:textId="4131267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376AAEA" w14:textId="6F9F043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5A87AEF2" w14:textId="664B3C8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224F4EE3" w14:textId="423C308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11433724" w14:textId="71F42D2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160F9F89" w14:textId="3F740A2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70681AF1" w14:textId="61B658C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AA712CE" w14:textId="2B799A2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5689418D" w14:textId="7B950D3C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15</w:t>
            </w:r>
          </w:p>
        </w:tc>
      </w:tr>
      <w:tr w:rsidR="00363190" w14:paraId="7A6720E4" w14:textId="77777777" w:rsidTr="00B507B3">
        <w:trPr>
          <w:trHeight w:val="393"/>
          <w:jc w:val="center"/>
        </w:trPr>
        <w:tc>
          <w:tcPr>
            <w:tcW w:w="0" w:type="auto"/>
          </w:tcPr>
          <w:p w14:paraId="2123A91B" w14:textId="1780EEB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11</w:t>
            </w:r>
          </w:p>
        </w:tc>
        <w:tc>
          <w:tcPr>
            <w:tcW w:w="0" w:type="auto"/>
          </w:tcPr>
          <w:p w14:paraId="5A771EDD" w14:textId="7A9A2491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6E7E8C4" w14:textId="2648F111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9D970EF" w14:textId="5754ED3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5CE507A" w14:textId="701E5C1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01B4660" w14:textId="57BF756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EACBF01" w14:textId="7999A7D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44287928" w14:textId="16C9035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FBCCDAB" w14:textId="3891F83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92B06AA" w14:textId="52EB7CF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167BB59" w14:textId="2F25F1A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C60AA6D" w14:textId="5DB4C9B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3770D02" w14:textId="7BAC66B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38B2384" w14:textId="62D0113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4E16791" w14:textId="5298E3D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64EE271" w14:textId="4E6A3BB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B51EECE" w14:textId="45F37C2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6BDE6527" w14:textId="1776EDC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78485C5" w14:textId="7712BCE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520C8BD7" w14:textId="156A5D0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4DDB8014" w14:textId="2C80C53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78CD634B" w14:textId="2A1447F5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15.5</w:t>
            </w:r>
          </w:p>
        </w:tc>
      </w:tr>
      <w:tr w:rsidR="00363190" w14:paraId="6DE31A04" w14:textId="77777777" w:rsidTr="00B507B3">
        <w:trPr>
          <w:trHeight w:val="393"/>
          <w:jc w:val="center"/>
        </w:trPr>
        <w:tc>
          <w:tcPr>
            <w:tcW w:w="0" w:type="auto"/>
          </w:tcPr>
          <w:p w14:paraId="63F8E9CB" w14:textId="1412F92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12</w:t>
            </w:r>
          </w:p>
        </w:tc>
        <w:tc>
          <w:tcPr>
            <w:tcW w:w="0" w:type="auto"/>
          </w:tcPr>
          <w:p w14:paraId="7FB689B2" w14:textId="4AA8323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8CD5B9E" w14:textId="5D3F6E08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94069E2" w14:textId="09BE8899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72AC064" w14:textId="6D8B0A8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F2DF081" w14:textId="0A20D38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759D002" w14:textId="2860029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B8D96F2" w14:textId="065124B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1E4A0EC" w14:textId="71F9641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AFE63DC" w14:textId="0782366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07063F4" w14:textId="296ECC8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205A633" w14:textId="1AA994E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DC5F056" w14:textId="76C2931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2B72802" w14:textId="2192FC5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B42CDE5" w14:textId="74C7165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6CE18409" w14:textId="14B07C8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2932FCD" w14:textId="3C2EB1B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786C08C" w14:textId="666404B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D40DF50" w14:textId="5F95ABA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CC3C5E5" w14:textId="0BE63F1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795AEED" w14:textId="1B0F3C0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14647B83" w14:textId="2F76F6C2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16</w:t>
            </w:r>
          </w:p>
        </w:tc>
      </w:tr>
      <w:tr w:rsidR="00363190" w14:paraId="65089B11" w14:textId="77777777" w:rsidTr="00B507B3">
        <w:trPr>
          <w:trHeight w:val="393"/>
          <w:jc w:val="center"/>
        </w:trPr>
        <w:tc>
          <w:tcPr>
            <w:tcW w:w="0" w:type="auto"/>
          </w:tcPr>
          <w:p w14:paraId="6B8F6E08" w14:textId="5E5B6E3B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13</w:t>
            </w:r>
          </w:p>
        </w:tc>
        <w:tc>
          <w:tcPr>
            <w:tcW w:w="0" w:type="auto"/>
          </w:tcPr>
          <w:p w14:paraId="02AE5FF5" w14:textId="224BD634" w:rsidR="00363190" w:rsidRPr="00BA26E7" w:rsidRDefault="00BA26E7" w:rsidP="00BA26E7">
            <w:pPr>
              <w:bidi w:val="0"/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val="en-GB"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val="en-GB" w:bidi="ar-OM"/>
              </w:rPr>
              <w:t>0</w:t>
            </w:r>
          </w:p>
        </w:tc>
        <w:tc>
          <w:tcPr>
            <w:tcW w:w="0" w:type="auto"/>
          </w:tcPr>
          <w:p w14:paraId="76A3DB1F" w14:textId="23EF4070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71A190C" w14:textId="12E61B83" w:rsidR="00363190" w:rsidRDefault="00BA26E7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F3F913E" w14:textId="1ED5BF8F" w:rsidR="00363190" w:rsidRDefault="00BA26E7" w:rsidP="00BA26E7">
            <w:pP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87D1D31" w14:textId="366220A9" w:rsidR="00363190" w:rsidRDefault="00BA26E7" w:rsidP="00BA26E7">
            <w:pP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0F2D4CD" w14:textId="0E8324B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EDAB27C" w14:textId="5824FBA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6FE1C1D" w14:textId="1DD6970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D892893" w14:textId="4C6C8FD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2D5DD67" w14:textId="7BD793C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9B99766" w14:textId="184C531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FF20E75" w14:textId="431C7C7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19BBB52" w14:textId="36E086C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893653F" w14:textId="5EA0339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99FF715" w14:textId="66F44D3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  <w:r w:rsidR="002D48C5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.5</w:t>
            </w:r>
          </w:p>
        </w:tc>
        <w:tc>
          <w:tcPr>
            <w:tcW w:w="0" w:type="auto"/>
          </w:tcPr>
          <w:p w14:paraId="78D6A842" w14:textId="62F9EC2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1E6DF8DB" w14:textId="28E5CEA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52AA98A" w14:textId="13362D9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50B6D30C" w14:textId="207EFD6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7BF0A8A5" w14:textId="42CC173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5A82BFE5" w14:textId="533BA44A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16</w:t>
            </w:r>
          </w:p>
        </w:tc>
      </w:tr>
      <w:tr w:rsidR="00363190" w14:paraId="6B08224D" w14:textId="77777777" w:rsidTr="00B507B3">
        <w:trPr>
          <w:trHeight w:val="393"/>
          <w:jc w:val="center"/>
        </w:trPr>
        <w:tc>
          <w:tcPr>
            <w:tcW w:w="0" w:type="auto"/>
          </w:tcPr>
          <w:p w14:paraId="1831E827" w14:textId="53660CC8" w:rsidR="00363190" w:rsidRPr="001C4089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lang w:val="en-GB"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14</w:t>
            </w:r>
          </w:p>
        </w:tc>
        <w:tc>
          <w:tcPr>
            <w:tcW w:w="0" w:type="auto"/>
          </w:tcPr>
          <w:p w14:paraId="7C44CE9A" w14:textId="2AAB811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6B6EB6B" w14:textId="1A50F9B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2726347" w14:textId="2F899E81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9577AED" w14:textId="4D928258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DA3D332" w14:textId="4E00693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B982222" w14:textId="00D24C7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6624C58" w14:textId="289B672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4178537" w14:textId="6CD15D3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55E6021" w14:textId="36F2189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0E9F364" w14:textId="661C1F2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F55D86A" w14:textId="17FE626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B5C0DC2" w14:textId="15130D5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A2B0F15" w14:textId="16F2EA3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3182976" w14:textId="2C94A8F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0FB8130" w14:textId="5E23D14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B97E8CD" w14:textId="075D655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0EE649B" w14:textId="250627C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3EB71C9" w14:textId="62194C1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4A78DF1F" w14:textId="7F89534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4966F32" w14:textId="5FFF976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863" w:type="dxa"/>
          </w:tcPr>
          <w:p w14:paraId="1A347F66" w14:textId="3E121981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17</w:t>
            </w:r>
          </w:p>
        </w:tc>
      </w:tr>
      <w:tr w:rsidR="00363190" w14:paraId="53DE2711" w14:textId="77777777" w:rsidTr="00B507B3">
        <w:trPr>
          <w:trHeight w:val="393"/>
          <w:jc w:val="center"/>
        </w:trPr>
        <w:tc>
          <w:tcPr>
            <w:tcW w:w="0" w:type="auto"/>
          </w:tcPr>
          <w:p w14:paraId="14CCFE5F" w14:textId="1A6854B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15</w:t>
            </w:r>
          </w:p>
        </w:tc>
        <w:tc>
          <w:tcPr>
            <w:tcW w:w="0" w:type="auto"/>
          </w:tcPr>
          <w:p w14:paraId="0D327D94" w14:textId="38D44BF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5085CD2" w14:textId="504563F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CDDDE20" w14:textId="11186A9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69F3270" w14:textId="1462E737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7473A69" w14:textId="314CED9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82AA9C1" w14:textId="7908F5B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7BF1F56" w14:textId="67C88AC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A22185B" w14:textId="1381182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90D4D66" w14:textId="5A88C04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29894F4" w14:textId="4B442B8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5524E1DB" w14:textId="11475A9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2F97AE9" w14:textId="60D66C5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2972111" w14:textId="1D06515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68A4335" w14:textId="1887CA6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31415173" w14:textId="7A95963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1DE72BC" w14:textId="25670D9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0ADC6D82" w14:textId="7D80661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05515AA" w14:textId="21074B3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5B2CD354" w14:textId="2FDCE74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4561D005" w14:textId="698B7FC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547627B5" w14:textId="3F45570B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17</w:t>
            </w:r>
          </w:p>
        </w:tc>
      </w:tr>
      <w:tr w:rsidR="00363190" w14:paraId="2549E431" w14:textId="77777777" w:rsidTr="00B507B3">
        <w:trPr>
          <w:trHeight w:val="388"/>
          <w:jc w:val="center"/>
        </w:trPr>
        <w:tc>
          <w:tcPr>
            <w:tcW w:w="0" w:type="auto"/>
          </w:tcPr>
          <w:p w14:paraId="4EBAF11B" w14:textId="6CF37460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16</w:t>
            </w:r>
          </w:p>
        </w:tc>
        <w:tc>
          <w:tcPr>
            <w:tcW w:w="0" w:type="auto"/>
          </w:tcPr>
          <w:p w14:paraId="7AD25379" w14:textId="2576971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1D93C92" w14:textId="688045C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5F5915E" w14:textId="1C01540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8D6A562" w14:textId="7A021870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4C088AC" w14:textId="3D7076D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3B6888D" w14:textId="5927935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CA1350E" w14:textId="5E4C909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F7D3DE4" w14:textId="3A53500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2BC2B91" w14:textId="2932540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94835F5" w14:textId="0ACEFD9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54DB84F" w14:textId="0CF438B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1A4AE39" w14:textId="102F7AE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24ABB12" w14:textId="088B986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685FA62" w14:textId="1B45951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CE35585" w14:textId="57764DC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854B9F1" w14:textId="3D645D6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07F74476" w14:textId="4E60A72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1185903C" w14:textId="37B40C1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4BFB0B63" w14:textId="1140E44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340A08B6" w14:textId="0182B01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7FFCEE2B" w14:textId="6FD1A553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20</w:t>
            </w:r>
          </w:p>
        </w:tc>
      </w:tr>
      <w:tr w:rsidR="00363190" w14:paraId="49E8CE7B" w14:textId="77777777" w:rsidTr="00B507B3">
        <w:trPr>
          <w:trHeight w:val="393"/>
          <w:jc w:val="center"/>
        </w:trPr>
        <w:tc>
          <w:tcPr>
            <w:tcW w:w="0" w:type="auto"/>
          </w:tcPr>
          <w:p w14:paraId="63BEFC34" w14:textId="5371563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17</w:t>
            </w:r>
          </w:p>
        </w:tc>
        <w:tc>
          <w:tcPr>
            <w:tcW w:w="0" w:type="auto"/>
          </w:tcPr>
          <w:p w14:paraId="069BF39B" w14:textId="3D5B3A2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7DD366F" w14:textId="00AC2B5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C7E11D8" w14:textId="6806CD0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B7F7D49" w14:textId="67F4FA2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0DE3A8C" w14:textId="3C2EC48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E4B4690" w14:textId="7CBA3E6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08DEF39C" w14:textId="0FF9302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6C344D5C" w14:textId="3395FC0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D88AA46" w14:textId="1BF2E08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878D6AA" w14:textId="4F9C6D2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8840E87" w14:textId="3F14C11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D2E1706" w14:textId="1A40919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ED00E60" w14:textId="3A1DCF2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642596B" w14:textId="363592D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3A6D16F8" w14:textId="404F031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616EB4F" w14:textId="2086221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EC451D0" w14:textId="154ADDC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3D1A27CC" w14:textId="60681D8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2F7584E4" w14:textId="1541495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4C8389B4" w14:textId="04A84AA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6D46A304" w14:textId="2E3064CB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20.5</w:t>
            </w:r>
          </w:p>
        </w:tc>
      </w:tr>
      <w:tr w:rsidR="00363190" w14:paraId="0DD68752" w14:textId="77777777" w:rsidTr="00B507B3">
        <w:trPr>
          <w:trHeight w:val="393"/>
          <w:jc w:val="center"/>
        </w:trPr>
        <w:tc>
          <w:tcPr>
            <w:tcW w:w="0" w:type="auto"/>
          </w:tcPr>
          <w:p w14:paraId="40D85281" w14:textId="6528EDA2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18</w:t>
            </w:r>
          </w:p>
        </w:tc>
        <w:tc>
          <w:tcPr>
            <w:tcW w:w="0" w:type="auto"/>
          </w:tcPr>
          <w:p w14:paraId="5980BED9" w14:textId="39828CD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B26759B" w14:textId="7FC33602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D7A8EEE" w14:textId="785C1910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1CA0F35" w14:textId="3CD1000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5E20331" w14:textId="74762F3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AF633F5" w14:textId="5781BD9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623408C8" w14:textId="2754330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141C524" w14:textId="6435C10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3349972" w14:textId="7D3BC3B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AA150F6" w14:textId="78D06C4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33895F4" w14:textId="6ED75C3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CDD584E" w14:textId="56F9F4F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9AB9EE4" w14:textId="4E375DC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F2C0209" w14:textId="552EFEB0" w:rsidR="00363190" w:rsidRDefault="00D902E2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14:paraId="6656E6F6" w14:textId="195F5CE3" w:rsidR="00363190" w:rsidRDefault="00B57C12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0" w:type="auto"/>
          </w:tcPr>
          <w:p w14:paraId="2EE76773" w14:textId="7543BD5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7FB9380" w14:textId="2B4E350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41BCD181" w14:textId="2D489FB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03BE19E8" w14:textId="1569FDB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9568D50" w14:textId="1E3661B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5877FA9F" w14:textId="009E1926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21</w:t>
            </w:r>
          </w:p>
        </w:tc>
      </w:tr>
      <w:tr w:rsidR="00363190" w14:paraId="460B8AB6" w14:textId="77777777" w:rsidTr="00B507B3">
        <w:trPr>
          <w:trHeight w:val="393"/>
          <w:jc w:val="center"/>
        </w:trPr>
        <w:tc>
          <w:tcPr>
            <w:tcW w:w="0" w:type="auto"/>
          </w:tcPr>
          <w:p w14:paraId="6D856973" w14:textId="76F6EDF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19</w:t>
            </w:r>
          </w:p>
        </w:tc>
        <w:tc>
          <w:tcPr>
            <w:tcW w:w="0" w:type="auto"/>
          </w:tcPr>
          <w:p w14:paraId="507454F6" w14:textId="0BA591AD" w:rsidR="00363190" w:rsidRDefault="00050582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14:paraId="19EC49F8" w14:textId="3993449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8DE7874" w14:textId="1383EC3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9BFA6F3" w14:textId="4754FDE4" w:rsidR="00363190" w:rsidRDefault="00050582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14:paraId="322B57D7" w14:textId="56DAFFD1" w:rsidR="00363190" w:rsidRDefault="00D110E7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14:paraId="10890518" w14:textId="7A445F5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3951EB1" w14:textId="2C09E3E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AC75640" w14:textId="1279967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0C44A919" w14:textId="108AFFE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3D59EB5" w14:textId="3F887AB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FAFF983" w14:textId="7958C53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2D03FA79" w14:textId="5D923DD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5366A28" w14:textId="4E5A8AB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575D058" w14:textId="2FAA0EE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63C66FD9" w14:textId="58F00D8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4EBDB44B" w14:textId="2D6CF63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439369A8" w14:textId="27217F5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6B21C56C" w14:textId="241A11C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099FC277" w14:textId="17283F9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094925E1" w14:textId="7E1CE80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863" w:type="dxa"/>
          </w:tcPr>
          <w:p w14:paraId="563EE607" w14:textId="093DD81B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21</w:t>
            </w:r>
          </w:p>
        </w:tc>
      </w:tr>
      <w:tr w:rsidR="00363190" w14:paraId="57D0BB1A" w14:textId="77777777" w:rsidTr="00B507B3">
        <w:trPr>
          <w:trHeight w:val="393"/>
          <w:jc w:val="center"/>
        </w:trPr>
        <w:tc>
          <w:tcPr>
            <w:tcW w:w="0" w:type="auto"/>
          </w:tcPr>
          <w:p w14:paraId="1418223F" w14:textId="114816C1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20</w:t>
            </w:r>
          </w:p>
        </w:tc>
        <w:tc>
          <w:tcPr>
            <w:tcW w:w="0" w:type="auto"/>
          </w:tcPr>
          <w:p w14:paraId="69213D27" w14:textId="26A85CA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B33FEAC" w14:textId="1D026DA3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4BDEFD7" w14:textId="5350D9D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5A6DF67" w14:textId="263AADD8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CE68C72" w14:textId="628BE1EF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BCA1948" w14:textId="36AB016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338E295" w14:textId="56EF574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785938AE" w14:textId="36F4F08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1E06127" w14:textId="7969325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3A6EF25" w14:textId="53BDC2B2" w:rsidR="00363190" w:rsidRDefault="00363190" w:rsidP="000E692A">
            <w:pP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460C6A97" w14:textId="2C38D46D" w:rsidR="00363190" w:rsidRDefault="00363190" w:rsidP="000E692A">
            <w:pPr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561F7F9" w14:textId="6D9F9AA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631307D" w14:textId="1EFC3D1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604A2AE" w14:textId="13A73EC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AE1AFBE" w14:textId="002559C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3F20179D" w14:textId="1F62523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481E0147" w14:textId="6FB9F76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09A650FF" w14:textId="63D04DD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4C7DF338" w14:textId="22B1277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4223E0C7" w14:textId="014461D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863" w:type="dxa"/>
          </w:tcPr>
          <w:p w14:paraId="7572FFEA" w14:textId="7FEF4D48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24</w:t>
            </w:r>
          </w:p>
        </w:tc>
      </w:tr>
      <w:tr w:rsidR="00363190" w14:paraId="445046C8" w14:textId="77777777" w:rsidTr="00B507B3">
        <w:trPr>
          <w:trHeight w:val="393"/>
          <w:jc w:val="center"/>
        </w:trPr>
        <w:tc>
          <w:tcPr>
            <w:tcW w:w="0" w:type="auto"/>
          </w:tcPr>
          <w:p w14:paraId="06FA618C" w14:textId="5AB93B4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21</w:t>
            </w:r>
          </w:p>
        </w:tc>
        <w:tc>
          <w:tcPr>
            <w:tcW w:w="0" w:type="auto"/>
          </w:tcPr>
          <w:p w14:paraId="114F5A13" w14:textId="5A3576A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C3F44E6" w14:textId="2330F28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242F5A9" w14:textId="4FF3B1D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DD72086" w14:textId="5DDAA0C8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E7CFC58" w14:textId="2C54D36C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BB0FF09" w14:textId="2C9EA1A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7034B3F0" w14:textId="5CAB903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30E7FCD1" w14:textId="4776479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0</w:t>
            </w:r>
          </w:p>
        </w:tc>
        <w:tc>
          <w:tcPr>
            <w:tcW w:w="0" w:type="auto"/>
          </w:tcPr>
          <w:p w14:paraId="4EDAB6DD" w14:textId="22C7134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BE9968F" w14:textId="4A3C406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F6A9CBE" w14:textId="047F513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80C241A" w14:textId="235B5B6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B41B694" w14:textId="02CDA57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60B4E14" w14:textId="324B181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3ABF1E8C" w14:textId="5916846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5103AD10" w14:textId="22E745FE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6306224E" w14:textId="12A0620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192267FE" w14:textId="2DDC644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57FC459A" w14:textId="7AFEEBA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7D5F02AB" w14:textId="6F9E4558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863" w:type="dxa"/>
          </w:tcPr>
          <w:p w14:paraId="40F64F62" w14:textId="2047BAD0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27</w:t>
            </w:r>
          </w:p>
        </w:tc>
      </w:tr>
      <w:tr w:rsidR="00363190" w14:paraId="11FD677F" w14:textId="77777777" w:rsidTr="00B507B3">
        <w:trPr>
          <w:trHeight w:val="393"/>
          <w:jc w:val="center"/>
        </w:trPr>
        <w:tc>
          <w:tcPr>
            <w:tcW w:w="0" w:type="auto"/>
          </w:tcPr>
          <w:p w14:paraId="791EAE53" w14:textId="636CE7F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22</w:t>
            </w:r>
          </w:p>
        </w:tc>
        <w:tc>
          <w:tcPr>
            <w:tcW w:w="0" w:type="auto"/>
          </w:tcPr>
          <w:p w14:paraId="361D098F" w14:textId="4279E50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304860C" w14:textId="2AC710DE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F973EB2" w14:textId="3D061525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84CFF51" w14:textId="66433959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912AF46" w14:textId="618B43FA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1ABB5E01" w14:textId="3A66BE7F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21120FCD" w14:textId="087C009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CF4F13B" w14:textId="0B22252B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BD74264" w14:textId="71112B6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4CDAD37D" w14:textId="6EC67FD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3E5DF445" w14:textId="7D65D0C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570D641" w14:textId="0467079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1F0520F" w14:textId="28CA1A6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4B6F01C" w14:textId="3C547979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29265EA1" w14:textId="23B1B905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1,5</w:t>
            </w:r>
          </w:p>
        </w:tc>
        <w:tc>
          <w:tcPr>
            <w:tcW w:w="0" w:type="auto"/>
          </w:tcPr>
          <w:p w14:paraId="40091517" w14:textId="2A1D71A6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7B88AF49" w14:textId="4D51360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1011E34B" w14:textId="3F91BDD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19496DDE" w14:textId="552C0BFC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45B9794F" w14:textId="15D4B59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863" w:type="dxa"/>
          </w:tcPr>
          <w:p w14:paraId="776FAAEE" w14:textId="638D6415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30</w:t>
            </w:r>
          </w:p>
        </w:tc>
      </w:tr>
      <w:tr w:rsidR="00363190" w14:paraId="5421D1D1" w14:textId="77777777" w:rsidTr="00B507B3">
        <w:trPr>
          <w:trHeight w:val="393"/>
          <w:jc w:val="center"/>
        </w:trPr>
        <w:tc>
          <w:tcPr>
            <w:tcW w:w="0" w:type="auto"/>
          </w:tcPr>
          <w:p w14:paraId="744AF522" w14:textId="2470439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23</w:t>
            </w:r>
          </w:p>
        </w:tc>
        <w:tc>
          <w:tcPr>
            <w:tcW w:w="0" w:type="auto"/>
          </w:tcPr>
          <w:p w14:paraId="155F07F1" w14:textId="05CE70F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9C06012" w14:textId="0666EC64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432833B" w14:textId="58714558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0E14F78" w14:textId="700BADA6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7AAB0279" w14:textId="6B7F33ED" w:rsidR="00363190" w:rsidRDefault="00363190" w:rsidP="004869F0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B08C57B" w14:textId="622B78D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5A8CCBE2" w14:textId="7BCD168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67692E3" w14:textId="0B8D1DF4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6DEDFCFB" w14:textId="6512443D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0D8AD62B" w14:textId="21D5CDA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2</w:t>
            </w:r>
          </w:p>
        </w:tc>
        <w:tc>
          <w:tcPr>
            <w:tcW w:w="0" w:type="auto"/>
          </w:tcPr>
          <w:p w14:paraId="0F58B9B3" w14:textId="1A3305F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59D8B3A2" w14:textId="0F5388B2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2246ECFD" w14:textId="2BE78D57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 w:rsidRPr="18B72FF3"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</w:t>
            </w:r>
          </w:p>
        </w:tc>
        <w:tc>
          <w:tcPr>
            <w:tcW w:w="0" w:type="auto"/>
          </w:tcPr>
          <w:p w14:paraId="3CAF2A4E" w14:textId="3B43E5A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26F6B7CC" w14:textId="3B51F1D0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61F5CF32" w14:textId="31C6D8C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15FE76B0" w14:textId="7ECD4E7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1.5</w:t>
            </w:r>
          </w:p>
        </w:tc>
        <w:tc>
          <w:tcPr>
            <w:tcW w:w="0" w:type="auto"/>
          </w:tcPr>
          <w:p w14:paraId="08812948" w14:textId="2548A80A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5E1972BD" w14:textId="6F635C13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0" w:type="auto"/>
          </w:tcPr>
          <w:p w14:paraId="5E1BEA12" w14:textId="51D039F1" w:rsidR="00363190" w:rsidRDefault="00363190" w:rsidP="0086329B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/>
                <w:b/>
                <w:bCs/>
                <w:sz w:val="26"/>
                <w:szCs w:val="26"/>
                <w:lang w:bidi="ar-OM"/>
              </w:rPr>
              <w:t>3</w:t>
            </w:r>
          </w:p>
        </w:tc>
        <w:tc>
          <w:tcPr>
            <w:tcW w:w="863" w:type="dxa"/>
          </w:tcPr>
          <w:p w14:paraId="6FEF8DDA" w14:textId="68EDC37D" w:rsidR="00363190" w:rsidRDefault="00363190" w:rsidP="00307FDF">
            <w:pPr>
              <w:jc w:val="center"/>
              <w:rPr>
                <w:rFonts w:ascii="Simplified Arabic" w:hAnsi="Simplified Arabic" w:cs="Simplified Arabic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6"/>
                <w:szCs w:val="26"/>
                <w:rtl/>
                <w:lang w:bidi="ar-OM"/>
              </w:rPr>
              <w:t>30</w:t>
            </w:r>
          </w:p>
        </w:tc>
      </w:tr>
    </w:tbl>
    <w:p w14:paraId="4B7DE585" w14:textId="5071B8A2" w:rsidR="00A25CAD" w:rsidRPr="0081107E" w:rsidRDefault="0081107E" w:rsidP="006B7AE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تم اختيار طلاب الفئة العليا </w:t>
      </w:r>
      <w:r w:rsidR="00F05CED">
        <w:rPr>
          <w:rFonts w:ascii="Simplified Arabic" w:hAnsi="Simplified Arabic" w:cs="Simplified Arabic" w:hint="cs"/>
          <w:sz w:val="26"/>
          <w:szCs w:val="26"/>
          <w:rtl/>
          <w:lang w:bidi="ar-OM"/>
        </w:rPr>
        <w:t>والفئة الدنيا وفقا للقانون ادناه:</w:t>
      </w:r>
    </w:p>
    <w:p w14:paraId="11B0C877" w14:textId="77777777" w:rsidR="007B76CF" w:rsidRDefault="00C04D89" w:rsidP="007B76C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عدد الطلاب× 0.27= 23×</w:t>
      </w:r>
      <w:r w:rsidR="00F4661B">
        <w:rPr>
          <w:rFonts w:ascii="Simplified Arabic" w:hAnsi="Simplified Arabic" w:cs="Simplified Arabic" w:hint="cs"/>
          <w:sz w:val="26"/>
          <w:szCs w:val="26"/>
          <w:rtl/>
          <w:lang w:bidi="ar-OM"/>
        </w:rPr>
        <w:t>0.27=</w:t>
      </w:r>
      <w:r w:rsidR="00283FE9">
        <w:rPr>
          <w:rFonts w:ascii="Simplified Arabic" w:hAnsi="Simplified Arabic" w:cs="Simplified Arabic" w:hint="cs"/>
          <w:sz w:val="26"/>
          <w:szCs w:val="26"/>
          <w:rtl/>
          <w:lang w:bidi="ar-OM"/>
        </w:rPr>
        <w:t>6.21</w:t>
      </w:r>
      <w:r w:rsidR="00F4661B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m:oMath>
        <m:r>
          <w:rPr>
            <w:rFonts w:ascii="Cambria Math" w:hAnsi="Cambria Math" w:cs="Sakkal Majalla" w:hint="cs"/>
            <w:sz w:val="26"/>
            <w:szCs w:val="26"/>
            <w:rtl/>
            <w:lang w:bidi="ar-OM"/>
          </w:rPr>
          <m:t>≈</m:t>
        </m:r>
      </m:oMath>
      <w:r w:rsidR="007B76CF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6 طالب</w:t>
      </w:r>
    </w:p>
    <w:p w14:paraId="55768974" w14:textId="5FCF4C81" w:rsidR="006B7AE5" w:rsidRPr="006B0708" w:rsidRDefault="006B7AE5" w:rsidP="006B7AE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6B0708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OM"/>
        </w:rPr>
        <w:t>قياس</w:t>
      </w:r>
      <w:r w:rsidR="000C3481" w:rsidRPr="006B0708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OM"/>
        </w:rPr>
        <w:t>ات معامل</w:t>
      </w:r>
      <w:r w:rsidRPr="006B0708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OM"/>
        </w:rPr>
        <w:t xml:space="preserve"> صعوبة</w:t>
      </w:r>
      <w:r w:rsidR="00F406EF" w:rsidRPr="006B0708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OM"/>
        </w:rPr>
        <w:t>:</w:t>
      </w:r>
    </w:p>
    <w:p w14:paraId="0DABE1EB" w14:textId="016B9BBF" w:rsidR="01845002" w:rsidRPr="006B0708" w:rsidRDefault="01845002" w:rsidP="01845002">
      <w:pPr>
        <w:jc w:val="center"/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</w:pPr>
      <w:r w:rsidRPr="006B0708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معامل الصعوبة للأسئلة الموضوعية (أولا</w:t>
      </w:r>
      <w:r w:rsidR="001B3517" w:rsidRPr="006B0708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)</w:t>
      </w:r>
    </w:p>
    <w:p w14:paraId="3779C8F7" w14:textId="47B23F4D" w:rsidR="00F406EF" w:rsidRPr="006B0708" w:rsidRDefault="01845002" w:rsidP="006B7AE5">
      <w:pPr>
        <w:rPr>
          <w:rFonts w:ascii="Simplified Arabic" w:hAnsi="Simplified Arabic" w:cs="Simplified Arabic"/>
          <w:b/>
          <w:bCs/>
          <w:sz w:val="26"/>
          <w:szCs w:val="26"/>
          <w:lang w:bidi="ar-OM"/>
        </w:rPr>
      </w:pPr>
      <w:r w:rsidRPr="006B0708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 xml:space="preserve"> </w:t>
      </w:r>
      <w:r w:rsidR="008D5A29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معامل الصعوبة</w:t>
      </w:r>
      <w:r w:rsidR="00483BCC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</w:t>
      </w:r>
      <w:r w:rsidR="2986DE6A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(اختياري)</w:t>
      </w:r>
      <w:r w:rsidR="008D5A29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</w:t>
      </w:r>
      <w:r w:rsidR="00571E0D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= (</w:t>
      </w:r>
      <w:r w:rsidR="00501448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عدد الطلبة الذين أجابوا بشكل </w:t>
      </w:r>
      <w:r w:rsidR="0072015D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صحيح على </w:t>
      </w:r>
      <w:r w:rsidR="00A57F7B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الفقرة </w:t>
      </w:r>
      <w:r w:rsidR="008E0EC8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/</w:t>
      </w:r>
      <w:r w:rsidR="0057294A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عدد الطلبة المتقدمين للاختبار</w:t>
      </w:r>
      <w:r w:rsidR="323CCACE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) × </w:t>
      </w:r>
      <w:r w:rsidR="006729AB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100</w:t>
      </w:r>
      <w:r w:rsidR="00480924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%</w:t>
      </w:r>
    </w:p>
    <w:p w14:paraId="37EFA1F7" w14:textId="77777777" w:rsidR="00040DDA" w:rsidRPr="006B0708" w:rsidRDefault="00040DDA" w:rsidP="01845002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59B47EE9" w14:textId="0CFDE2A3" w:rsidR="01845002" w:rsidRPr="006B0708" w:rsidRDefault="01845002" w:rsidP="01845002">
      <w:pPr>
        <w:rPr>
          <w:rFonts w:ascii="Simplified Arabic" w:hAnsi="Simplified Arabic" w:cs="Simplified Arabic"/>
          <w:b/>
          <w:bCs/>
          <w:sz w:val="26"/>
          <w:szCs w:val="26"/>
          <w:lang w:bidi="ar-OM"/>
        </w:rPr>
      </w:pPr>
      <w:r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أولا</w:t>
      </w:r>
      <w:r w:rsidRPr="006B0708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>:</w:t>
      </w:r>
    </w:p>
    <w:p w14:paraId="42868CC2" w14:textId="0FDB1227" w:rsidR="005D0532" w:rsidRPr="006B0708" w:rsidRDefault="00BF3468" w:rsidP="006B7AE5">
      <w:pPr>
        <w:rPr>
          <w:rFonts w:ascii="Simplified Arabic" w:hAnsi="Simplified Arabic" w:cs="Simplified Arabic"/>
          <w:sz w:val="26"/>
          <w:szCs w:val="26"/>
        </w:rPr>
      </w:pPr>
      <w:r w:rsidRPr="006B0708">
        <w:rPr>
          <w:rFonts w:ascii="Simplified Arabic" w:hAnsi="Simplified Arabic" w:cs="Simplified Arabic"/>
          <w:sz w:val="26"/>
          <w:szCs w:val="26"/>
          <w:rtl/>
        </w:rPr>
        <w:t xml:space="preserve">معامل الصعوبة للفقرة الأولى = </w:t>
      </w:r>
      <w:r w:rsidR="00B0488D" w:rsidRPr="006B0708">
        <w:rPr>
          <w:rFonts w:ascii="Simplified Arabic" w:hAnsi="Simplified Arabic" w:cs="Simplified Arabic"/>
          <w:sz w:val="26"/>
          <w:szCs w:val="26"/>
          <w:rtl/>
        </w:rPr>
        <w:t>(</w:t>
      </w:r>
      <w:r w:rsidR="00A6696E" w:rsidRPr="006B0708">
        <w:rPr>
          <w:rFonts w:ascii="Simplified Arabic" w:hAnsi="Simplified Arabic" w:cs="Simplified Arabic"/>
          <w:sz w:val="26"/>
          <w:szCs w:val="26"/>
          <w:rtl/>
        </w:rPr>
        <w:t>13</w:t>
      </w:r>
      <w:r w:rsidR="323CCACE" w:rsidRPr="006B0708">
        <w:rPr>
          <w:rFonts w:ascii="Simplified Arabic" w:hAnsi="Simplified Arabic" w:cs="Simplified Arabic"/>
          <w:sz w:val="26"/>
          <w:szCs w:val="26"/>
          <w:rtl/>
        </w:rPr>
        <w:t>/23) × 100 =</w:t>
      </w:r>
      <w:r w:rsidR="00C6185B" w:rsidRPr="006B0708">
        <w:rPr>
          <w:rFonts w:ascii="Simplified Arabic" w:hAnsi="Simplified Arabic" w:cs="Simplified Arabic"/>
          <w:sz w:val="26"/>
          <w:szCs w:val="26"/>
          <w:rtl/>
        </w:rPr>
        <w:t>56.5</w:t>
      </w:r>
      <w:r w:rsidR="00C6185B" w:rsidRPr="006B0708">
        <w:rPr>
          <w:rFonts w:ascii="Simplified Arabic" w:hAnsi="Simplified Arabic" w:cs="Simplified Arabic"/>
          <w:sz w:val="26"/>
          <w:szCs w:val="26"/>
        </w:rPr>
        <w:t xml:space="preserve"> </w:t>
      </w:r>
      <w:r w:rsidR="01845002" w:rsidRPr="006B0708">
        <w:rPr>
          <w:rFonts w:ascii="Simplified Arabic" w:hAnsi="Simplified Arabic" w:cs="Simplified Arabic"/>
          <w:sz w:val="26"/>
          <w:szCs w:val="26"/>
        </w:rPr>
        <w:t>%</w:t>
      </w:r>
    </w:p>
    <w:p w14:paraId="157B7D52" w14:textId="20A0FC17" w:rsidR="00F406EF" w:rsidRPr="006B0708" w:rsidRDefault="005C0198" w:rsidP="006B7AE5">
      <w:pPr>
        <w:rPr>
          <w:rFonts w:ascii="Simplified Arabic" w:hAnsi="Simplified Arabic" w:cs="Simplified Arabic"/>
          <w:sz w:val="26"/>
          <w:szCs w:val="26"/>
          <w:rtl/>
        </w:rPr>
      </w:pPr>
      <w:r w:rsidRPr="006B0708">
        <w:rPr>
          <w:rFonts w:ascii="Simplified Arabic" w:hAnsi="Simplified Arabic" w:cs="Simplified Arabic"/>
          <w:sz w:val="26"/>
          <w:szCs w:val="26"/>
          <w:rtl/>
        </w:rPr>
        <w:t xml:space="preserve">معامل الصعوبة للفقرة الثانية = </w:t>
      </w:r>
      <w:r w:rsidR="00FE239B" w:rsidRPr="006B0708">
        <w:rPr>
          <w:rFonts w:ascii="Simplified Arabic" w:hAnsi="Simplified Arabic" w:cs="Simplified Arabic"/>
          <w:sz w:val="26"/>
          <w:szCs w:val="26"/>
          <w:rtl/>
        </w:rPr>
        <w:t>(</w:t>
      </w:r>
      <w:r w:rsidR="323CCACE" w:rsidRPr="006B0708">
        <w:rPr>
          <w:rFonts w:ascii="Simplified Arabic" w:hAnsi="Simplified Arabic" w:cs="Simplified Arabic"/>
          <w:sz w:val="26"/>
          <w:szCs w:val="26"/>
          <w:rtl/>
        </w:rPr>
        <w:t>17/23) ×100=73.91</w:t>
      </w:r>
      <w:r w:rsidR="01845002" w:rsidRPr="006B0708">
        <w:rPr>
          <w:rFonts w:ascii="Simplified Arabic" w:hAnsi="Simplified Arabic" w:cs="Simplified Arabic"/>
          <w:sz w:val="26"/>
          <w:szCs w:val="26"/>
        </w:rPr>
        <w:t>%</w:t>
      </w:r>
    </w:p>
    <w:p w14:paraId="77C2D02B" w14:textId="36A61D41" w:rsidR="00F406EF" w:rsidRPr="006B0708" w:rsidRDefault="00A93D1B" w:rsidP="006B7AE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</w:t>
      </w:r>
      <w:r w:rsidR="00B75650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للفقرة الثالثة</w:t>
      </w:r>
      <w:r w:rsidR="00707161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= (</w:t>
      </w:r>
      <w:r w:rsidR="323CCACE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19/23) ×100 =82.60</w:t>
      </w:r>
      <w:r w:rsidR="01845002" w:rsidRPr="006B0708">
        <w:rPr>
          <w:rFonts w:ascii="Simplified Arabic" w:hAnsi="Simplified Arabic" w:cs="Simplified Arabic"/>
          <w:sz w:val="26"/>
          <w:szCs w:val="26"/>
          <w:lang w:bidi="ar-OM"/>
        </w:rPr>
        <w:t>%</w:t>
      </w:r>
    </w:p>
    <w:p w14:paraId="60E95D91" w14:textId="0E542623" w:rsidR="00F406EF" w:rsidRPr="006B0708" w:rsidRDefault="00C30750" w:rsidP="006B7AE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للفقرة الرابعة </w:t>
      </w:r>
      <w:r w:rsidR="00707161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= (</w:t>
      </w:r>
      <w:r w:rsidR="323CCACE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11/23) ×100=47.82</w:t>
      </w:r>
      <w:r w:rsidR="01845002" w:rsidRPr="006B0708">
        <w:rPr>
          <w:rFonts w:ascii="Simplified Arabic" w:hAnsi="Simplified Arabic" w:cs="Simplified Arabic"/>
          <w:sz w:val="26"/>
          <w:szCs w:val="26"/>
          <w:lang w:bidi="ar-OM"/>
        </w:rPr>
        <w:t>%</w:t>
      </w:r>
    </w:p>
    <w:p w14:paraId="560B3C7E" w14:textId="586B0FE4" w:rsidR="7270C146" w:rsidRPr="006B0708" w:rsidRDefault="00D02C9B" w:rsidP="003C5C33">
      <w:pPr>
        <w:rPr>
          <w:rFonts w:ascii="Simplified Arabic" w:hAnsi="Simplified Arabic" w:cs="Simplified Arabic"/>
          <w:sz w:val="26"/>
          <w:szCs w:val="26"/>
          <w:lang w:bidi="ar-OM"/>
        </w:rPr>
      </w:pPr>
      <w:r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للفقرة الخامسة </w:t>
      </w:r>
      <w:r w:rsidR="00707161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= (</w:t>
      </w:r>
      <w:r w:rsidR="323CCACE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19/23) ×100=82.60</w:t>
      </w:r>
      <w:r w:rsidR="01845002" w:rsidRPr="006B0708">
        <w:rPr>
          <w:rFonts w:ascii="Simplified Arabic" w:hAnsi="Simplified Arabic" w:cs="Simplified Arabic"/>
          <w:sz w:val="26"/>
          <w:szCs w:val="26"/>
          <w:lang w:bidi="ar-OM"/>
        </w:rPr>
        <w:t>%</w:t>
      </w:r>
    </w:p>
    <w:p w14:paraId="10D83E2D" w14:textId="368B4430" w:rsidR="006D2D95" w:rsidRPr="006B0708" w:rsidRDefault="005B78AD" w:rsidP="006E0BFB">
      <w:pPr>
        <w:rPr>
          <w:rFonts w:ascii="Simplified Arabic" w:hAnsi="Simplified Arabic" w:cs="Simplified Arabic"/>
          <w:b/>
          <w:bCs/>
          <w:sz w:val="26"/>
          <w:szCs w:val="26"/>
          <w:lang w:bidi="ar-OM"/>
        </w:rPr>
      </w:pPr>
      <w:r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التفسير</w:t>
      </w:r>
      <w:r w:rsidR="006B5CC8" w:rsidRPr="003822CF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>:</w:t>
      </w:r>
      <w:r w:rsidR="000B3735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</w:t>
      </w:r>
    </w:p>
    <w:p w14:paraId="1B4A17E0" w14:textId="753D3F01" w:rsidR="7270C146" w:rsidRPr="006B0708" w:rsidRDefault="00315F12" w:rsidP="002910DD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الفقرتان</w:t>
      </w:r>
      <w:r w:rsidR="003568EC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(الأول</w:t>
      </w:r>
      <w:r w:rsidR="00911BD5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ى </w:t>
      </w:r>
      <w:r w:rsidR="00C56E18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والثانية)</w:t>
      </w:r>
      <w:r w:rsidR="00911BD5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71099B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مناسبتان</w:t>
      </w:r>
      <w:r w:rsidR="00C56E18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ومقبولتان </w:t>
      </w:r>
      <w:r w:rsidR="00964BAD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حيث </w:t>
      </w:r>
      <w:r w:rsidR="0081270F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إن</w:t>
      </w:r>
      <w:r w:rsidR="00964BAD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2160A9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لهما </w:t>
      </w:r>
      <w:r w:rsidR="00E71C09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في المدى ال</w:t>
      </w:r>
      <w:r w:rsidR="009474C7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مقبول (</w:t>
      </w:r>
      <w:r w:rsidR="0071652B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50%-</w:t>
      </w:r>
      <w:r w:rsidR="00B422DD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80%) ،</w:t>
      </w:r>
      <w:r w:rsidR="003A2E78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931447" w:rsidRPr="003822CF">
        <w:rPr>
          <w:rFonts w:ascii="Simplified Arabic" w:hAnsi="Simplified Arabic" w:cs="Simplified Arabic"/>
          <w:sz w:val="26"/>
          <w:szCs w:val="26"/>
          <w:rtl/>
          <w:lang w:bidi="ar-OM"/>
        </w:rPr>
        <w:t>حيث إن</w:t>
      </w:r>
      <w:r w:rsidR="003B601D" w:rsidRPr="003822CF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EE3163" w:rsidRPr="003822CF">
        <w:rPr>
          <w:rFonts w:ascii="Simplified Arabic" w:hAnsi="Simplified Arabic" w:cs="Simplified Arabic"/>
          <w:sz w:val="26"/>
          <w:szCs w:val="26"/>
          <w:rtl/>
          <w:lang w:bidi="ar-OM"/>
        </w:rPr>
        <w:t>نسبة</w:t>
      </w:r>
      <w:r w:rsidR="00931447" w:rsidRPr="003822CF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A727FB" w:rsidRPr="003822CF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الذين أجابوا بشكل صحيح </w:t>
      </w:r>
      <w:r w:rsidR="002335F3" w:rsidRPr="003822CF">
        <w:rPr>
          <w:rFonts w:ascii="Simplified Arabic" w:hAnsi="Simplified Arabic" w:cs="Simplified Arabic"/>
          <w:sz w:val="26"/>
          <w:szCs w:val="26"/>
          <w:rtl/>
          <w:lang w:bidi="ar-OM"/>
        </w:rPr>
        <w:t>على الفقرة الأولى</w:t>
      </w:r>
      <w:r w:rsidR="00A727FB" w:rsidRPr="003822CF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996934" w:rsidRPr="003822CF">
        <w:rPr>
          <w:rFonts w:ascii="Simplified Arabic" w:hAnsi="Simplified Arabic" w:cs="Simplified Arabic"/>
          <w:sz w:val="26"/>
          <w:szCs w:val="26"/>
          <w:rtl/>
          <w:lang w:bidi="ar-OM"/>
        </w:rPr>
        <w:t>٥٦</w:t>
      </w:r>
      <w:r w:rsidR="00996934" w:rsidRPr="003822CF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996934" w:rsidRPr="003822CF">
        <w:rPr>
          <w:rFonts w:ascii="Simplified Arabic" w:hAnsi="Simplified Arabic" w:cs="Simplified Arabic" w:hint="cs"/>
          <w:sz w:val="26"/>
          <w:szCs w:val="26"/>
          <w:rtl/>
          <w:lang w:bidi="ar-OM"/>
        </w:rPr>
        <w:t>٥</w:t>
      </w:r>
      <w:r w:rsidR="001A0225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٪؜</w:t>
      </w:r>
      <w:r w:rsidR="00E82661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أي أن الفقرة أقرب لتكون صعبة </w:t>
      </w:r>
      <w:r w:rsidR="00A32FB8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والفقرة</w:t>
      </w:r>
      <w:r w:rsidR="007C3E5F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الثانية </w:t>
      </w:r>
      <w:r w:rsidR="00243049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٧٣</w:t>
      </w:r>
      <w:r w:rsidR="000C04C7" w:rsidRPr="006B0708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471F56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٩١</w:t>
      </w:r>
      <w:r w:rsidR="001A0225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471F56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٪؜ أقرب لتكون سهلة بالتالي</w:t>
      </w:r>
      <w:r w:rsidR="0084067E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1B61C2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ينصح</w:t>
      </w:r>
      <w:r w:rsidR="0084568D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7747B4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بالاحتفاظ </w:t>
      </w:r>
      <w:r w:rsidR="00F90708"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بالفقرتين. </w:t>
      </w:r>
    </w:p>
    <w:p w14:paraId="27FB2E69" w14:textId="15FD6623" w:rsidR="7270C146" w:rsidRPr="006B0708" w:rsidRDefault="7270C146" w:rsidP="00C843D3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6B0708">
        <w:rPr>
          <w:rFonts w:ascii="Simplified Arabic" w:hAnsi="Simplified Arabic" w:cs="Simplified Arabic"/>
          <w:sz w:val="26"/>
          <w:szCs w:val="26"/>
          <w:rtl/>
          <w:lang w:bidi="ar-OM"/>
        </w:rPr>
        <w:t>الفقرات (الثالثة والرابعة والخامسة) غير جيدات وغير مناسبات لأن معامل الصعوبة لهم ليس في المدى المقبول (50% - 80%)، حيث إن نسبة الذين أجابوا بشكل صحيح عن الفقرتين الثالثة والخامسة 82.60% أي أن الفقرتين سهلتين، ونسبة الذين أجابوا بشكل صحيح عن الفقرة الرابعة 47.82% أي أن الفقرة صعبة، بالتالي ينصح بعدم الاحتفاظ بهذه الفقرات الثلاث</w:t>
      </w:r>
      <w:r w:rsidRPr="003822CF">
        <w:rPr>
          <w:rFonts w:ascii="Simplified Arabic" w:hAnsi="Simplified Arabic" w:cs="Simplified Arabic"/>
          <w:sz w:val="26"/>
          <w:szCs w:val="26"/>
          <w:lang w:bidi="ar-OM"/>
        </w:rPr>
        <w:t>.</w:t>
      </w:r>
    </w:p>
    <w:p w14:paraId="77746E7D" w14:textId="05ED716E" w:rsidR="006D2D95" w:rsidRPr="006B0708" w:rsidRDefault="006D2D95" w:rsidP="0184500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707C8FD5" w14:textId="35DE15AC" w:rsidR="006D2D95" w:rsidRPr="00E96B04" w:rsidRDefault="01845002" w:rsidP="00E96B04">
      <w:pPr>
        <w:jc w:val="center"/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</w:pPr>
      <w:r w:rsidRPr="006B0708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معامل الصعوبة للأسئلة الموضوعية التي تأخذ غير 1-0 (ثانيا وثالثا</w:t>
      </w:r>
      <w:r w:rsidR="00EE4B68" w:rsidRPr="006B0708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)</w:t>
      </w:r>
    </w:p>
    <w:p w14:paraId="505EAB42" w14:textId="44205FA7" w:rsidR="006D2D95" w:rsidRPr="006B0708" w:rsidRDefault="01845002" w:rsidP="002910DD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معامل الصعوبة للأسئلة الموضوعية التي تأخذ غير (٠،١</w:t>
      </w:r>
      <w:r w:rsidR="2986DE6A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) "صح وخطأ مع التعديل، الاكمال"=</w:t>
      </w:r>
      <w:r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مجموع الدرجات المحصلة على الفقرة / عدد الطلاب المتقدمين للاختبار </w:t>
      </w:r>
      <w:r w:rsidR="001E5CE1"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×</w:t>
      </w:r>
      <w:r w:rsidRPr="006B0708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العلامة الكلية للفقرة</w:t>
      </w:r>
      <w:r w:rsidR="2986DE6A" w:rsidRPr="006B0708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>.</w:t>
      </w:r>
    </w:p>
    <w:p w14:paraId="1BEC38B2" w14:textId="77777777" w:rsidR="003C5C33" w:rsidRDefault="003C5C33" w:rsidP="01845002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65CF5C73" w14:textId="77777777" w:rsidR="00D25B98" w:rsidRDefault="00D25B98" w:rsidP="01845002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7A6BACCA" w14:textId="1E4D70C7" w:rsidR="01845002" w:rsidRPr="007F6259" w:rsidRDefault="01845002" w:rsidP="01845002">
      <w:pPr>
        <w:rPr>
          <w:rFonts w:ascii="Simplified Arabic" w:hAnsi="Simplified Arabic" w:cs="Simplified Arabic"/>
          <w:b/>
          <w:bCs/>
          <w:sz w:val="26"/>
          <w:szCs w:val="26"/>
          <w:highlight w:val="cyan"/>
          <w:rtl/>
          <w:lang w:bidi="ar-OM"/>
        </w:rPr>
      </w:pPr>
      <w:r w:rsidRPr="007F6259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ثانيا:</w:t>
      </w:r>
      <w:r w:rsidRPr="007F6259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 xml:space="preserve"> </w:t>
      </w:r>
    </w:p>
    <w:p w14:paraId="47B34BA5" w14:textId="77777777" w:rsidR="006E0BFB" w:rsidRPr="007F6259" w:rsidRDefault="01845002" w:rsidP="006E0BFB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للفقرة الأولى= 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23</w:t>
      </w: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/ (23*2) = 0.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5</w:t>
      </w:r>
    </w:p>
    <w:p w14:paraId="0E33354A" w14:textId="0E9365C1" w:rsidR="01845002" w:rsidRPr="007F6259" w:rsidRDefault="01845002" w:rsidP="006E0BFB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للفقرة الثانية= 8/ (23*1) = 0.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34</w:t>
      </w:r>
    </w:p>
    <w:p w14:paraId="3D12BC5B" w14:textId="7A7D9A5E" w:rsidR="01845002" w:rsidRPr="007F6259" w:rsidRDefault="01845002" w:rsidP="0184500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للفقرة الثالثة = 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16</w:t>
      </w: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/ (23*1) = 0.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69</w:t>
      </w:r>
    </w:p>
    <w:p w14:paraId="5C472632" w14:textId="107B19A3" w:rsidR="01845002" w:rsidRPr="007F6259" w:rsidRDefault="01845002" w:rsidP="0184500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للفقرة الرابعة = 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22</w:t>
      </w: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/ (23*1) = 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0.95</w:t>
      </w:r>
    </w:p>
    <w:p w14:paraId="5947CA1F" w14:textId="79CB685A" w:rsidR="01845002" w:rsidRPr="007F6259" w:rsidRDefault="01845002" w:rsidP="003C5C33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للفقرة الخامسة </w:t>
      </w:r>
      <w:r w:rsidRPr="007F6259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=</w:t>
      </w: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14/ (23*2) = 0.30</w:t>
      </w:r>
    </w:p>
    <w:p w14:paraId="12E1E2FD" w14:textId="68AF1CE6" w:rsidR="005B78AD" w:rsidRPr="007F6259" w:rsidRDefault="005B78AD" w:rsidP="006E0BFB">
      <w:pPr>
        <w:rPr>
          <w:rFonts w:ascii="Simplified Arabic" w:hAnsi="Simplified Arabic" w:cs="Simplified Arabic"/>
          <w:b/>
          <w:bCs/>
          <w:sz w:val="26"/>
          <w:szCs w:val="26"/>
          <w:lang w:bidi="ar-OM"/>
        </w:rPr>
      </w:pPr>
      <w:r w:rsidRPr="007F6259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التفسير</w:t>
      </w:r>
      <w:r w:rsidR="006B5CC8" w:rsidRPr="007F6259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>:</w:t>
      </w:r>
    </w:p>
    <w:p w14:paraId="341204E8" w14:textId="6DD92434" w:rsidR="7270C146" w:rsidRPr="007F6259" w:rsidRDefault="7270C146" w:rsidP="00C843D3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الفقرتان (الأولى والثالثة) مناسبتان وجيدتان لأن معامل الصعوبة لهما</w:t>
      </w:r>
      <w:r w:rsidR="18B72FF3" w:rsidRPr="007F6259">
        <w:rPr>
          <w:rFonts w:ascii="Simplified Arabic" w:hAnsi="Simplified Arabic" w:cs="Simplified Arabic"/>
          <w:sz w:val="26"/>
          <w:szCs w:val="26"/>
          <w:rtl/>
        </w:rPr>
        <w:t xml:space="preserve"> مقبول وفي في المدى المقبول (0.50 -0.80)، 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حيث إن </w:t>
      </w:r>
      <w:r w:rsidR="00EE3163" w:rsidRPr="007F6259">
        <w:rPr>
          <w:rFonts w:ascii="Simplified Arabic" w:hAnsi="Simplified Arabic" w:cs="Simplified Arabic"/>
          <w:sz w:val="26"/>
          <w:szCs w:val="26"/>
          <w:rtl/>
        </w:rPr>
        <w:t>نسبة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727FB" w:rsidRPr="007F6259">
        <w:rPr>
          <w:rFonts w:ascii="Simplified Arabic" w:hAnsi="Simplified Arabic" w:cs="Simplified Arabic"/>
          <w:sz w:val="26"/>
          <w:szCs w:val="26"/>
          <w:rtl/>
        </w:rPr>
        <w:t xml:space="preserve">الذين أجابوا بشكل صحيح </w:t>
      </w:r>
      <w:r w:rsidR="002335F3" w:rsidRPr="007F6259">
        <w:rPr>
          <w:rFonts w:ascii="Simplified Arabic" w:hAnsi="Simplified Arabic" w:cs="Simplified Arabic"/>
          <w:sz w:val="26"/>
          <w:szCs w:val="26"/>
          <w:rtl/>
        </w:rPr>
        <w:t>على الفقرة الأولى 0.5 وهي مناسبة جدا وأقرب لتكون صعبة، أما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EE3163" w:rsidRPr="007F6259">
        <w:rPr>
          <w:rFonts w:ascii="Simplified Arabic" w:hAnsi="Simplified Arabic" w:cs="Simplified Arabic"/>
          <w:sz w:val="26"/>
          <w:szCs w:val="26"/>
          <w:rtl/>
        </w:rPr>
        <w:t>نسبة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727FB" w:rsidRPr="007F6259">
        <w:rPr>
          <w:rFonts w:ascii="Simplified Arabic" w:hAnsi="Simplified Arabic" w:cs="Simplified Arabic"/>
          <w:sz w:val="26"/>
          <w:szCs w:val="26"/>
          <w:rtl/>
        </w:rPr>
        <w:t xml:space="preserve">الذين أجابوا بشكل صحيح </w:t>
      </w:r>
      <w:r w:rsidR="002335F3" w:rsidRPr="007F6259">
        <w:rPr>
          <w:rFonts w:ascii="Simplified Arabic" w:hAnsi="Simplified Arabic" w:cs="Simplified Arabic"/>
          <w:sz w:val="26"/>
          <w:szCs w:val="26"/>
          <w:rtl/>
        </w:rPr>
        <w:t>على الفقرة الثالثة 0.69 وهي أقرب لتكون فقرة سهلة، بالتالي ينصح بالاحتفاظ بهاتين الفقرتين</w:t>
      </w:r>
      <w:r w:rsidR="002335F3" w:rsidRPr="007F6259">
        <w:rPr>
          <w:rFonts w:ascii="Simplified Arabic" w:hAnsi="Simplified Arabic" w:cs="Simplified Arabic"/>
          <w:sz w:val="26"/>
          <w:szCs w:val="26"/>
        </w:rPr>
        <w:t>.</w:t>
      </w:r>
    </w:p>
    <w:p w14:paraId="56AFFEDA" w14:textId="1C0E306B" w:rsidR="000B366B" w:rsidRPr="007F6259" w:rsidRDefault="7270C146" w:rsidP="006E0BFB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7F6259">
        <w:rPr>
          <w:rFonts w:ascii="Simplified Arabic" w:hAnsi="Simplified Arabic" w:cs="Simplified Arabic"/>
          <w:sz w:val="26"/>
          <w:szCs w:val="26"/>
          <w:rtl/>
        </w:rPr>
        <w:t xml:space="preserve">الفقرات (الثانية والرابعة والخامسة) غير جيدات لأن معامل الصعوبة لهم ليس في المدى المقبول </w:t>
      </w:r>
      <w:r w:rsidR="18B72FF3" w:rsidRPr="007F6259">
        <w:rPr>
          <w:rFonts w:ascii="Simplified Arabic" w:hAnsi="Simplified Arabic" w:cs="Simplified Arabic"/>
          <w:sz w:val="26"/>
          <w:szCs w:val="26"/>
          <w:rtl/>
        </w:rPr>
        <w:t>(0.50 -0.80)، حيث إن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EE3163" w:rsidRPr="007F6259">
        <w:rPr>
          <w:rFonts w:ascii="Simplified Arabic" w:hAnsi="Simplified Arabic" w:cs="Simplified Arabic"/>
          <w:sz w:val="26"/>
          <w:szCs w:val="26"/>
          <w:rtl/>
        </w:rPr>
        <w:t>نسبة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727FB" w:rsidRPr="007F6259">
        <w:rPr>
          <w:rFonts w:ascii="Simplified Arabic" w:hAnsi="Simplified Arabic" w:cs="Simplified Arabic"/>
          <w:sz w:val="26"/>
          <w:szCs w:val="26"/>
          <w:rtl/>
        </w:rPr>
        <w:t xml:space="preserve">الذين أجابوا بشكل صحيح </w:t>
      </w:r>
      <w:r w:rsidR="002335F3" w:rsidRPr="007F6259">
        <w:rPr>
          <w:rFonts w:ascii="Simplified Arabic" w:hAnsi="Simplified Arabic" w:cs="Simplified Arabic"/>
          <w:sz w:val="26"/>
          <w:szCs w:val="26"/>
          <w:rtl/>
        </w:rPr>
        <w:t>على الفقرة</w:t>
      </w:r>
      <w:r w:rsidR="18B72FF3" w:rsidRPr="007F6259">
        <w:rPr>
          <w:rFonts w:ascii="Simplified Arabic" w:hAnsi="Simplified Arabic" w:cs="Simplified Arabic"/>
          <w:sz w:val="26"/>
          <w:szCs w:val="26"/>
          <w:rtl/>
        </w:rPr>
        <w:t xml:space="preserve"> الثانية 0.34 أي أن هذه الفقرة صعبة، و</w:t>
      </w:r>
      <w:r w:rsidR="00EE3163" w:rsidRPr="007F6259">
        <w:rPr>
          <w:rFonts w:ascii="Simplified Arabic" w:hAnsi="Simplified Arabic" w:cs="Simplified Arabic"/>
          <w:sz w:val="26"/>
          <w:szCs w:val="26"/>
          <w:rtl/>
        </w:rPr>
        <w:t>نسبة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727FB" w:rsidRPr="007F6259">
        <w:rPr>
          <w:rFonts w:ascii="Simplified Arabic" w:hAnsi="Simplified Arabic" w:cs="Simplified Arabic"/>
          <w:sz w:val="26"/>
          <w:szCs w:val="26"/>
          <w:rtl/>
        </w:rPr>
        <w:t xml:space="preserve">الذين أجابوا بشكل صحيح </w:t>
      </w:r>
      <w:r w:rsidR="002335F3" w:rsidRPr="007F6259">
        <w:rPr>
          <w:rFonts w:ascii="Simplified Arabic" w:hAnsi="Simplified Arabic" w:cs="Simplified Arabic"/>
          <w:sz w:val="26"/>
          <w:szCs w:val="26"/>
          <w:rtl/>
        </w:rPr>
        <w:t>على الفقرة الرابعة 0.95 أي ان هذه الفقرة سهلة جدا، و</w:t>
      </w:r>
      <w:r w:rsidR="00EE3163" w:rsidRPr="007F6259">
        <w:rPr>
          <w:rFonts w:ascii="Simplified Arabic" w:hAnsi="Simplified Arabic" w:cs="Simplified Arabic"/>
          <w:sz w:val="26"/>
          <w:szCs w:val="26"/>
          <w:rtl/>
        </w:rPr>
        <w:t>نسبة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727FB" w:rsidRPr="007F6259">
        <w:rPr>
          <w:rFonts w:ascii="Simplified Arabic" w:hAnsi="Simplified Arabic" w:cs="Simplified Arabic"/>
          <w:sz w:val="26"/>
          <w:szCs w:val="26"/>
          <w:rtl/>
        </w:rPr>
        <w:t xml:space="preserve">الذين أجابوا بشكل صحيح </w:t>
      </w:r>
      <w:r w:rsidR="002335F3" w:rsidRPr="007F6259">
        <w:rPr>
          <w:rFonts w:ascii="Simplified Arabic" w:hAnsi="Simplified Arabic" w:cs="Simplified Arabic"/>
          <w:sz w:val="26"/>
          <w:szCs w:val="26"/>
          <w:rtl/>
        </w:rPr>
        <w:t>على الفقرة الخامسة كانت 0.30 أي أن هذه الفقرة صعبة، بالتالي ينصح بعدم الاحتفاظ بهذه الفقرات الثلاث</w:t>
      </w:r>
      <w:r w:rsidR="002335F3" w:rsidRPr="007F6259">
        <w:rPr>
          <w:rFonts w:ascii="Simplified Arabic" w:hAnsi="Simplified Arabic" w:cs="Simplified Arabic"/>
          <w:sz w:val="26"/>
          <w:szCs w:val="26"/>
        </w:rPr>
        <w:t>.</w:t>
      </w:r>
    </w:p>
    <w:p w14:paraId="10347C8F" w14:textId="088DB7ED" w:rsidR="000B366B" w:rsidRPr="007F6259" w:rsidRDefault="000B366B" w:rsidP="0184500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061C27E4" w14:textId="7CBED0F7" w:rsidR="228312D0" w:rsidRPr="007F6259" w:rsidRDefault="01845002" w:rsidP="000B366B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ثالثا</w:t>
      </w:r>
      <w:r w:rsidRPr="007F6259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>:</w:t>
      </w:r>
    </w:p>
    <w:p w14:paraId="15232535" w14:textId="64EFCDD8" w:rsidR="001C27C4" w:rsidRPr="007F6259" w:rsidRDefault="01845002" w:rsidP="006B7AE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للفقرة الأولى =</w:t>
      </w:r>
      <w:r w:rsidR="18B72FF3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14/ (23*1) = 0.39</w:t>
      </w:r>
    </w:p>
    <w:p w14:paraId="789ED414" w14:textId="4E07B6EC" w:rsidR="228312D0" w:rsidRPr="007F6259" w:rsidRDefault="0032217B" w:rsidP="228312D0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</w:t>
      </w:r>
      <w:r w:rsidR="00A04967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ة</w:t>
      </w:r>
      <w:r w:rsidR="000C5793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للفقرة </w:t>
      </w:r>
      <w:r w:rsidR="00560DF4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الثانية = 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13/ (1*23) = 0.56</w:t>
      </w:r>
    </w:p>
    <w:p w14:paraId="5210A97C" w14:textId="0FD81D04" w:rsidR="003557F8" w:rsidRPr="007F6259" w:rsidRDefault="01845002" w:rsidP="009263BC">
      <w:pPr>
        <w:rPr>
          <w:rFonts w:ascii="Simplified Arabic" w:hAnsi="Simplified Arabic" w:cs="Simplified Arabic"/>
          <w:sz w:val="26"/>
          <w:szCs w:val="26"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الصعوبة للفقرة الثالثة = </w:t>
      </w:r>
      <w:r w:rsidR="323CCACE"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>16/ (23*1) = 0.69</w:t>
      </w:r>
    </w:p>
    <w:p w14:paraId="7D023127" w14:textId="68AF1CE6" w:rsidR="003557F8" w:rsidRPr="007F6259" w:rsidRDefault="005B78AD" w:rsidP="00AC0D39">
      <w:pPr>
        <w:rPr>
          <w:rFonts w:ascii="Simplified Arabic" w:hAnsi="Simplified Arabic" w:cs="Simplified Arabic"/>
          <w:b/>
          <w:bCs/>
          <w:sz w:val="26"/>
          <w:szCs w:val="26"/>
          <w:lang w:bidi="ar-OM"/>
        </w:rPr>
      </w:pPr>
      <w:r w:rsidRPr="007F6259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التفسير</w:t>
      </w:r>
      <w:r w:rsidR="006B5CC8" w:rsidRPr="007F6259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>:</w:t>
      </w:r>
    </w:p>
    <w:p w14:paraId="3B0918AF" w14:textId="68632CEA" w:rsidR="003557F8" w:rsidRPr="007F6259" w:rsidRDefault="7270C146" w:rsidP="00DB6238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7F6259">
        <w:rPr>
          <w:rFonts w:ascii="Simplified Arabic" w:hAnsi="Simplified Arabic" w:cs="Simplified Arabic"/>
          <w:sz w:val="26"/>
          <w:szCs w:val="26"/>
          <w:rtl/>
        </w:rPr>
        <w:t>الفقرتان (الثانية والثالثة) جيدتان ومناسبتان لان معامل الصعوبة</w:t>
      </w:r>
      <w:r w:rsidRPr="007F6259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لهما</w:t>
      </w:r>
      <w:r w:rsidR="18B72FF3" w:rsidRPr="007F6259">
        <w:rPr>
          <w:rFonts w:ascii="Simplified Arabic" w:hAnsi="Simplified Arabic" w:cs="Simplified Arabic"/>
          <w:sz w:val="26"/>
          <w:szCs w:val="26"/>
          <w:rtl/>
        </w:rPr>
        <w:t xml:space="preserve"> مقبول وفي في المدى المقبول (0.50 -0.80)، 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حيث إن </w:t>
      </w:r>
      <w:r w:rsidR="00EE3163" w:rsidRPr="007F6259">
        <w:rPr>
          <w:rFonts w:ascii="Simplified Arabic" w:hAnsi="Simplified Arabic" w:cs="Simplified Arabic"/>
          <w:sz w:val="26"/>
          <w:szCs w:val="26"/>
          <w:rtl/>
        </w:rPr>
        <w:t>نسبة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727FB" w:rsidRPr="007F6259">
        <w:rPr>
          <w:rFonts w:ascii="Simplified Arabic" w:hAnsi="Simplified Arabic" w:cs="Simplified Arabic"/>
          <w:sz w:val="26"/>
          <w:szCs w:val="26"/>
          <w:rtl/>
        </w:rPr>
        <w:t xml:space="preserve">الذين أجابوا بشكل صحيح </w:t>
      </w:r>
      <w:r w:rsidR="002335F3" w:rsidRPr="007F6259">
        <w:rPr>
          <w:rFonts w:ascii="Simplified Arabic" w:hAnsi="Simplified Arabic" w:cs="Simplified Arabic"/>
          <w:sz w:val="26"/>
          <w:szCs w:val="26"/>
          <w:rtl/>
        </w:rPr>
        <w:t>على الفقرة الثانية 0.56 وهي أقرب لتكون فقرة صعبة، أما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EE3163" w:rsidRPr="007F6259">
        <w:rPr>
          <w:rFonts w:ascii="Simplified Arabic" w:hAnsi="Simplified Arabic" w:cs="Simplified Arabic"/>
          <w:sz w:val="26"/>
          <w:szCs w:val="26"/>
          <w:rtl/>
        </w:rPr>
        <w:t>نسبة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727FB" w:rsidRPr="007F6259">
        <w:rPr>
          <w:rFonts w:ascii="Simplified Arabic" w:hAnsi="Simplified Arabic" w:cs="Simplified Arabic"/>
          <w:sz w:val="26"/>
          <w:szCs w:val="26"/>
          <w:rtl/>
        </w:rPr>
        <w:t xml:space="preserve">الذين أجابوا بشكل صحيح </w:t>
      </w:r>
      <w:r w:rsidR="002335F3" w:rsidRPr="007F6259">
        <w:rPr>
          <w:rFonts w:ascii="Simplified Arabic" w:hAnsi="Simplified Arabic" w:cs="Simplified Arabic"/>
          <w:sz w:val="26"/>
          <w:szCs w:val="26"/>
          <w:rtl/>
        </w:rPr>
        <w:t>على الفقرة الثالثة 0.69 وهي أقرب لتكون فقرة سهلة، بالتالي ينصح بالاحتفاظ بهاتين الفقرتين</w:t>
      </w:r>
      <w:r w:rsidR="002335F3" w:rsidRPr="007F6259">
        <w:rPr>
          <w:rFonts w:ascii="Simplified Arabic" w:hAnsi="Simplified Arabic" w:cs="Simplified Arabic"/>
          <w:sz w:val="26"/>
          <w:szCs w:val="26"/>
        </w:rPr>
        <w:t>.</w:t>
      </w:r>
    </w:p>
    <w:p w14:paraId="48A4FA96" w14:textId="29D89E99" w:rsidR="003557F8" w:rsidRPr="007F6259" w:rsidRDefault="7270C146" w:rsidP="00DB6238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7F6259">
        <w:rPr>
          <w:rFonts w:ascii="Simplified Arabic" w:hAnsi="Simplified Arabic" w:cs="Simplified Arabic"/>
          <w:sz w:val="26"/>
          <w:szCs w:val="26"/>
          <w:rtl/>
        </w:rPr>
        <w:t xml:space="preserve">الفقرة (الأولى) غير جيدة لأن معامل الصعوبة لها ليس مقبول وخارج المدى المقبول </w:t>
      </w:r>
      <w:r w:rsidR="18B72FF3" w:rsidRPr="007F6259">
        <w:rPr>
          <w:rFonts w:ascii="Simplified Arabic" w:hAnsi="Simplified Arabic" w:cs="Simplified Arabic"/>
          <w:sz w:val="26"/>
          <w:szCs w:val="26"/>
          <w:rtl/>
        </w:rPr>
        <w:t xml:space="preserve">(0.50 -0.80)، 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حيث إن </w:t>
      </w:r>
      <w:r w:rsidR="00EE3163" w:rsidRPr="007F6259">
        <w:rPr>
          <w:rFonts w:ascii="Simplified Arabic" w:hAnsi="Simplified Arabic" w:cs="Simplified Arabic"/>
          <w:sz w:val="26"/>
          <w:szCs w:val="26"/>
          <w:rtl/>
        </w:rPr>
        <w:t>نسبة</w:t>
      </w:r>
      <w:r w:rsidR="00931447" w:rsidRPr="007F6259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727FB" w:rsidRPr="007F6259">
        <w:rPr>
          <w:rFonts w:ascii="Simplified Arabic" w:hAnsi="Simplified Arabic" w:cs="Simplified Arabic"/>
          <w:sz w:val="26"/>
          <w:szCs w:val="26"/>
          <w:rtl/>
        </w:rPr>
        <w:t xml:space="preserve">الذين أجابوا بشكل صحيح </w:t>
      </w:r>
      <w:r w:rsidR="002335F3" w:rsidRPr="007F6259">
        <w:rPr>
          <w:rFonts w:ascii="Simplified Arabic" w:hAnsi="Simplified Arabic" w:cs="Simplified Arabic"/>
          <w:sz w:val="26"/>
          <w:szCs w:val="26"/>
          <w:rtl/>
        </w:rPr>
        <w:t>على هذه الفقرة 0.39 وهي فقرة صعبة بالتالي ينصح بعدم الاحتفاظ بهذه الفقرة</w:t>
      </w:r>
      <w:r w:rsidR="002335F3" w:rsidRPr="007F6259">
        <w:rPr>
          <w:rFonts w:ascii="Simplified Arabic" w:hAnsi="Simplified Arabic" w:cs="Simplified Arabic"/>
          <w:sz w:val="26"/>
          <w:szCs w:val="26"/>
        </w:rPr>
        <w:t>.</w:t>
      </w:r>
    </w:p>
    <w:p w14:paraId="3B94A15E" w14:textId="2D4E82E0" w:rsidR="003557F8" w:rsidRDefault="003557F8" w:rsidP="228312D0">
      <w:pPr>
        <w:rPr>
          <w:rFonts w:ascii="Simplified Arabic" w:hAnsi="Simplified Arabic" w:cs="Times New Roman"/>
          <w:sz w:val="26"/>
          <w:szCs w:val="26"/>
          <w:rtl/>
          <w:lang w:bidi="ar-OM"/>
        </w:rPr>
      </w:pPr>
    </w:p>
    <w:p w14:paraId="7AB4D8C4" w14:textId="55425B60" w:rsidR="0E1C6FC2" w:rsidRPr="00192B7A" w:rsidRDefault="007B56CE" w:rsidP="00793478">
      <w:pPr>
        <w:jc w:val="center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معامل الصعوبة</w:t>
      </w:r>
      <w:r w:rsidR="008E2101" w:rsidRPr="00192B7A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 xml:space="preserve"> للأسئلة </w:t>
      </w:r>
      <w:r w:rsidR="00AD1A83" w:rsidRPr="00192B7A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المقالية</w:t>
      </w:r>
      <w:r w:rsidR="00FD7D1F" w:rsidRPr="00192B7A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 xml:space="preserve"> (رابع</w:t>
      </w:r>
      <w:r w:rsidR="009F055C" w:rsidRPr="00192B7A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ًا):</w:t>
      </w:r>
    </w:p>
    <w:p w14:paraId="2F1FACBD" w14:textId="74822EC6" w:rsidR="00863D57" w:rsidRPr="00192B7A" w:rsidRDefault="007C5FC6" w:rsidP="00446846">
      <w:pPr>
        <w:tabs>
          <w:tab w:val="left" w:pos="2226"/>
        </w:tabs>
        <w:jc w:val="center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معامل الصعوبة</w:t>
      </w:r>
      <w:r w:rsidR="008F349B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=</w:t>
      </w:r>
      <w:r w:rsidR="00F4203A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(</w:t>
      </w:r>
      <w:r w:rsidR="00E47806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مجموع درجات الفئة </w:t>
      </w:r>
      <w:r w:rsidR="009D5024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الدنيا+</w:t>
      </w:r>
      <w:r w:rsidR="00192FD7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</w:t>
      </w:r>
      <w:r w:rsidR="00AA4DF9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مجموع درجات الفئة العليا)</w:t>
      </w:r>
      <w:r w:rsidR="006123C9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÷</w:t>
      </w:r>
      <w:r w:rsidR="00E30766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(</w:t>
      </w:r>
      <w:r w:rsidR="00721FBA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2</w:t>
      </w:r>
      <w:r w:rsidR="00C34B85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×</w:t>
      </w:r>
      <w:r w:rsidR="00DC0D42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عدد أفراد</w:t>
      </w:r>
    </w:p>
    <w:p w14:paraId="16E62C37" w14:textId="594B0C32" w:rsidR="00446846" w:rsidRPr="00192B7A" w:rsidRDefault="00DC0D42" w:rsidP="00446846">
      <w:pPr>
        <w:tabs>
          <w:tab w:val="left" w:pos="2226"/>
        </w:tabs>
        <w:jc w:val="center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إحدى ا</w:t>
      </w:r>
      <w:r w:rsidR="00446846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لمجموعتين</w:t>
      </w:r>
      <w:r w:rsidR="00EB3322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×</w:t>
      </w:r>
      <w:r w:rsidR="00EA0A04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الحد ا</w:t>
      </w:r>
      <w:r w:rsidR="00863D57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لأعلى للدرجة)</w:t>
      </w:r>
    </w:p>
    <w:p w14:paraId="5080C612" w14:textId="77777777" w:rsidR="00A00628" w:rsidRPr="00192B7A" w:rsidRDefault="00A00628" w:rsidP="0E1C6FC2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74D9630C" w14:textId="3AE78A00" w:rsidR="00863D57" w:rsidRPr="00192B7A" w:rsidRDefault="00D2265E" w:rsidP="0E1C6FC2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رابعًا</w:t>
      </w:r>
      <w:r w:rsidR="00BD3DE5"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:</w:t>
      </w:r>
    </w:p>
    <w:p w14:paraId="06199761" w14:textId="141580F2" w:rsidR="00A95D6B" w:rsidRPr="00192B7A" w:rsidRDefault="004C783C" w:rsidP="0E1C6FC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للسؤال ا</w:t>
      </w:r>
      <w:r w:rsidR="008C7C29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لأول</w:t>
      </w:r>
      <w:r w:rsidR="0089465D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(1)</w:t>
      </w:r>
      <w:r w:rsidR="00F86958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  <w:r w:rsidR="00F626B3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(</w:t>
      </w:r>
      <w:r w:rsidR="001C56B5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3.5</w:t>
      </w:r>
      <w:r w:rsidR="00AB34FF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+</w:t>
      </w:r>
      <w:r w:rsidR="001B54D3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8.5</w:t>
      </w:r>
      <w:r w:rsidR="00461E39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)</w:t>
      </w:r>
      <w:r w:rsidR="00AB4EE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÷</w:t>
      </w:r>
      <w:r w:rsidR="002D4FFB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(2</w:t>
      </w:r>
      <w:r w:rsidR="00DC1754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="0044426E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6</w:t>
      </w:r>
      <w:r w:rsidR="00421BB9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×1.5)</w:t>
      </w:r>
      <w:r w:rsidR="00DD7B42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  <w:r w:rsidR="00F3153D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0</w:t>
      </w:r>
      <w:r w:rsidR="007F7CB3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,66</w:t>
      </w:r>
    </w:p>
    <w:p w14:paraId="68F33AD4" w14:textId="39A0F4AC" w:rsidR="00995E86" w:rsidRPr="00192B7A" w:rsidRDefault="00995E86" w:rsidP="0E1C6FC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للسؤال الثاني (2)=(</w:t>
      </w:r>
      <w:r w:rsidR="002110E8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7,</w:t>
      </w:r>
      <w:r w:rsidR="005E79B4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5</w:t>
      </w:r>
      <w:r w:rsidR="00D7701A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+</w:t>
      </w:r>
      <w:r w:rsidR="0086320B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4)</w:t>
      </w:r>
      <w:r w:rsidR="00AB4EE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÷</w:t>
      </w:r>
      <w:r w:rsidR="00B8040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(2</w:t>
      </w:r>
      <w:r w:rsidR="005E25D1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×6×1,5)=</w:t>
      </w:r>
      <w:r w:rsidR="00A36BEE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0,63</w:t>
      </w:r>
    </w:p>
    <w:p w14:paraId="540BAE53" w14:textId="475F9108" w:rsidR="00BD725D" w:rsidRPr="00192B7A" w:rsidRDefault="00BD725D" w:rsidP="007F3D1A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للسؤال الثالث= (3,5+9)÷(2×6×1,5)=0,69</w:t>
      </w:r>
    </w:p>
    <w:p w14:paraId="18009224" w14:textId="3FE90F9D" w:rsidR="00BD725D" w:rsidRPr="00192B7A" w:rsidRDefault="00BD725D" w:rsidP="009263BC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للسؤال الرابع=(0+9)÷(2×6×1,5)=0,50</w:t>
      </w:r>
    </w:p>
    <w:p w14:paraId="4C7B693B" w14:textId="77777777" w:rsidR="0077403E" w:rsidRPr="00192B7A" w:rsidRDefault="007567FE" w:rsidP="0E1C6FC2">
      <w:pPr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  <w:t>التفسير</w:t>
      </w:r>
      <w:r w:rsidR="000F3962" w:rsidRPr="00192B7A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  <w:t>:</w:t>
      </w:r>
    </w:p>
    <w:p w14:paraId="1A74C12E" w14:textId="7DD44A50" w:rsidR="00964AB1" w:rsidRPr="00192B7A" w:rsidRDefault="00A817E2" w:rsidP="00E92902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-</w:t>
      </w:r>
      <w:r w:rsidR="000F3962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الفقر</w:t>
      </w: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تان الأولى و الثالثة</w:t>
      </w:r>
      <w:r w:rsidR="000F3962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90294D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(</w:t>
      </w:r>
      <w:r w:rsidR="002C4C13" w:rsidRPr="00192B7A">
        <w:rPr>
          <w:rFonts w:ascii="Simplified Arabic" w:hAnsi="Simplified Arabic" w:cs="Simplified Arabic"/>
          <w:sz w:val="26"/>
          <w:szCs w:val="26"/>
          <w:rtl/>
        </w:rPr>
        <w:t>جيدتان ومناسبتان لان معامل الصعوبة</w:t>
      </w:r>
      <w:r w:rsidR="002C4C13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لهما</w:t>
      </w:r>
      <w:r w:rsidR="002C4C13" w:rsidRPr="00192B7A">
        <w:rPr>
          <w:rFonts w:ascii="Simplified Arabic" w:hAnsi="Simplified Arabic" w:cs="Simplified Arabic"/>
          <w:sz w:val="26"/>
          <w:szCs w:val="26"/>
          <w:rtl/>
        </w:rPr>
        <w:t xml:space="preserve"> مقبول </w:t>
      </w:r>
      <w:r w:rsidR="00D145F1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E43B9F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(</w:t>
      </w:r>
      <w:r w:rsidR="00D145F1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في المدى </w:t>
      </w:r>
      <w:r w:rsidR="0003558C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المقبول </w:t>
      </w:r>
      <w:r w:rsidR="00FA415F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0,50-0,</w:t>
      </w:r>
      <w:r w:rsidR="00950814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80)</w:t>
      </w:r>
      <w:r w:rsidR="00E66989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E43B9F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حيث ان نسبة الذين أجابوا على الفقرة الأولى </w:t>
      </w:r>
      <w:r w:rsidR="00E43B9F" w:rsidRPr="00192B7A">
        <w:rPr>
          <w:rFonts w:ascii="Simplified Arabic" w:hAnsi="Simplified Arabic" w:cs="Simplified Arabic"/>
          <w:sz w:val="26"/>
          <w:szCs w:val="26"/>
          <w:lang w:val="en-GB" w:bidi="ar-OM"/>
        </w:rPr>
        <w:t>0.66</w:t>
      </w:r>
      <w:r w:rsidR="00E43B9F" w:rsidRPr="00192B7A">
        <w:rPr>
          <w:rFonts w:ascii="Simplified Arabic" w:hAnsi="Simplified Arabic" w:cs="Simplified Arabic"/>
          <w:sz w:val="26"/>
          <w:szCs w:val="26"/>
          <w:rtl/>
          <w:lang w:val="en-GB"/>
        </w:rPr>
        <w:t xml:space="preserve"> و نسبة الذين أجابوا على الفقرة </w:t>
      </w:r>
      <w:r w:rsidR="003E75F7" w:rsidRPr="00192B7A">
        <w:rPr>
          <w:rFonts w:ascii="Simplified Arabic" w:hAnsi="Simplified Arabic" w:cs="Simplified Arabic"/>
          <w:sz w:val="26"/>
          <w:szCs w:val="26"/>
          <w:rtl/>
          <w:lang w:val="en-GB"/>
        </w:rPr>
        <w:t>الثالثة</w:t>
      </w:r>
      <w:r w:rsidR="00E43B9F" w:rsidRPr="00192B7A">
        <w:rPr>
          <w:rFonts w:ascii="Simplified Arabic" w:hAnsi="Simplified Arabic" w:cs="Simplified Arabic"/>
          <w:sz w:val="26"/>
          <w:szCs w:val="26"/>
          <w:rtl/>
          <w:lang w:val="en-GB"/>
        </w:rPr>
        <w:t xml:space="preserve"> </w:t>
      </w:r>
      <w:r w:rsidR="00E43B9F" w:rsidRPr="00192B7A">
        <w:rPr>
          <w:rFonts w:ascii="Simplified Arabic" w:hAnsi="Simplified Arabic" w:cs="Simplified Arabic"/>
          <w:sz w:val="26"/>
          <w:szCs w:val="26"/>
          <w:lang w:val="en-GB"/>
        </w:rPr>
        <w:t>0.</w:t>
      </w:r>
      <w:r w:rsidR="003E75F7" w:rsidRPr="00192B7A">
        <w:rPr>
          <w:rFonts w:ascii="Simplified Arabic" w:hAnsi="Simplified Arabic" w:cs="Simplified Arabic"/>
          <w:sz w:val="26"/>
          <w:szCs w:val="26"/>
          <w:lang w:val="en-GB"/>
        </w:rPr>
        <w:t>69</w:t>
      </w:r>
      <w:r w:rsidR="00E43B9F" w:rsidRPr="00192B7A">
        <w:rPr>
          <w:rFonts w:ascii="Simplified Arabic" w:hAnsi="Simplified Arabic" w:cs="Simplified Arabic"/>
          <w:sz w:val="26"/>
          <w:szCs w:val="26"/>
          <w:rtl/>
          <w:lang w:val="en-GB"/>
        </w:rPr>
        <w:t xml:space="preserve"> </w:t>
      </w:r>
      <w:r w:rsidR="00192FD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و</w:t>
      </w:r>
      <w:r w:rsidR="00523B98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تعتبر</w:t>
      </w:r>
      <w:r w:rsidR="0073211C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أقرب لأن تكون فقر</w:t>
      </w:r>
      <w:r w:rsidR="00523B98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ات </w:t>
      </w:r>
      <w:r w:rsidR="323CCACE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سهلة</w:t>
      </w:r>
      <w:r w:rsidR="0056394A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952735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وينصح</w:t>
      </w:r>
      <w:r w:rsidR="00537FC2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952735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بالاحتفاظ</w:t>
      </w:r>
      <w:r w:rsidR="00537FC2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ب</w:t>
      </w:r>
      <w:r w:rsidR="0011680D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هاتين الفقرتين</w:t>
      </w:r>
      <w:r w:rsidR="00964AB1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.</w:t>
      </w:r>
    </w:p>
    <w:p w14:paraId="1F56A193" w14:textId="7B48FA45" w:rsidR="00807E2C" w:rsidRPr="00192B7A" w:rsidRDefault="00964AB1" w:rsidP="00E92902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-</w:t>
      </w:r>
      <w:r w:rsidR="00374A5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الفقر</w:t>
      </w:r>
      <w:r w:rsidR="006305F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تين الثانية و الرابع</w:t>
      </w:r>
      <w:r w:rsidR="00D25B9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ة</w:t>
      </w:r>
      <w:r w:rsidR="00D51B8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6305F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جيدتين حيث </w:t>
      </w:r>
      <w:r w:rsidR="00155660" w:rsidRPr="00192B7A">
        <w:rPr>
          <w:rFonts w:ascii="Simplified Arabic" w:hAnsi="Simplified Arabic" w:cs="Simplified Arabic" w:hint="cs"/>
          <w:sz w:val="26"/>
          <w:szCs w:val="26"/>
          <w:rtl/>
          <w:lang w:bidi="ar-OM"/>
        </w:rPr>
        <w:t>إن</w:t>
      </w:r>
      <w:r w:rsidR="00374A5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(المعامل مقبول لأنه في المدى المقبول 0,50-0,80) </w:t>
      </w:r>
      <w:r w:rsidR="00044B6C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حيث أن </w:t>
      </w:r>
      <w:r w:rsidR="003E75F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نسبة الذين أجابوا على الفقرة الثانية إجابة صحيحة </w:t>
      </w:r>
      <w:r w:rsidR="003E75F7" w:rsidRPr="00192B7A">
        <w:rPr>
          <w:rFonts w:ascii="Simplified Arabic" w:hAnsi="Simplified Arabic" w:cs="Simplified Arabic"/>
          <w:sz w:val="26"/>
          <w:szCs w:val="26"/>
          <w:lang w:val="en-GB" w:bidi="ar-OM"/>
        </w:rPr>
        <w:t>0.63</w:t>
      </w:r>
      <w:r w:rsidR="00374A5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3E75F7" w:rsidRPr="00192B7A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3E75F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و نسبة الذين أجابوا بشكل صحيح على الفقرة الرابعة </w:t>
      </w:r>
      <w:r w:rsidR="003E75F7" w:rsidRPr="00192B7A">
        <w:rPr>
          <w:rFonts w:ascii="Simplified Arabic" w:hAnsi="Simplified Arabic" w:cs="Simplified Arabic"/>
          <w:sz w:val="26"/>
          <w:szCs w:val="26"/>
          <w:lang w:val="en-GB" w:bidi="ar-OM"/>
        </w:rPr>
        <w:t>0.50</w:t>
      </w:r>
      <w:r w:rsidR="003E75F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و تعتبر هذه</w:t>
      </w:r>
      <w:r w:rsidR="00A9716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الفقرتان</w:t>
      </w:r>
      <w:r w:rsidR="00374A5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أقرب لأن تكون فقر</w:t>
      </w:r>
      <w:r w:rsidR="00A9716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ات</w:t>
      </w:r>
      <w:r w:rsidR="00374A5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صعبة </w:t>
      </w:r>
      <w:r w:rsidR="00A9716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و هي فقرات مناسبة </w:t>
      </w:r>
      <w:r w:rsidR="00952735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وينصح</w:t>
      </w:r>
      <w:r w:rsidR="00374A5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952735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بالاحتفاظ</w:t>
      </w:r>
      <w:r w:rsidR="00374A50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بالفقر</w:t>
      </w:r>
      <w:r w:rsidR="00D51B8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ات</w:t>
      </w:r>
      <w:r w:rsidR="0072044D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.</w:t>
      </w:r>
    </w:p>
    <w:p w14:paraId="3A181F7D" w14:textId="77777777" w:rsidR="005F043F" w:rsidRPr="00192B7A" w:rsidRDefault="005F043F" w:rsidP="00793478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4395E2D3" w14:textId="0F9E0882" w:rsidR="005F043F" w:rsidRPr="00192B7A" w:rsidRDefault="005F043F" w:rsidP="00793478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خامسًا:</w:t>
      </w:r>
    </w:p>
    <w:p w14:paraId="62974A64" w14:textId="77777777" w:rsidR="005F043F" w:rsidRPr="00192B7A" w:rsidRDefault="005F043F" w:rsidP="00261A57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للسؤال (الأول):</w:t>
      </w:r>
    </w:p>
    <w:p w14:paraId="610DDADB" w14:textId="1C1B4834" w:rsidR="005F043F" w:rsidRPr="00192B7A" w:rsidRDefault="005F043F" w:rsidP="00261A57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الجزئية أ : ( 3+15 ) / (2</w:t>
      </w:r>
      <w:r w:rsidR="008562D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6</w:t>
      </w:r>
      <w:r w:rsidR="008562D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1) = 0.6667 = 66.67%</w:t>
      </w:r>
    </w:p>
    <w:p w14:paraId="39C97A52" w14:textId="7B776F52" w:rsidR="005F043F" w:rsidRPr="00192B7A" w:rsidRDefault="005F043F" w:rsidP="00AC0D39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الجزئية ب: ( 4+10 ) / ( 2</w:t>
      </w:r>
      <w:r w:rsidR="008562D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6</w:t>
      </w:r>
      <w:r w:rsidR="008562D7"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Pr="00192B7A">
        <w:rPr>
          <w:rFonts w:ascii="Simplified Arabic" w:hAnsi="Simplified Arabic" w:cs="Simplified Arabic"/>
          <w:sz w:val="26"/>
          <w:szCs w:val="26"/>
          <w:rtl/>
          <w:lang w:bidi="ar-OM"/>
        </w:rPr>
        <w:t>2) = 0.5833 = 58.33%</w:t>
      </w:r>
    </w:p>
    <w:p w14:paraId="58AB7BF5" w14:textId="4ECE4E7E" w:rsidR="005F043F" w:rsidRPr="00852AC5" w:rsidRDefault="005F043F" w:rsidP="00576BF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للسؤال (الثاني): ( 3.5+16 ) / ( 2</w:t>
      </w:r>
      <w:r w:rsidR="008562D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6</w:t>
      </w:r>
      <w:r w:rsidR="008562D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3 ) = 0.5417 = 54.17%</w:t>
      </w:r>
    </w:p>
    <w:p w14:paraId="45BF58CB" w14:textId="223FC802" w:rsidR="005F043F" w:rsidRPr="00852AC5" w:rsidRDefault="005F043F" w:rsidP="00261A57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الصعوبة للسؤال (الثالث): (2+12) / (2</w:t>
      </w:r>
      <w:r w:rsidR="008562D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6</w:t>
      </w:r>
      <w:r w:rsidR="008562D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×</w:t>
      </w: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3) = 0.3889 = 38.89%</w:t>
      </w:r>
    </w:p>
    <w:p w14:paraId="16DFE310" w14:textId="2C3C2940" w:rsidR="005F043F" w:rsidRDefault="00576BF5" w:rsidP="00261A57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التفسير:</w:t>
      </w:r>
    </w:p>
    <w:p w14:paraId="2C0CA4EB" w14:textId="1944ABFA" w:rsidR="00540DAE" w:rsidRDefault="00C86A50" w:rsidP="00FB3A37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الفقرتان (الأولى </w:t>
      </w:r>
      <w:r w:rsidR="009340FF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والثانية) </w:t>
      </w:r>
      <w:r w:rsidR="00986F1A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جيدتان </w:t>
      </w:r>
      <w:r w:rsidR="008A153C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ومقبولتان </w:t>
      </w:r>
      <w:r w:rsidR="00080034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حيث ان معامل </w:t>
      </w:r>
      <w:r w:rsidR="00675F4E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الصعوبة </w:t>
      </w:r>
      <w:r w:rsidR="00072F90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لهما في المدى (50%-</w:t>
      </w:r>
      <w:r w:rsidR="00121A82">
        <w:rPr>
          <w:rFonts w:ascii="Simplified Arabic" w:hAnsi="Simplified Arabic" w:cs="Simplified Arabic" w:hint="cs"/>
          <w:sz w:val="26"/>
          <w:szCs w:val="26"/>
          <w:rtl/>
          <w:lang w:bidi="ar-OM"/>
        </w:rPr>
        <w:t>80%)</w:t>
      </w:r>
      <w:r w:rsidR="00C530A5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، </w:t>
      </w:r>
      <w:r w:rsidR="00D2357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حيث ان نسبة ال</w:t>
      </w:r>
      <w:r w:rsidR="00A2127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ذين </w:t>
      </w:r>
      <w:r w:rsidR="00B10FD9">
        <w:rPr>
          <w:rFonts w:ascii="Simplified Arabic" w:hAnsi="Simplified Arabic" w:cs="Simplified Arabic" w:hint="cs"/>
          <w:sz w:val="26"/>
          <w:szCs w:val="26"/>
          <w:rtl/>
          <w:lang w:bidi="ar-OM"/>
        </w:rPr>
        <w:t>أجابو</w:t>
      </w:r>
      <w:r w:rsidR="00A024B1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 على الجزئية </w:t>
      </w:r>
      <w:r w:rsidR="00B23C2C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الأولى من الفقرة </w:t>
      </w:r>
      <w:r w:rsidR="00AE17D4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الأولى </w:t>
      </w:r>
      <w:r w:rsidR="005E147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بشكل صحيح </w:t>
      </w:r>
      <w:r w:rsidR="00AD043A">
        <w:rPr>
          <w:rFonts w:ascii="Simplified Arabic" w:hAnsi="Simplified Arabic" w:cs="Simplified Arabic" w:hint="cs"/>
          <w:sz w:val="26"/>
          <w:szCs w:val="26"/>
          <w:rtl/>
          <w:lang w:bidi="ar-OM"/>
        </w:rPr>
        <w:t>هي 66.</w:t>
      </w:r>
      <w:r w:rsidR="0051489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67% </w:t>
      </w:r>
      <w:r w:rsidR="00116406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والجزئية </w:t>
      </w:r>
      <w:r w:rsidR="00A74965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ثانية </w:t>
      </w:r>
      <w:r w:rsidR="0021228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هي 55.3% </w:t>
      </w:r>
      <w:r w:rsidR="0058629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أي ان الفقرة الأولى </w:t>
      </w:r>
      <w:r w:rsidR="00881D87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أقرب لان تكون صعبة. </w:t>
      </w:r>
      <w:r w:rsidR="00C7134C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أما </w:t>
      </w:r>
      <w:r w:rsidR="002075BF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نسبة الذين أجابوا بشكل صحيح على الفقرة </w:t>
      </w:r>
      <w:r w:rsidR="005C479E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الثانية </w:t>
      </w:r>
      <w:r w:rsidR="00F55105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هي </w:t>
      </w:r>
      <w:r w:rsidR="00A7624C">
        <w:rPr>
          <w:rFonts w:ascii="Simplified Arabic" w:hAnsi="Simplified Arabic" w:cs="Simplified Arabic" w:hint="cs"/>
          <w:sz w:val="26"/>
          <w:szCs w:val="26"/>
          <w:rtl/>
          <w:lang w:bidi="ar-OM"/>
        </w:rPr>
        <w:t>54.</w:t>
      </w:r>
      <w:r w:rsidR="00D86276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17% </w:t>
      </w:r>
      <w:r w:rsidR="006E176A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أي أقرب لان تكون صحبة وينصح بالاحتفاظ </w:t>
      </w:r>
      <w:r w:rsidR="00FB3A37">
        <w:rPr>
          <w:rFonts w:ascii="Simplified Arabic" w:hAnsi="Simplified Arabic" w:cs="Simplified Arabic" w:hint="cs"/>
          <w:sz w:val="26"/>
          <w:szCs w:val="26"/>
          <w:rtl/>
          <w:lang w:bidi="ar-OM"/>
        </w:rPr>
        <w:t>بالفقرتين.</w:t>
      </w:r>
    </w:p>
    <w:p w14:paraId="35F74803" w14:textId="13EE6CAC" w:rsidR="00AC19A7" w:rsidRPr="00540DAE" w:rsidRDefault="00AC19A7" w:rsidP="00AC19A7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الفقرة </w:t>
      </w:r>
      <w:r w:rsidR="00AD0CFD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(الثالثة) غير جيدة </w:t>
      </w:r>
      <w:r w:rsidR="0051402B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لان معامل </w:t>
      </w:r>
      <w:r w:rsidR="007A52A5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الصعوبة </w:t>
      </w:r>
      <w:r w:rsidR="00055FE1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لها ليس في المدى المقبول</w:t>
      </w:r>
      <w:r w:rsidR="008D337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، حيث ان </w:t>
      </w:r>
      <w:r w:rsidR="00923601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نسبة الذين اجابوا </w:t>
      </w:r>
      <w:r w:rsidR="00407B03">
        <w:rPr>
          <w:rFonts w:ascii="Simplified Arabic" w:hAnsi="Simplified Arabic" w:cs="Simplified Arabic" w:hint="cs"/>
          <w:sz w:val="26"/>
          <w:szCs w:val="26"/>
          <w:rtl/>
          <w:lang w:bidi="ar-OM"/>
        </w:rPr>
        <w:t>بشكل صحيح هي 38.</w:t>
      </w:r>
      <w:r w:rsidR="008C1C05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39% </w:t>
      </w:r>
      <w:r w:rsidR="00254FCC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أي ان </w:t>
      </w:r>
      <w:r w:rsidR="0081782B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الفقرة </w:t>
      </w:r>
      <w:r w:rsidR="00E9290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صعبة و ينصح بعدم الاحتفاظ بها. </w:t>
      </w:r>
    </w:p>
    <w:p w14:paraId="6D66D7AB" w14:textId="77777777" w:rsidR="00E92902" w:rsidRDefault="00E92902" w:rsidP="006B7AE5">
      <w:pPr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OM"/>
        </w:rPr>
      </w:pPr>
    </w:p>
    <w:p w14:paraId="021E710A" w14:textId="3CCBB18A" w:rsidR="006B7AE5" w:rsidRPr="00852AC5" w:rsidRDefault="000C3481" w:rsidP="006B7AE5">
      <w:pPr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OM"/>
        </w:rPr>
      </w:pPr>
      <w:r w:rsidRPr="00852AC5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OM"/>
        </w:rPr>
        <w:t>قياسات معامل التمييز</w:t>
      </w:r>
      <w:r w:rsidR="00AC7586" w:rsidRPr="00852AC5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OM"/>
        </w:rPr>
        <w:t>:</w:t>
      </w:r>
    </w:p>
    <w:p w14:paraId="5D86348C" w14:textId="0A56ED88" w:rsidR="0E1C6FC2" w:rsidRPr="00852AC5" w:rsidRDefault="0E1C6FC2" w:rsidP="0E1C6FC2">
      <w:pPr>
        <w:jc w:val="center"/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معامل التمييز للأسئلة الموضوعية (أولا</w:t>
      </w:r>
      <w:r w:rsidR="00641563" w:rsidRPr="00852AC5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)</w:t>
      </w:r>
    </w:p>
    <w:p w14:paraId="17D38DC7" w14:textId="4343341C" w:rsidR="0E1C6FC2" w:rsidRPr="00852AC5" w:rsidRDefault="0E1C6FC2" w:rsidP="0E1C6FC2">
      <w:pPr>
        <w:jc w:val="center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معامل التمييز للأسئلة الموضوعية</w:t>
      </w:r>
      <w:r w:rsidR="18B72FF3" w:rsidRPr="00852AC5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(اختياري)=</w:t>
      </w:r>
      <w:r w:rsidRPr="00852AC5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(عدد الذين أجابوا من الفئة العليا-عدد الذين اجابوا من الفئة الدنيا) /عدد أفراد أحد المجموعتين</w:t>
      </w:r>
      <w:r w:rsidRPr="00852AC5">
        <w:rPr>
          <w:rFonts w:ascii="Simplified Arabic" w:hAnsi="Simplified Arabic" w:cs="Simplified Arabic"/>
          <w:b/>
          <w:bCs/>
          <w:sz w:val="26"/>
          <w:szCs w:val="26"/>
          <w:lang w:bidi="ar-OM"/>
        </w:rPr>
        <w:t>..</w:t>
      </w:r>
    </w:p>
    <w:p w14:paraId="2931543D" w14:textId="61D4E6BF" w:rsidR="0E1C6FC2" w:rsidRPr="00852AC5" w:rsidRDefault="0E1C6FC2" w:rsidP="0E1C6FC2">
      <w:pPr>
        <w:jc w:val="center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459A7200" w14:textId="02DD7E50" w:rsidR="0E1C6FC2" w:rsidRPr="00852AC5" w:rsidRDefault="0E1C6FC2" w:rsidP="0E1C6FC2">
      <w:pPr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  <w:t>أولا</w:t>
      </w:r>
      <w:r w:rsidRPr="00852AC5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lang w:bidi="ar-OM"/>
        </w:rPr>
        <w:t>:</w:t>
      </w:r>
    </w:p>
    <w:p w14:paraId="4240A873" w14:textId="04F63FCD" w:rsidR="0E1C6FC2" w:rsidRPr="00852AC5" w:rsidRDefault="61400EA4" w:rsidP="0070105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الأولى= (</w:t>
      </w:r>
      <w:r w:rsidR="00B439C6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٦-١</w:t>
      </w: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) / 6 = </w:t>
      </w:r>
      <w:r w:rsidR="00012698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٠</w:t>
      </w:r>
      <w:r w:rsidR="00012698" w:rsidRPr="00852AC5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012698" w:rsidRPr="00852AC5">
        <w:rPr>
          <w:rFonts w:ascii="Simplified Arabic" w:hAnsi="Simplified Arabic" w:cs="Simplified Arabic" w:hint="cs"/>
          <w:sz w:val="26"/>
          <w:szCs w:val="26"/>
          <w:rtl/>
          <w:lang w:bidi="ar-OM"/>
        </w:rPr>
        <w:t>٨٣٣</w:t>
      </w:r>
    </w:p>
    <w:p w14:paraId="6953C5E7" w14:textId="6DA19BC3" w:rsidR="0E1C6FC2" w:rsidRPr="00852AC5" w:rsidRDefault="0E1C6FC2" w:rsidP="0070105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الثانية</w:t>
      </w:r>
      <w:r w:rsidRPr="00852AC5">
        <w:rPr>
          <w:rFonts w:ascii="Simplified Arabic" w:hAnsi="Simplified Arabic" w:cs="Simplified Arabic"/>
          <w:sz w:val="26"/>
          <w:szCs w:val="26"/>
          <w:lang w:bidi="ar-OM"/>
        </w:rPr>
        <w:t>=</w:t>
      </w:r>
      <w:r w:rsidR="61400EA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</w:t>
      </w:r>
      <w:r w:rsidR="00012698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٦-٢</w:t>
      </w:r>
      <w:r w:rsidR="61400EA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) / 6 =</w:t>
      </w:r>
      <w:r w:rsidR="00406C0D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٠</w:t>
      </w:r>
      <w:r w:rsidR="00406C0D" w:rsidRPr="00852AC5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406C0D" w:rsidRPr="00852AC5">
        <w:rPr>
          <w:rFonts w:ascii="Simplified Arabic" w:hAnsi="Simplified Arabic" w:cs="Simplified Arabic" w:hint="cs"/>
          <w:sz w:val="26"/>
          <w:szCs w:val="26"/>
          <w:rtl/>
          <w:lang w:bidi="ar-OM"/>
        </w:rPr>
        <w:t>٦٦</w:t>
      </w:r>
      <w:r w:rsidR="61400EA4" w:rsidRPr="00852AC5">
        <w:rPr>
          <w:rFonts w:ascii="Simplified Arabic" w:hAnsi="Simplified Arabic" w:cs="Simplified Arabic"/>
          <w:sz w:val="26"/>
          <w:szCs w:val="26"/>
          <w:lang w:bidi="ar-OM"/>
        </w:rPr>
        <w:t>.</w:t>
      </w:r>
    </w:p>
    <w:p w14:paraId="73B8E6FC" w14:textId="06475E2D" w:rsidR="0E1C6FC2" w:rsidRPr="00852AC5" w:rsidRDefault="0E1C6FC2" w:rsidP="0070105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الثالثة</w:t>
      </w:r>
      <w:r w:rsidRPr="00852AC5">
        <w:rPr>
          <w:rFonts w:ascii="Simplified Arabic" w:hAnsi="Simplified Arabic" w:cs="Simplified Arabic"/>
          <w:sz w:val="26"/>
          <w:szCs w:val="26"/>
          <w:lang w:bidi="ar-OM"/>
        </w:rPr>
        <w:t>=</w:t>
      </w:r>
      <w:r w:rsidR="61400EA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</w:t>
      </w:r>
      <w:r w:rsidR="00F46C39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٦-٣</w:t>
      </w:r>
      <w:r w:rsidR="00F87ECC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)</w:t>
      </w:r>
      <w:r w:rsidR="61400EA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/ 6 = </w:t>
      </w:r>
      <w:r w:rsidR="00D05DEA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٠</w:t>
      </w:r>
      <w:r w:rsidR="00D05DEA" w:rsidRPr="00852AC5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D05DEA" w:rsidRPr="00852AC5">
        <w:rPr>
          <w:rFonts w:ascii="Simplified Arabic" w:hAnsi="Simplified Arabic" w:cs="Simplified Arabic" w:hint="cs"/>
          <w:sz w:val="26"/>
          <w:szCs w:val="26"/>
          <w:rtl/>
          <w:lang w:bidi="ar-OM"/>
        </w:rPr>
        <w:t>٥</w:t>
      </w:r>
    </w:p>
    <w:p w14:paraId="54B98870" w14:textId="47E82CB9" w:rsidR="0E1C6FC2" w:rsidRPr="00852AC5" w:rsidRDefault="0E1C6FC2" w:rsidP="0070105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الرابعة</w:t>
      </w:r>
      <w:r w:rsidRPr="00852AC5">
        <w:rPr>
          <w:rFonts w:ascii="Simplified Arabic" w:hAnsi="Simplified Arabic" w:cs="Simplified Arabic"/>
          <w:sz w:val="26"/>
          <w:szCs w:val="26"/>
          <w:lang w:bidi="ar-OM"/>
        </w:rPr>
        <w:t>=</w:t>
      </w:r>
      <w:r w:rsidR="61400EA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</w:t>
      </w:r>
      <w:r w:rsidR="00BD0638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٥-٢)</w:t>
      </w:r>
      <w:r w:rsidR="61400EA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/ 6 = 0.</w:t>
      </w:r>
      <w:r w:rsidR="323CCACE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5</w:t>
      </w:r>
    </w:p>
    <w:p w14:paraId="2E872DC0" w14:textId="39558E48" w:rsidR="0E1C6FC2" w:rsidRPr="00852AC5" w:rsidRDefault="0E1C6FC2" w:rsidP="0E1C6FC2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الخامسة</w:t>
      </w:r>
      <w:r w:rsidRPr="00852AC5">
        <w:rPr>
          <w:rFonts w:ascii="Simplified Arabic" w:hAnsi="Simplified Arabic" w:cs="Simplified Arabic"/>
          <w:sz w:val="26"/>
          <w:szCs w:val="26"/>
          <w:lang w:bidi="ar-OM"/>
        </w:rPr>
        <w:t>=</w:t>
      </w:r>
      <w:r w:rsidR="61400EA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</w:t>
      </w:r>
      <w:r w:rsidR="00981EB1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٦-١</w:t>
      </w:r>
      <w:r w:rsidR="61400EA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) / 6 = </w:t>
      </w:r>
      <w:r w:rsidR="003C355C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٠</w:t>
      </w:r>
      <w:r w:rsidR="003C355C" w:rsidRPr="00852AC5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3C355C" w:rsidRPr="00852AC5">
        <w:rPr>
          <w:rFonts w:ascii="Simplified Arabic" w:hAnsi="Simplified Arabic" w:cs="Simplified Arabic" w:hint="cs"/>
          <w:sz w:val="26"/>
          <w:szCs w:val="26"/>
          <w:rtl/>
          <w:lang w:bidi="ar-OM"/>
        </w:rPr>
        <w:t>٨٣٣</w:t>
      </w:r>
    </w:p>
    <w:p w14:paraId="3B86491F" w14:textId="77777777" w:rsidR="00C031B8" w:rsidRPr="00852AC5" w:rsidRDefault="00F35CBE" w:rsidP="0E1C6FC2">
      <w:pPr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</w:pPr>
      <w:r w:rsidRPr="00852AC5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  <w:t xml:space="preserve">التفسير: </w:t>
      </w:r>
    </w:p>
    <w:p w14:paraId="113210DF" w14:textId="21BE1202" w:rsidR="0E1C6FC2" w:rsidRPr="00852AC5" w:rsidRDefault="003D2351" w:rsidP="00155660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- </w:t>
      </w:r>
      <w:r w:rsidR="00B568B5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التمييز للفقرتين </w:t>
      </w:r>
      <w:r w:rsidR="008F371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الأولى</w:t>
      </w:r>
      <w:r w:rsidR="007A247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والخامسة</w:t>
      </w:r>
      <w:r w:rsidR="008F3714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موجب</w:t>
      </w:r>
      <w:r w:rsidR="00AF3AD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و هي جيدة</w:t>
      </w:r>
      <w:r w:rsidR="007A247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. </w:t>
      </w:r>
      <w:r w:rsidR="00BF32D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حيث إن عدد ال</w:t>
      </w:r>
      <w:r w:rsidR="00FF4EFC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ذين اجابوا على الفقرتين </w:t>
      </w:r>
      <w:r w:rsidR="00B3222B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م</w:t>
      </w:r>
      <w:r w:rsidR="00B90F62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ن</w:t>
      </w:r>
      <w:r w:rsidR="00B3222B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الفئة العليا </w:t>
      </w:r>
      <w:r w:rsidR="002D24E7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أكثر من ال</w:t>
      </w:r>
      <w:r w:rsidR="00AF0AB1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فئة الدنيا</w:t>
      </w:r>
      <w:r w:rsidR="00F67398" w:rsidRPr="00852AC5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9B0302" w:rsidRPr="00852AC5">
        <w:rPr>
          <w:rFonts w:ascii="Simplified Arabic" w:hAnsi="Simplified Arabic" w:cs="Simplified Arabic"/>
          <w:sz w:val="26"/>
          <w:szCs w:val="26"/>
          <w:rtl/>
        </w:rPr>
        <w:t xml:space="preserve">اذن هذه الفقرة قادرة </w:t>
      </w:r>
      <w:r w:rsidR="002E5F87" w:rsidRPr="00852AC5">
        <w:rPr>
          <w:rFonts w:ascii="Simplified Arabic" w:hAnsi="Simplified Arabic" w:cs="Simplified Arabic"/>
          <w:sz w:val="26"/>
          <w:szCs w:val="26"/>
          <w:rtl/>
        </w:rPr>
        <w:t xml:space="preserve">على ان تميز بين الطلبة  </w:t>
      </w:r>
      <w:r w:rsidR="00F96DDB" w:rsidRPr="00852AC5">
        <w:rPr>
          <w:rFonts w:ascii="Simplified Arabic" w:hAnsi="Simplified Arabic" w:cs="Simplified Arabic"/>
          <w:sz w:val="26"/>
          <w:szCs w:val="26"/>
          <w:rtl/>
        </w:rPr>
        <w:t xml:space="preserve">بشكل جيد، </w:t>
      </w:r>
      <w:r w:rsidR="003849B0" w:rsidRPr="00852AC5">
        <w:rPr>
          <w:rFonts w:ascii="Simplified Arabic" w:hAnsi="Simplified Arabic" w:cs="Simplified Arabic"/>
          <w:sz w:val="26"/>
          <w:szCs w:val="26"/>
          <w:rtl/>
        </w:rPr>
        <w:t xml:space="preserve">و ليس تام لذا </w:t>
      </w:r>
      <w:r w:rsidR="00247BC1" w:rsidRPr="00852AC5">
        <w:rPr>
          <w:rFonts w:ascii="Simplified Arabic" w:hAnsi="Simplified Arabic" w:cs="Simplified Arabic"/>
          <w:sz w:val="26"/>
          <w:szCs w:val="26"/>
          <w:rtl/>
        </w:rPr>
        <w:t xml:space="preserve">يجب الاكثار </w:t>
      </w:r>
      <w:r w:rsidR="00F02ED5" w:rsidRPr="00852AC5">
        <w:rPr>
          <w:rFonts w:ascii="Simplified Arabic" w:hAnsi="Simplified Arabic" w:cs="Simplified Arabic"/>
          <w:sz w:val="26"/>
          <w:szCs w:val="26"/>
          <w:rtl/>
        </w:rPr>
        <w:t xml:space="preserve">من هذه الفقرات لمراعاة الفروق الفردية بين الطلبة </w:t>
      </w:r>
      <w:r w:rsidR="00B90F62" w:rsidRPr="00852AC5">
        <w:rPr>
          <w:rFonts w:ascii="Simplified Arabic" w:hAnsi="Simplified Arabic" w:cs="Simplified Arabic"/>
          <w:sz w:val="26"/>
          <w:szCs w:val="26"/>
          <w:rtl/>
        </w:rPr>
        <w:t>.</w:t>
      </w:r>
    </w:p>
    <w:p w14:paraId="636E2161" w14:textId="67200B50" w:rsidR="003436AC" w:rsidRPr="00852AC5" w:rsidRDefault="003D2351" w:rsidP="00155660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852AC5">
        <w:rPr>
          <w:rFonts w:ascii="Simplified Arabic" w:hAnsi="Simplified Arabic" w:cs="Simplified Arabic"/>
          <w:sz w:val="26"/>
          <w:szCs w:val="26"/>
          <w:rtl/>
        </w:rPr>
        <w:t xml:space="preserve">- </w:t>
      </w:r>
      <w:r w:rsidR="00BA6929" w:rsidRPr="00852AC5">
        <w:rPr>
          <w:rFonts w:ascii="Simplified Arabic" w:hAnsi="Simplified Arabic" w:cs="Simplified Arabic"/>
          <w:sz w:val="26"/>
          <w:szCs w:val="26"/>
          <w:rtl/>
        </w:rPr>
        <w:t xml:space="preserve">معامل التمييز للفقرة الثانية </w:t>
      </w:r>
      <w:r w:rsidR="00BE0DC9" w:rsidRPr="00852AC5">
        <w:rPr>
          <w:rFonts w:ascii="Simplified Arabic" w:hAnsi="Simplified Arabic" w:cs="Simplified Arabic"/>
          <w:sz w:val="26"/>
          <w:szCs w:val="26"/>
          <w:rtl/>
        </w:rPr>
        <w:t>موجب</w:t>
      </w:r>
      <w:r w:rsidR="00A01651" w:rsidRPr="00852AC5">
        <w:rPr>
          <w:rFonts w:ascii="Simplified Arabic" w:hAnsi="Simplified Arabic" w:cs="Simplified Arabic"/>
          <w:sz w:val="26"/>
          <w:szCs w:val="26"/>
          <w:rtl/>
        </w:rPr>
        <w:t xml:space="preserve"> و هي جيدة</w:t>
      </w:r>
      <w:r w:rsidR="00BE0DC9" w:rsidRPr="00852AC5">
        <w:rPr>
          <w:rFonts w:ascii="Simplified Arabic" w:hAnsi="Simplified Arabic" w:cs="Simplified Arabic"/>
          <w:sz w:val="26"/>
          <w:szCs w:val="26"/>
          <w:rtl/>
        </w:rPr>
        <w:t xml:space="preserve"> ، </w:t>
      </w:r>
      <w:r w:rsidR="003436AC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>حيث إن عدد الذين اجابوا على الفقرتين من الفئة العليا أكثر من الفئة الدنيا</w:t>
      </w:r>
      <w:r w:rsidR="003436AC" w:rsidRPr="00852AC5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3436AC" w:rsidRPr="00852AC5">
        <w:rPr>
          <w:rFonts w:ascii="Simplified Arabic" w:hAnsi="Simplified Arabic" w:cs="Simplified Arabic"/>
          <w:sz w:val="26"/>
          <w:szCs w:val="26"/>
          <w:rtl/>
        </w:rPr>
        <w:t>اذن هذه الفقرة قادرة على ان تميز بين الطلبة بشكل جيد، و ليس تام لذا يجب الاكثار من هذه الفقرات لمراعاة الفروق الفردية بين الطلبة .</w:t>
      </w:r>
    </w:p>
    <w:p w14:paraId="4E89D21C" w14:textId="4C45A09D" w:rsidR="000E7458" w:rsidRPr="00852AC5" w:rsidRDefault="003D2351" w:rsidP="00155660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852AC5">
        <w:rPr>
          <w:rFonts w:ascii="Simplified Arabic" w:hAnsi="Simplified Arabic" w:cs="Simplified Arabic"/>
          <w:sz w:val="26"/>
          <w:szCs w:val="26"/>
          <w:rtl/>
        </w:rPr>
        <w:t xml:space="preserve">- </w:t>
      </w:r>
      <w:r w:rsidR="000E7458" w:rsidRPr="00852AC5">
        <w:rPr>
          <w:rFonts w:ascii="Simplified Arabic" w:hAnsi="Simplified Arabic" w:cs="Simplified Arabic"/>
          <w:sz w:val="26"/>
          <w:szCs w:val="26"/>
          <w:rtl/>
        </w:rPr>
        <w:t xml:space="preserve">معامل التمييز للفقرتين الثالثة و الرابعة موجب </w:t>
      </w:r>
      <w:r w:rsidR="00AF3AD7" w:rsidRPr="00852AC5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0E7458" w:rsidRPr="00852AC5">
        <w:rPr>
          <w:rFonts w:ascii="Simplified Arabic" w:hAnsi="Simplified Arabic" w:cs="Simplified Arabic"/>
          <w:sz w:val="26"/>
          <w:szCs w:val="26"/>
          <w:rtl/>
        </w:rPr>
        <w:t>،</w:t>
      </w:r>
      <w:r w:rsidR="000E7458" w:rsidRPr="00852AC5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حيث إن عدد الذين اجابوا على الفقرتين من الفئة العليا أكثر من الفئة الدنيا</w:t>
      </w:r>
      <w:r w:rsidR="000E7458" w:rsidRPr="00852AC5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0E7458" w:rsidRPr="00852AC5">
        <w:rPr>
          <w:rFonts w:ascii="Simplified Arabic" w:hAnsi="Simplified Arabic" w:cs="Simplified Arabic"/>
          <w:sz w:val="26"/>
          <w:szCs w:val="26"/>
          <w:rtl/>
        </w:rPr>
        <w:t xml:space="preserve">اذن هذه الفقرة قادرة على ان تميز بين </w:t>
      </w:r>
      <w:r w:rsidR="001D1481" w:rsidRPr="00852AC5">
        <w:rPr>
          <w:rFonts w:ascii="Simplified Arabic" w:hAnsi="Simplified Arabic" w:cs="Simplified Arabic"/>
          <w:sz w:val="26"/>
          <w:szCs w:val="26"/>
          <w:rtl/>
        </w:rPr>
        <w:t xml:space="preserve">الطلبة </w:t>
      </w:r>
      <w:r w:rsidR="000E7458" w:rsidRPr="00852AC5">
        <w:rPr>
          <w:rFonts w:ascii="Simplified Arabic" w:hAnsi="Simplified Arabic" w:cs="Simplified Arabic"/>
          <w:sz w:val="26"/>
          <w:szCs w:val="26"/>
          <w:rtl/>
        </w:rPr>
        <w:t>بشكل جيد، و ليس تام لذا يجب الاكثار من هذه الفقرات لمراعاة الفروق الفردية بين الطلبة .</w:t>
      </w:r>
    </w:p>
    <w:p w14:paraId="77AF77AC" w14:textId="6A7E610F" w:rsidR="2986DE6A" w:rsidRPr="00F35CBE" w:rsidRDefault="2986DE6A" w:rsidP="2986DE6A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2AD63214" w14:textId="7D110422" w:rsidR="2986DE6A" w:rsidRPr="00197483" w:rsidRDefault="2986DE6A" w:rsidP="2986DE6A">
      <w:pPr>
        <w:jc w:val="center"/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معامل التمييز للأسئلة الموضوعية التي تأخذ غير 1-0 (ثانيا وثالثا</w:t>
      </w:r>
      <w:r w:rsidR="00EE51D9">
        <w:rPr>
          <w:rFonts w:ascii="Simplified Arabic" w:hAnsi="Simplified Arabic" w:cs="Simplified Arabic" w:hint="cs"/>
          <w:b/>
          <w:bCs/>
          <w:color w:val="C00000"/>
          <w:sz w:val="26"/>
          <w:szCs w:val="26"/>
          <w:rtl/>
          <w:lang w:bidi="ar-OM"/>
        </w:rPr>
        <w:t>)</w:t>
      </w:r>
    </w:p>
    <w:p w14:paraId="667164D7" w14:textId="19EE1113" w:rsidR="2986DE6A" w:rsidRPr="00197483" w:rsidRDefault="2986DE6A" w:rsidP="2986DE6A">
      <w:pPr>
        <w:jc w:val="center"/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معامل التمييز للأسئلة الموضوعية التي تأخذ قيم غير 1-0 "صح وخطأ مع التعديل، الاكمال"= (عدد الذين أجابوا من الفئة العليا - عدد الذين اجابوا من الفئة الدنيا) / (مجموع أحد الفئتين </w:t>
      </w:r>
      <w:r w:rsidR="00FA0A0E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×</w:t>
      </w:r>
      <w:r w:rsidRPr="0019748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علامة الفقرة</w:t>
      </w:r>
      <w:r w:rsidR="00EE51D9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)</w:t>
      </w:r>
    </w:p>
    <w:p w14:paraId="7C881FD8" w14:textId="1367DD27" w:rsidR="2986DE6A" w:rsidRPr="00197483" w:rsidRDefault="2986DE6A" w:rsidP="2986DE6A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1A5033FE" w14:textId="3DEB731E" w:rsidR="0E1C6FC2" w:rsidRPr="00197483" w:rsidRDefault="18B72FF3" w:rsidP="0E1C6FC2">
      <w:pPr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  <w:t>ثانيا</w:t>
      </w:r>
      <w:r w:rsidRPr="00197483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lang w:bidi="ar-OM"/>
        </w:rPr>
        <w:t>:</w:t>
      </w:r>
    </w:p>
    <w:p w14:paraId="50744F39" w14:textId="0FED9CF5" w:rsidR="2986DE6A" w:rsidRPr="00197483" w:rsidRDefault="2986DE6A" w:rsidP="00381300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الأولى</w:t>
      </w:r>
      <w:r w:rsidRPr="00197483">
        <w:rPr>
          <w:rFonts w:ascii="Simplified Arabic" w:hAnsi="Simplified Arabic" w:cs="Simplified Arabic"/>
          <w:sz w:val="26"/>
          <w:szCs w:val="26"/>
          <w:lang w:bidi="ar-OM"/>
        </w:rPr>
        <w:t>:</w:t>
      </w:r>
      <w:r w:rsidR="009A5C0C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  <w:r w:rsidR="00527F78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٩-٤/٢*٦</w:t>
      </w:r>
      <w:r w:rsidR="00A9547F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=٠</w:t>
      </w:r>
      <w:r w:rsidR="00A9547F" w:rsidRPr="00197483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854A9B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٤١٦</w:t>
      </w:r>
      <w:r w:rsidR="0026281A" w:rsidRPr="00197483">
        <w:rPr>
          <w:rFonts w:ascii="Simplified Arabic" w:hAnsi="Simplified Arabic" w:cs="Simplified Arabic"/>
          <w:sz w:val="26"/>
          <w:szCs w:val="26"/>
          <w:lang w:bidi="ar-OM"/>
        </w:rPr>
        <w:t>.</w:t>
      </w:r>
    </w:p>
    <w:p w14:paraId="140CE7AE" w14:textId="5DBD9755" w:rsidR="2986DE6A" w:rsidRPr="00197483" w:rsidRDefault="2986DE6A" w:rsidP="00381300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الثانية</w:t>
      </w:r>
      <w:r w:rsidRPr="00197483">
        <w:rPr>
          <w:rFonts w:ascii="Simplified Arabic" w:hAnsi="Simplified Arabic" w:cs="Simplified Arabic"/>
          <w:sz w:val="26"/>
          <w:szCs w:val="26"/>
          <w:lang w:bidi="ar-OM"/>
        </w:rPr>
        <w:t>:</w:t>
      </w:r>
      <w:r w:rsidR="00854A9B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  <w:r w:rsidR="005F5571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٣-٤/١*٦=</w:t>
      </w:r>
      <w:r w:rsidR="0074534A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-٠</w:t>
      </w:r>
      <w:r w:rsidR="003A70B4" w:rsidRPr="00197483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3A70B4" w:rsidRPr="00197483">
        <w:rPr>
          <w:rFonts w:ascii="Simplified Arabic" w:hAnsi="Simplified Arabic" w:cs="Simplified Arabic" w:hint="cs"/>
          <w:sz w:val="26"/>
          <w:szCs w:val="26"/>
          <w:rtl/>
          <w:lang w:bidi="ar-OM"/>
        </w:rPr>
        <w:t>١٦٦</w:t>
      </w:r>
    </w:p>
    <w:p w14:paraId="7E1BBB9A" w14:textId="3AECE9AC" w:rsidR="2986DE6A" w:rsidRPr="00197483" w:rsidRDefault="2986DE6A" w:rsidP="00381300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الثالثة</w:t>
      </w:r>
      <w:r w:rsidRPr="00197483">
        <w:rPr>
          <w:rFonts w:ascii="Simplified Arabic" w:hAnsi="Simplified Arabic" w:cs="Simplified Arabic"/>
          <w:sz w:val="26"/>
          <w:szCs w:val="26"/>
          <w:lang w:bidi="ar-OM"/>
        </w:rPr>
        <w:t>:</w:t>
      </w:r>
      <w:r w:rsidR="001D0902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  <w:r w:rsidR="00AF5559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٤-٥</w:t>
      </w:r>
      <w:r w:rsidR="00053149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/١*٦=-٠</w:t>
      </w:r>
      <w:r w:rsidR="00053149" w:rsidRPr="00197483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053149" w:rsidRPr="00197483">
        <w:rPr>
          <w:rFonts w:ascii="Simplified Arabic" w:hAnsi="Simplified Arabic" w:cs="Simplified Arabic" w:hint="cs"/>
          <w:sz w:val="26"/>
          <w:szCs w:val="26"/>
          <w:rtl/>
          <w:lang w:bidi="ar-OM"/>
        </w:rPr>
        <w:t>١٦٦</w:t>
      </w:r>
    </w:p>
    <w:p w14:paraId="32BB6365" w14:textId="29EA216D" w:rsidR="2986DE6A" w:rsidRPr="00197483" w:rsidRDefault="2986DE6A" w:rsidP="00381300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الرابعة</w:t>
      </w:r>
      <w:r w:rsidRPr="00197483">
        <w:rPr>
          <w:rFonts w:ascii="Simplified Arabic" w:hAnsi="Simplified Arabic" w:cs="Simplified Arabic"/>
          <w:sz w:val="26"/>
          <w:szCs w:val="26"/>
          <w:lang w:bidi="ar-OM"/>
        </w:rPr>
        <w:t>:</w:t>
      </w:r>
      <w:r w:rsidR="00341A25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٦-٥/١*٦</w:t>
      </w:r>
      <w:r w:rsidR="006B1FF9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=٠</w:t>
      </w:r>
      <w:r w:rsidR="006B1FF9" w:rsidRPr="00197483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6B1FF9" w:rsidRPr="00197483">
        <w:rPr>
          <w:rFonts w:ascii="Simplified Arabic" w:hAnsi="Simplified Arabic" w:cs="Simplified Arabic" w:hint="cs"/>
          <w:sz w:val="26"/>
          <w:szCs w:val="26"/>
          <w:rtl/>
          <w:lang w:bidi="ar-OM"/>
        </w:rPr>
        <w:t>١٦٦</w:t>
      </w:r>
    </w:p>
    <w:p w14:paraId="480DF8CA" w14:textId="19D9C605" w:rsidR="2986DE6A" w:rsidRPr="00197483" w:rsidRDefault="2986DE6A" w:rsidP="2986DE6A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الخامسة</w:t>
      </w:r>
      <w:r w:rsidRPr="00197483">
        <w:rPr>
          <w:rFonts w:ascii="Simplified Arabic" w:hAnsi="Simplified Arabic" w:cs="Simplified Arabic"/>
          <w:sz w:val="26"/>
          <w:szCs w:val="26"/>
          <w:lang w:bidi="ar-OM"/>
        </w:rPr>
        <w:t>:</w:t>
      </w:r>
      <w:r w:rsidR="004D0081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٨-</w:t>
      </w:r>
      <w:r w:rsidR="00E21B83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٣/</w:t>
      </w:r>
      <w:r w:rsidR="008467E8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٢</w:t>
      </w:r>
      <w:r w:rsidR="008467E8" w:rsidRPr="0019748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*٦=٠</w:t>
      </w:r>
      <w:r w:rsidR="00793692" w:rsidRPr="00197483">
        <w:rPr>
          <w:rFonts w:ascii="Sakkal Majalla" w:hAnsi="Sakkal Majalla" w:cs="Sakkal Majalla" w:hint="cs"/>
          <w:b/>
          <w:bCs/>
          <w:sz w:val="26"/>
          <w:szCs w:val="26"/>
          <w:rtl/>
          <w:lang w:bidi="ar-OM"/>
        </w:rPr>
        <w:t>٫</w:t>
      </w:r>
      <w:r w:rsidR="00793692" w:rsidRPr="00197483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٤١٦</w:t>
      </w:r>
    </w:p>
    <w:p w14:paraId="721AB7CF" w14:textId="77777777" w:rsidR="00F81604" w:rsidRPr="00197483" w:rsidRDefault="00C938FC" w:rsidP="00F81604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9748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التفسير</w:t>
      </w:r>
      <w:r w:rsidR="00712746" w:rsidRPr="0019748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:</w:t>
      </w:r>
    </w:p>
    <w:p w14:paraId="5BCC91FD" w14:textId="680ABC04" w:rsidR="008A4844" w:rsidRPr="00197483" w:rsidRDefault="008A29AA" w:rsidP="00155660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- </w:t>
      </w:r>
      <w:r w:rsidR="00AC652F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</w:t>
      </w:r>
      <w:r w:rsidR="0046117F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قرتين</w:t>
      </w:r>
      <w:r w:rsidR="00AC652F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الأولى و الخامسة </w:t>
      </w:r>
      <w:r w:rsidR="00F81604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>موجب</w:t>
      </w:r>
      <w:r w:rsidR="008A4844" w:rsidRPr="0019748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،</w:t>
      </w:r>
      <w:r w:rsidR="008A4844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حيث إن عدد الذين اجابوا على الفقرتين من الفئة العليا أكثر من الفئة الدنيا</w:t>
      </w:r>
      <w:r w:rsidR="008A4844" w:rsidRPr="00197483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8A4844" w:rsidRPr="00197483">
        <w:rPr>
          <w:rFonts w:ascii="Simplified Arabic" w:hAnsi="Simplified Arabic" w:cs="Simplified Arabic"/>
          <w:sz w:val="26"/>
          <w:szCs w:val="26"/>
          <w:rtl/>
        </w:rPr>
        <w:t xml:space="preserve">اذن هذه الفقرة قادرة على ان تميز بين الطلبة  بشكل جيد، و ليس تام لذا يجب الاكثار من هذه الفقرات لمراعاة الفروق الفردية بين الطلبة </w:t>
      </w:r>
      <w:r w:rsidR="00D47408" w:rsidRPr="00197483">
        <w:rPr>
          <w:rFonts w:ascii="Simplified Arabic" w:hAnsi="Simplified Arabic" w:cs="Simplified Arabic"/>
          <w:sz w:val="26"/>
          <w:szCs w:val="26"/>
          <w:rtl/>
        </w:rPr>
        <w:t xml:space="preserve">و يجب التعديل </w:t>
      </w:r>
      <w:r w:rsidR="00D80C0B" w:rsidRPr="00197483">
        <w:rPr>
          <w:rFonts w:ascii="Simplified Arabic" w:hAnsi="Simplified Arabic" w:cs="Simplified Arabic"/>
          <w:sz w:val="26"/>
          <w:szCs w:val="26"/>
          <w:rtl/>
        </w:rPr>
        <w:t>في الفقرتين.</w:t>
      </w:r>
    </w:p>
    <w:p w14:paraId="2E51F1BE" w14:textId="625E8C65" w:rsidR="0046117F" w:rsidRPr="00197483" w:rsidRDefault="008A29AA" w:rsidP="00155660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197483">
        <w:rPr>
          <w:rFonts w:ascii="Simplified Arabic" w:hAnsi="Simplified Arabic" w:cs="Simplified Arabic"/>
          <w:sz w:val="26"/>
          <w:szCs w:val="26"/>
          <w:rtl/>
        </w:rPr>
        <w:t xml:space="preserve">- </w:t>
      </w:r>
      <w:r w:rsidR="00142D63" w:rsidRPr="00197483">
        <w:rPr>
          <w:rFonts w:ascii="Simplified Arabic" w:hAnsi="Simplified Arabic" w:cs="Simplified Arabic"/>
          <w:sz w:val="26"/>
          <w:szCs w:val="26"/>
          <w:rtl/>
        </w:rPr>
        <w:t xml:space="preserve">معامل التمييز للفقرتين الثانية و الثالثة </w:t>
      </w:r>
      <w:r w:rsidR="0046117F" w:rsidRPr="00197483">
        <w:rPr>
          <w:rFonts w:ascii="Simplified Arabic" w:hAnsi="Simplified Arabic" w:cs="Simplified Arabic"/>
          <w:sz w:val="26"/>
          <w:szCs w:val="26"/>
          <w:rtl/>
        </w:rPr>
        <w:t>سالب،</w:t>
      </w:r>
      <w:r w:rsidR="0046117F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حيث إن عدد الذين اجابوا على الفقرتين من الفئة الدنيا أكثر من الفئة العليا</w:t>
      </w:r>
      <w:r w:rsidR="0046117F" w:rsidRPr="00197483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46117F" w:rsidRPr="00197483">
        <w:rPr>
          <w:rFonts w:ascii="Simplified Arabic" w:hAnsi="Simplified Arabic" w:cs="Simplified Arabic"/>
          <w:sz w:val="26"/>
          <w:szCs w:val="26"/>
          <w:rtl/>
        </w:rPr>
        <w:t xml:space="preserve">اذن هذه الفقرة </w:t>
      </w:r>
      <w:r w:rsidR="00D9190A" w:rsidRPr="00197483">
        <w:rPr>
          <w:rFonts w:ascii="Simplified Arabic" w:hAnsi="Simplified Arabic" w:cs="Simplified Arabic"/>
          <w:sz w:val="26"/>
          <w:szCs w:val="26"/>
          <w:rtl/>
        </w:rPr>
        <w:t xml:space="preserve">غير </w:t>
      </w:r>
      <w:r w:rsidR="0046117F" w:rsidRPr="00197483">
        <w:rPr>
          <w:rFonts w:ascii="Simplified Arabic" w:hAnsi="Simplified Arabic" w:cs="Simplified Arabic"/>
          <w:sz w:val="26"/>
          <w:szCs w:val="26"/>
          <w:rtl/>
        </w:rPr>
        <w:t xml:space="preserve">قادرة على ان تميز بين الطلبة  ، </w:t>
      </w:r>
      <w:r w:rsidR="007C439C" w:rsidRPr="00197483">
        <w:rPr>
          <w:rFonts w:ascii="Simplified Arabic" w:hAnsi="Simplified Arabic" w:cs="Simplified Arabic"/>
          <w:sz w:val="26"/>
          <w:szCs w:val="26"/>
          <w:rtl/>
        </w:rPr>
        <w:t xml:space="preserve">و ليس تام لذا يجب ان تحذف هذه </w:t>
      </w:r>
      <w:r w:rsidR="00DE1040" w:rsidRPr="00197483">
        <w:rPr>
          <w:rFonts w:ascii="Simplified Arabic" w:hAnsi="Simplified Arabic" w:cs="Simplified Arabic"/>
          <w:sz w:val="26"/>
          <w:szCs w:val="26"/>
          <w:rtl/>
        </w:rPr>
        <w:t xml:space="preserve">الفقرات </w:t>
      </w:r>
      <w:r w:rsidR="007A4A27" w:rsidRPr="00197483">
        <w:rPr>
          <w:rFonts w:ascii="Simplified Arabic" w:hAnsi="Simplified Arabic" w:cs="Simplified Arabic"/>
          <w:sz w:val="26"/>
          <w:szCs w:val="26"/>
          <w:rtl/>
        </w:rPr>
        <w:t>و</w:t>
      </w:r>
      <w:r w:rsidR="00DE1040" w:rsidRPr="00197483">
        <w:rPr>
          <w:rFonts w:ascii="Simplified Arabic" w:hAnsi="Simplified Arabic" w:cs="Simplified Arabic"/>
          <w:sz w:val="26"/>
          <w:szCs w:val="26"/>
          <w:rtl/>
        </w:rPr>
        <w:t xml:space="preserve">انشاء فقرات جديدة </w:t>
      </w:r>
      <w:r w:rsidR="00261549" w:rsidRPr="00197483">
        <w:rPr>
          <w:rFonts w:ascii="Simplified Arabic" w:hAnsi="Simplified Arabic" w:cs="Simplified Arabic"/>
          <w:sz w:val="26"/>
          <w:szCs w:val="26"/>
          <w:rtl/>
        </w:rPr>
        <w:t xml:space="preserve">لكي </w:t>
      </w:r>
      <w:r w:rsidR="00B573EA" w:rsidRPr="00197483">
        <w:rPr>
          <w:rFonts w:ascii="Simplified Arabic" w:hAnsi="Simplified Arabic" w:cs="Simplified Arabic"/>
          <w:sz w:val="26"/>
          <w:szCs w:val="26"/>
          <w:rtl/>
        </w:rPr>
        <w:t xml:space="preserve">يتم مراعاة الفروق الفردية بين الطلبة </w:t>
      </w:r>
      <w:r w:rsidR="00A5481B" w:rsidRPr="00197483">
        <w:rPr>
          <w:rFonts w:ascii="Simplified Arabic" w:hAnsi="Simplified Arabic" w:cs="Simplified Arabic"/>
          <w:sz w:val="26"/>
          <w:szCs w:val="26"/>
          <w:rtl/>
        </w:rPr>
        <w:t>.</w:t>
      </w:r>
    </w:p>
    <w:p w14:paraId="68F9D121" w14:textId="6A13D50B" w:rsidR="003050BE" w:rsidRPr="00197483" w:rsidRDefault="008A29AA" w:rsidP="00155660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197483">
        <w:rPr>
          <w:rFonts w:ascii="Simplified Arabic" w:hAnsi="Simplified Arabic" w:cs="Simplified Arabic"/>
          <w:sz w:val="26"/>
          <w:szCs w:val="26"/>
          <w:rtl/>
        </w:rPr>
        <w:t xml:space="preserve">- </w:t>
      </w:r>
      <w:r w:rsidR="00A5481B" w:rsidRPr="00197483">
        <w:rPr>
          <w:rFonts w:ascii="Simplified Arabic" w:hAnsi="Simplified Arabic" w:cs="Simplified Arabic"/>
          <w:sz w:val="26"/>
          <w:szCs w:val="26"/>
          <w:rtl/>
        </w:rPr>
        <w:t xml:space="preserve">معامل التمييز </w:t>
      </w:r>
      <w:r w:rsidR="003050BE" w:rsidRPr="00197483">
        <w:rPr>
          <w:rFonts w:ascii="Simplified Arabic" w:hAnsi="Simplified Arabic" w:cs="Simplified Arabic"/>
          <w:sz w:val="26"/>
          <w:szCs w:val="26"/>
          <w:rtl/>
        </w:rPr>
        <w:t>للفقرة الرابعة موجب ،</w:t>
      </w:r>
      <w:r w:rsidR="003050BE" w:rsidRPr="0019748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حيث إن عدد الذين اجابوا على الفقرتين من الفئة العليا أكثر من الفئة الدنيا</w:t>
      </w:r>
      <w:r w:rsidR="003050BE" w:rsidRPr="00197483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3050BE" w:rsidRPr="00197483">
        <w:rPr>
          <w:rFonts w:ascii="Simplified Arabic" w:hAnsi="Simplified Arabic" w:cs="Simplified Arabic"/>
          <w:sz w:val="26"/>
          <w:szCs w:val="26"/>
          <w:rtl/>
        </w:rPr>
        <w:t xml:space="preserve">اذن هذه الفقرة قادرة على ان تميز بين الطلبة  </w:t>
      </w:r>
      <w:r w:rsidR="00EC5FB0" w:rsidRPr="00197483">
        <w:rPr>
          <w:rFonts w:ascii="Simplified Arabic" w:hAnsi="Simplified Arabic" w:cs="Simplified Arabic"/>
          <w:sz w:val="26"/>
          <w:szCs w:val="26"/>
          <w:rtl/>
        </w:rPr>
        <w:t>،</w:t>
      </w:r>
      <w:r w:rsidR="003050BE" w:rsidRPr="00197483">
        <w:rPr>
          <w:rFonts w:ascii="Simplified Arabic" w:hAnsi="Simplified Arabic" w:cs="Simplified Arabic"/>
          <w:sz w:val="26"/>
          <w:szCs w:val="26"/>
          <w:rtl/>
        </w:rPr>
        <w:t xml:space="preserve"> و ليس تام لذا يجب الاكثار من هذه الفقرات لمراعاة الفروق الفردية بين الطلبة </w:t>
      </w:r>
      <w:r w:rsidR="00E07811" w:rsidRPr="00197483">
        <w:rPr>
          <w:rFonts w:ascii="Simplified Arabic" w:hAnsi="Simplified Arabic" w:cs="Simplified Arabic"/>
          <w:sz w:val="26"/>
          <w:szCs w:val="26"/>
          <w:rtl/>
        </w:rPr>
        <w:t xml:space="preserve">و يجب </w:t>
      </w:r>
      <w:r w:rsidR="00FD1D2B" w:rsidRPr="00197483">
        <w:rPr>
          <w:rFonts w:ascii="Simplified Arabic" w:hAnsi="Simplified Arabic" w:cs="Simplified Arabic"/>
          <w:sz w:val="26"/>
          <w:szCs w:val="26"/>
          <w:rtl/>
        </w:rPr>
        <w:t xml:space="preserve">التعديل في الفقرتين </w:t>
      </w:r>
      <w:r w:rsidR="00FD1D2B" w:rsidRPr="00197483">
        <w:rPr>
          <w:rFonts w:ascii="Simplified Arabic" w:hAnsi="Simplified Arabic" w:cs="Simplified Arabic"/>
          <w:sz w:val="26"/>
          <w:szCs w:val="26"/>
        </w:rPr>
        <w:t>)</w:t>
      </w:r>
      <w:r w:rsidR="00FD1D2B" w:rsidRPr="00197483">
        <w:rPr>
          <w:rFonts w:ascii="Simplified Arabic" w:hAnsi="Simplified Arabic" w:cs="Simplified Arabic"/>
          <w:sz w:val="26"/>
          <w:szCs w:val="26"/>
          <w:rtl/>
        </w:rPr>
        <w:t>بنسبة اقل من باقي الفقرات)</w:t>
      </w:r>
      <w:r w:rsidR="003050BE" w:rsidRPr="00197483">
        <w:rPr>
          <w:rFonts w:ascii="Simplified Arabic" w:hAnsi="Simplified Arabic" w:cs="Simplified Arabic"/>
          <w:sz w:val="26"/>
          <w:szCs w:val="26"/>
          <w:rtl/>
        </w:rPr>
        <w:t>.</w:t>
      </w:r>
    </w:p>
    <w:p w14:paraId="710BD4A9" w14:textId="52098F05" w:rsidR="00325AF7" w:rsidRPr="00197483" w:rsidRDefault="00325AF7" w:rsidP="2986DE6A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7E22897C" w14:textId="056832E8" w:rsidR="2986DE6A" w:rsidRPr="003A1153" w:rsidRDefault="18B72FF3" w:rsidP="18B72FF3">
      <w:pPr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  <w:t>ثالثا</w:t>
      </w:r>
      <w:r w:rsidRPr="003A1153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lang w:bidi="ar-OM"/>
        </w:rPr>
        <w:t>:</w:t>
      </w:r>
    </w:p>
    <w:p w14:paraId="0F81BC0A" w14:textId="05B3C3D8" w:rsidR="2986DE6A" w:rsidRPr="003A1153" w:rsidRDefault="2986DE6A" w:rsidP="00FB6FD4">
      <w:pPr>
        <w:rPr>
          <w:rFonts w:ascii="Simplified Arabic" w:hAnsi="Simplified Arabic" w:cs="Simplified Arabic"/>
          <w:sz w:val="26"/>
          <w:szCs w:val="26"/>
          <w:rtl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الأولى</w:t>
      </w:r>
      <w:r w:rsidRPr="003A1153">
        <w:rPr>
          <w:rFonts w:ascii="Simplified Arabic" w:hAnsi="Simplified Arabic" w:cs="Simplified Arabic"/>
          <w:sz w:val="26"/>
          <w:szCs w:val="26"/>
          <w:lang w:bidi="ar-OM"/>
        </w:rPr>
        <w:t>:</w:t>
      </w:r>
      <w:r w:rsidR="00404117" w:rsidRPr="003A1153">
        <w:rPr>
          <w:rFonts w:ascii="Simplified Arabic" w:hAnsi="Simplified Arabic" w:cs="Simplified Arabic"/>
          <w:sz w:val="26"/>
          <w:szCs w:val="26"/>
          <w:rtl/>
        </w:rPr>
        <w:t>=</w:t>
      </w:r>
      <w:r w:rsidR="0050067C" w:rsidRPr="003A1153">
        <w:rPr>
          <w:rFonts w:ascii="Simplified Arabic" w:hAnsi="Simplified Arabic" w:cs="Simplified Arabic"/>
          <w:sz w:val="26"/>
          <w:szCs w:val="26"/>
          <w:rtl/>
        </w:rPr>
        <w:t>٥-٠/١*</w:t>
      </w:r>
      <w:r w:rsidR="00404117" w:rsidRPr="003A1153">
        <w:rPr>
          <w:rFonts w:ascii="Simplified Arabic" w:hAnsi="Simplified Arabic" w:cs="Simplified Arabic"/>
          <w:sz w:val="26"/>
          <w:szCs w:val="26"/>
          <w:rtl/>
        </w:rPr>
        <w:t>٦=٠</w:t>
      </w:r>
      <w:r w:rsidR="00404117" w:rsidRPr="003A1153">
        <w:rPr>
          <w:rFonts w:ascii="Sakkal Majalla" w:hAnsi="Sakkal Majalla" w:cs="Sakkal Majalla" w:hint="cs"/>
          <w:sz w:val="26"/>
          <w:szCs w:val="26"/>
          <w:rtl/>
        </w:rPr>
        <w:t>٫</w:t>
      </w:r>
      <w:r w:rsidR="00404117" w:rsidRPr="003A1153">
        <w:rPr>
          <w:rFonts w:ascii="Simplified Arabic" w:hAnsi="Simplified Arabic" w:cs="Simplified Arabic" w:hint="cs"/>
          <w:sz w:val="26"/>
          <w:szCs w:val="26"/>
          <w:rtl/>
        </w:rPr>
        <w:t>٨٣٣</w:t>
      </w:r>
    </w:p>
    <w:p w14:paraId="2F9040B9" w14:textId="4A76C480" w:rsidR="2986DE6A" w:rsidRPr="003A1153" w:rsidRDefault="2986DE6A" w:rsidP="00FB6FD4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الثانية:</w:t>
      </w:r>
      <w:r w:rsidRPr="003A1153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362930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=٥-٠/</w:t>
      </w:r>
      <w:r w:rsidR="00FB2AAA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١*٦=</w:t>
      </w:r>
      <w:r w:rsidR="00693F22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٠</w:t>
      </w:r>
      <w:r w:rsidR="00693F22" w:rsidRPr="003A1153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693F22" w:rsidRPr="003A1153">
        <w:rPr>
          <w:rFonts w:ascii="Simplified Arabic" w:hAnsi="Simplified Arabic" w:cs="Simplified Arabic" w:hint="cs"/>
          <w:sz w:val="26"/>
          <w:szCs w:val="26"/>
          <w:rtl/>
          <w:lang w:bidi="ar-OM"/>
        </w:rPr>
        <w:t>٨٣٣</w:t>
      </w:r>
    </w:p>
    <w:p w14:paraId="3A3BCF6F" w14:textId="3E1368F0" w:rsidR="00305A7E" w:rsidRPr="003A1153" w:rsidRDefault="2986DE6A" w:rsidP="00261A57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معامل التمييز للفقرة الثالثة</w:t>
      </w:r>
      <w:r w:rsidRPr="003A1153">
        <w:rPr>
          <w:rFonts w:ascii="Simplified Arabic" w:hAnsi="Simplified Arabic" w:cs="Simplified Arabic"/>
          <w:sz w:val="26"/>
          <w:szCs w:val="26"/>
          <w:lang w:bidi="ar-OM"/>
        </w:rPr>
        <w:t>:</w:t>
      </w:r>
      <w:r w:rsidR="00F84476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=٦-٢</w:t>
      </w:r>
      <w:r w:rsidR="00E817C6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/١*٦</w:t>
      </w:r>
      <w:r w:rsidR="00DB66AC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=٠</w:t>
      </w:r>
      <w:r w:rsidR="00DB66AC" w:rsidRPr="003A1153">
        <w:rPr>
          <w:rFonts w:ascii="Sakkal Majalla" w:hAnsi="Sakkal Majalla" w:cs="Sakkal Majalla" w:hint="cs"/>
          <w:sz w:val="26"/>
          <w:szCs w:val="26"/>
          <w:rtl/>
          <w:lang w:bidi="ar-OM"/>
        </w:rPr>
        <w:t>٫</w:t>
      </w:r>
      <w:r w:rsidR="00DB66AC" w:rsidRPr="003A1153">
        <w:rPr>
          <w:rFonts w:ascii="Simplified Arabic" w:hAnsi="Simplified Arabic" w:cs="Simplified Arabic" w:hint="cs"/>
          <w:sz w:val="26"/>
          <w:szCs w:val="26"/>
          <w:rtl/>
          <w:lang w:bidi="ar-OM"/>
        </w:rPr>
        <w:t>٦٦</w:t>
      </w:r>
    </w:p>
    <w:p w14:paraId="2391AABF" w14:textId="5A251280" w:rsidR="00305A7E" w:rsidRPr="003A1153" w:rsidRDefault="00DC3B16" w:rsidP="00261A57">
      <w:pPr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  <w:t xml:space="preserve">التفسير : </w:t>
      </w:r>
    </w:p>
    <w:p w14:paraId="45B31559" w14:textId="15E105DA" w:rsidR="00AF4246" w:rsidRPr="003A1153" w:rsidRDefault="0021292E" w:rsidP="00D47648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- </w:t>
      </w:r>
      <w:r w:rsidR="00DC3B16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التمييز </w:t>
      </w:r>
      <w:r w:rsidR="00AF4246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للفقرتين الأولى و الثانية موجب </w:t>
      </w:r>
      <w:r w:rsidR="00AF4246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، </w:t>
      </w:r>
      <w:r w:rsidR="00AF4246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حيث إن عدد الذين اجابوا على الفقرتين من الفئة العليا أكثر من الفئة الدنيا</w:t>
      </w:r>
      <w:r w:rsidR="00AF4246" w:rsidRPr="003A1153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AF4246" w:rsidRPr="003A1153">
        <w:rPr>
          <w:rFonts w:ascii="Simplified Arabic" w:hAnsi="Simplified Arabic" w:cs="Simplified Arabic"/>
          <w:sz w:val="26"/>
          <w:szCs w:val="26"/>
          <w:rtl/>
        </w:rPr>
        <w:t xml:space="preserve">اذن هذه الفقرة قادرة على ان تميز بين الطلبة بشكل جيد، و ليس تام لذا يجب الاكثار من هذه الفقرات لمراعاة الفروق الفردية بين الطلبة </w:t>
      </w:r>
      <w:r w:rsidR="004B4D4D" w:rsidRPr="003A1153">
        <w:rPr>
          <w:rFonts w:ascii="Simplified Arabic" w:hAnsi="Simplified Arabic" w:cs="Simplified Arabic"/>
          <w:sz w:val="26"/>
          <w:szCs w:val="26"/>
          <w:rtl/>
        </w:rPr>
        <w:t>(تقبل الفقرة).</w:t>
      </w:r>
    </w:p>
    <w:p w14:paraId="4BE50F37" w14:textId="3188D03B" w:rsidR="0072159E" w:rsidRPr="003A1153" w:rsidRDefault="0021292E" w:rsidP="00D47648">
      <w:pPr>
        <w:jc w:val="both"/>
        <w:rPr>
          <w:rFonts w:ascii="Simplified Arabic" w:hAnsi="Simplified Arabic" w:cs="Simplified Arabic"/>
          <w:sz w:val="26"/>
          <w:szCs w:val="26"/>
          <w:rtl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- </w:t>
      </w:r>
      <w:r w:rsidR="002B419C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التمييز للفقرة الثالثة </w:t>
      </w:r>
      <w:r w:rsidR="0072159E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موجب، حيث إن عدد الذين اجابوا على الفقرتين من الفئة العليا أكثر من الفئة الدنيا</w:t>
      </w:r>
      <w:r w:rsidR="0072159E" w:rsidRPr="003A1153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72159E" w:rsidRPr="003A1153">
        <w:rPr>
          <w:rFonts w:ascii="Simplified Arabic" w:hAnsi="Simplified Arabic" w:cs="Simplified Arabic"/>
          <w:sz w:val="26"/>
          <w:szCs w:val="26"/>
          <w:rtl/>
        </w:rPr>
        <w:t xml:space="preserve">اذن هذه الفقرة قادرة على ان تميز بين الطلبة بشكل جيد، و ليس تام لذا يجب الاكثار من هذه الفقرات لمراعاة الفروق الفردية بين الطلبة </w:t>
      </w:r>
      <w:r w:rsidR="004B4D4D" w:rsidRPr="003A1153">
        <w:rPr>
          <w:rFonts w:ascii="Simplified Arabic" w:hAnsi="Simplified Arabic" w:cs="Simplified Arabic"/>
          <w:sz w:val="26"/>
          <w:szCs w:val="26"/>
          <w:rtl/>
        </w:rPr>
        <w:t>(تقبل الفقرة).</w:t>
      </w:r>
    </w:p>
    <w:p w14:paraId="49A56D09" w14:textId="2D858221" w:rsidR="00DC3B16" w:rsidRPr="003A1153" w:rsidRDefault="00DC3B16" w:rsidP="00EF6BE2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6C0BA032" w14:textId="4E67B477" w:rsidR="007932D5" w:rsidRPr="003A1153" w:rsidRDefault="004A0B4D" w:rsidP="007E216F">
      <w:pPr>
        <w:jc w:val="center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معامل التمييز لل</w:t>
      </w:r>
      <w:r w:rsidR="00921738" w:rsidRPr="003A1153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سؤال</w:t>
      </w:r>
      <w:r w:rsidRPr="003A1153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 xml:space="preserve"> المقالي</w:t>
      </w:r>
      <w:r w:rsidR="004F0439" w:rsidRPr="003A1153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:</w:t>
      </w:r>
    </w:p>
    <w:p w14:paraId="2D1E2480" w14:textId="76E87BEB" w:rsidR="00911E25" w:rsidRPr="003A1153" w:rsidRDefault="004F0439" w:rsidP="004F0439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       معامل التمييز</w:t>
      </w:r>
      <w:r w:rsidR="003F2507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=(</w:t>
      </w:r>
      <w:r w:rsidR="00EC0065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مجموع درجات الفئة العليا-مجموع درجات الفئة الدنيا)</w:t>
      </w:r>
      <w:r w:rsidR="00684BE6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÷(</w:t>
      </w:r>
      <w:r w:rsidR="00CD4710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عدد أفراد</w:t>
      </w:r>
    </w:p>
    <w:p w14:paraId="543A8402" w14:textId="539222B4" w:rsidR="00CD4710" w:rsidRPr="003A1153" w:rsidRDefault="00CD4710" w:rsidP="004F0439">
      <w:pPr>
        <w:jc w:val="center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أحدى المجموعتين</w:t>
      </w:r>
      <w:r w:rsidR="00B70F1F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×</w:t>
      </w:r>
      <w:r w:rsidR="00C456D5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</w:t>
      </w:r>
      <w:r w:rsidR="00B70F1F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الحد الأعلى للدرجة)</w:t>
      </w:r>
    </w:p>
    <w:p w14:paraId="0D726953" w14:textId="77777777" w:rsidR="00F36841" w:rsidRPr="003A1153" w:rsidRDefault="00F36841" w:rsidP="00F3645D">
      <w:pPr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</w:pPr>
    </w:p>
    <w:p w14:paraId="3D7C0630" w14:textId="1A761424" w:rsidR="00911E25" w:rsidRPr="003A1153" w:rsidRDefault="00921738" w:rsidP="00576BF5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  <w:lang w:bidi="ar-OM"/>
        </w:rPr>
        <w:t>رابعًا</w:t>
      </w:r>
      <w:r w:rsidR="00576BF5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:</w:t>
      </w:r>
    </w:p>
    <w:p w14:paraId="6D630BCD" w14:textId="392CB2FE" w:rsidR="00495D5F" w:rsidRPr="003A1153" w:rsidRDefault="00495D5F" w:rsidP="00E32D2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١-</w:t>
      </w:r>
      <w:r w:rsidR="005317E1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معامل التمييز للسؤال </w:t>
      </w:r>
      <w:r w:rsidR="004A07EE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الأول</w:t>
      </w:r>
      <w:r w:rsidR="323CCACE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4A07EE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(1)</w:t>
      </w:r>
      <w:r w:rsidR="00D21314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=(</w:t>
      </w:r>
      <w:r w:rsidR="00D00064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8,5-</w:t>
      </w:r>
      <w:r w:rsidR="00A91810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3,5)</w:t>
      </w:r>
      <w:r w:rsidR="00001BE4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÷(</w:t>
      </w:r>
      <w:r w:rsidR="001E3E6C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6×1,5)</w:t>
      </w:r>
      <w:r w:rsidR="00713EF0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  <w:r w:rsidR="002D4D58"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0,55</w:t>
      </w:r>
    </w:p>
    <w:p w14:paraId="297B503A" w14:textId="7CCE5CA2" w:rsidR="00495D5F" w:rsidRPr="003A1153" w:rsidRDefault="00495D5F" w:rsidP="00E32D2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٢-معامل التمييز للسؤال الثاني(2)=(7,5-4)÷(6×1,5)=0,38</w:t>
      </w:r>
    </w:p>
    <w:p w14:paraId="3D71DA1E" w14:textId="2450541C" w:rsidR="00495D5F" w:rsidRPr="003A1153" w:rsidRDefault="00495D5F" w:rsidP="00E32D2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٣-معامل التمييز للسؤال الثالث(3)=(9-3,5)÷(6×1,5)=0,61</w:t>
      </w:r>
    </w:p>
    <w:p w14:paraId="046C55AC" w14:textId="1DCC6975" w:rsidR="00495D5F" w:rsidRPr="003A1153" w:rsidRDefault="00495D5F" w:rsidP="007F3D1A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sz w:val="26"/>
          <w:szCs w:val="26"/>
          <w:rtl/>
          <w:lang w:bidi="ar-OM"/>
        </w:rPr>
        <w:t>٤-معامل التمييز للسؤال الرابع(4)=(9-0)÷(6×1,5)=1.00</w:t>
      </w:r>
    </w:p>
    <w:p w14:paraId="699235BF" w14:textId="77777777" w:rsidR="00495D5F" w:rsidRPr="003A1153" w:rsidRDefault="00495D5F" w:rsidP="00F3645D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</w:p>
    <w:p w14:paraId="58E3D0E6" w14:textId="77777777" w:rsidR="00495D5F" w:rsidRPr="003A1153" w:rsidRDefault="002D4D58" w:rsidP="00576BF5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التفسير:</w:t>
      </w:r>
      <w:r w:rsidR="007A55C3" w:rsidRPr="003A1153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</w:t>
      </w:r>
    </w:p>
    <w:p w14:paraId="474AEF1C" w14:textId="1E07F927" w:rsidR="00911E25" w:rsidRPr="001B6048" w:rsidRDefault="00022386" w:rsidP="00D47648">
      <w:pPr>
        <w:jc w:val="both"/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-</w:t>
      </w:r>
      <w:r w:rsidR="00FC7D0F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معامل التمييز للفقرة الأولى </w:t>
      </w:r>
      <w:r w:rsidR="00B23554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و الثا</w:t>
      </w:r>
      <w:r w:rsidR="0089342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لثة</w:t>
      </w:r>
      <w:r w:rsidR="007A55C3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موجب</w:t>
      </w:r>
      <w:r w:rsidR="00533CA2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ED36B9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أي ان </w:t>
      </w:r>
      <w:r w:rsidR="001B7327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عدد من اجابوا على الفقرة </w:t>
      </w:r>
      <w:r w:rsidR="00DF0CB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إجابة صحيحة </w:t>
      </w:r>
      <w:r w:rsidR="00577912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من الفئة العليا </w:t>
      </w:r>
      <w:r w:rsidR="002F76DF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اكبر من عدد الذين اجابوا </w:t>
      </w:r>
      <w:r w:rsidR="00887FD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عليها إجابة صحيحة من الفئة الدنيا، هذه الفقر</w:t>
      </w:r>
      <w:r w:rsidR="00B23554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تين</w:t>
      </w:r>
      <w:r w:rsidR="00887FD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استطاعت</w:t>
      </w:r>
      <w:r w:rsidR="00B23554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</w:t>
      </w:r>
      <w:r w:rsidR="00887FD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ان تميز</w:t>
      </w:r>
      <w:r w:rsidR="00B23554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ان</w:t>
      </w:r>
      <w:r w:rsidR="00887FD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15105E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بين </w:t>
      </w:r>
      <w:r w:rsidR="00E32C4F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الفئة العليا</w:t>
      </w:r>
      <w:r w:rsidR="0015105E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323CCACE"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و</w:t>
      </w:r>
      <w:r w:rsidR="00E32C4F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الدنيا</w:t>
      </w:r>
      <w:r w:rsidR="0015105E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بشكل جيد </w:t>
      </w:r>
      <w:r w:rsidR="323CCACE"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(بصورة أفضل من الفقرة 2) و</w:t>
      </w:r>
      <w:r w:rsidR="00E32C4F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لكن ليس تمييز</w:t>
      </w:r>
      <w:r w:rsidR="00AC7B9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تام </w:t>
      </w:r>
      <w:r w:rsidR="00ED287B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فلذلك تقبل الفقر</w:t>
      </w:r>
      <w:r w:rsidR="0089342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تين</w:t>
      </w:r>
      <w:r w:rsidR="00CE543A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و ينصح </w:t>
      </w:r>
      <w:r w:rsidR="00505530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بالإكثار</w:t>
      </w:r>
      <w:r w:rsidR="00CE543A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من هذه الفقرات</w:t>
      </w:r>
      <w:r w:rsidR="00FB4E1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</w:p>
    <w:p w14:paraId="36D2D170" w14:textId="389D4C3B" w:rsidR="00864D25" w:rsidRPr="001B6048" w:rsidRDefault="00926429" w:rsidP="00D47648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-</w:t>
      </w:r>
      <w:r w:rsidR="0035795D"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 </w:t>
      </w:r>
      <w:r w:rsidR="00823BB1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معامل التمييز </w:t>
      </w:r>
      <w:r w:rsidR="0035795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للفقرة الثانية</w:t>
      </w:r>
      <w:r w:rsidR="00366858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موجب</w:t>
      </w:r>
      <w:r w:rsidR="00533CA2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366858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أي ان عدد من اجابوا على الفقرة إجابة صحيحة من الفئة العليا اكبر من عدد الذين اجابوا عليها إجابة صحيحة من الفئة الدنيا، هذه الفقرة استطاعت ان تميز بين المتميزين و غير المتميزين بشكل جيد</w:t>
      </w:r>
      <w:r w:rsidR="00050F5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و لكن </w:t>
      </w:r>
      <w:r w:rsidR="323CCACE"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بصورة أقل من الفقرات 1، 3)</w:t>
      </w:r>
      <w:r w:rsidR="00366858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و</w:t>
      </w:r>
      <w:r w:rsidR="00050F5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التمييز</w:t>
      </w:r>
      <w:r w:rsidR="00366858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ليس تام فلذلك </w:t>
      </w:r>
      <w:r w:rsidR="00DE683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يجب تعديل</w:t>
      </w:r>
      <w:r w:rsidR="00366858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الفقرة</w:t>
      </w:r>
    </w:p>
    <w:p w14:paraId="47892BDF" w14:textId="58A7CBAB" w:rsidR="003321D7" w:rsidRPr="001B6048" w:rsidRDefault="00926429" w:rsidP="00D47648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-</w:t>
      </w:r>
      <w:r w:rsidR="00050F5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7E216F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معامل التمييز </w:t>
      </w:r>
      <w:r w:rsidR="00050F5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للفقرة الرابعة</w:t>
      </w:r>
      <w:r w:rsidR="00B53849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تميي</w:t>
      </w:r>
      <w:r w:rsidR="00B53849"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ز</w:t>
      </w:r>
      <w:r w:rsidR="003321D7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B84338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تام أي</w:t>
      </w:r>
      <w:r w:rsidR="00DD44F3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ان افراد الفئة العليا </w:t>
      </w:r>
      <w:r w:rsidR="006A629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جميعهم قد اجابوا عليها إجابة صحيحة </w:t>
      </w:r>
      <w:r w:rsidR="00AB297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، </w:t>
      </w:r>
      <w:r w:rsidR="00663B54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وان</w:t>
      </w:r>
      <w:r w:rsidR="00AB297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افراد الفئة الدنيا </w:t>
      </w:r>
      <w:r w:rsidR="009023F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جميعهم قد ا</w:t>
      </w:r>
      <w:r w:rsidR="00ED6851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خطئوا في الإجابة </w:t>
      </w:r>
      <w:r w:rsidR="00837EB1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عنها فلذلك </w:t>
      </w:r>
      <w:r w:rsidR="00845AEE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الفقرة ذات تمييز عال فتقبل الفقرة و لكن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يجب</w:t>
      </w:r>
      <w:r w:rsidR="00342591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7719CA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ان لا تكون جميع الفقرات مثل ه</w:t>
      </w:r>
      <w:r w:rsidR="00173209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ذا النوع</w:t>
      </w:r>
      <w:r w:rsidR="00E32D2F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.</w:t>
      </w:r>
    </w:p>
    <w:p w14:paraId="1710BA62" w14:textId="77777777" w:rsidR="00D47648" w:rsidRDefault="00D47648" w:rsidP="00342299">
      <w:pPr>
        <w:rPr>
          <w:rFonts w:ascii="Simplified Arabic" w:hAnsi="Simplified Arabic" w:cs="Simplified Arabic"/>
          <w:color w:val="FF0000"/>
          <w:sz w:val="26"/>
          <w:szCs w:val="26"/>
          <w:rtl/>
          <w:lang w:bidi="ar-OM"/>
        </w:rPr>
      </w:pPr>
    </w:p>
    <w:p w14:paraId="0D76293A" w14:textId="3D203151" w:rsidR="0078215F" w:rsidRPr="001B6048" w:rsidRDefault="005A392E" w:rsidP="00342299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خامسًا:</w:t>
      </w:r>
    </w:p>
    <w:p w14:paraId="09183E89" w14:textId="77777777" w:rsidR="0078215F" w:rsidRPr="001B6048" w:rsidRDefault="0078215F" w:rsidP="0078215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معامل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التمييز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للسؤال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الأول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):</w:t>
      </w:r>
    </w:p>
    <w:p w14:paraId="0223C48C" w14:textId="77777777" w:rsidR="0078215F" w:rsidRPr="001B6048" w:rsidRDefault="0078215F" w:rsidP="0078215F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الجزئية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أ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: (5-2) / 6 = 0.5 = 50%</w:t>
      </w:r>
    </w:p>
    <w:p w14:paraId="1BE419C2" w14:textId="02C8FD7C" w:rsidR="0078215F" w:rsidRPr="001B6048" w:rsidRDefault="0078215F" w:rsidP="009460FC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الجزئية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ب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: (10-4) /  (6</w:t>
      </w:r>
      <w:r w:rsidR="00F179F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×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2)  = 0.5 = 50%</w:t>
      </w:r>
    </w:p>
    <w:p w14:paraId="24244C72" w14:textId="691AF3FC" w:rsidR="0078215F" w:rsidRPr="001B6048" w:rsidRDefault="0078215F" w:rsidP="009460FC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معامل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التمييز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للسؤال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الثاني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): (16-3.5) / (6</w:t>
      </w:r>
      <w:r w:rsidR="001B724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×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3) = 0.694= 69.4%</w:t>
      </w:r>
    </w:p>
    <w:p w14:paraId="7E9E016E" w14:textId="29A6D900" w:rsidR="00E86BB1" w:rsidRPr="001B6048" w:rsidRDefault="0078215F" w:rsidP="009460FC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معامل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التمييز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للسؤال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</w:t>
      </w: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الثالث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): (12-2) / (6</w:t>
      </w:r>
      <w:r w:rsidR="001B724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×</w:t>
      </w:r>
      <w:r w:rsidRPr="001B6048">
        <w:rPr>
          <w:rFonts w:ascii="Simplified Arabic" w:hAnsi="Simplified Arabic" w:cs="Simplified Arabic"/>
          <w:sz w:val="26"/>
          <w:szCs w:val="26"/>
          <w:rtl/>
          <w:lang w:bidi="ar-OM"/>
        </w:rPr>
        <w:t>3) = 0.556= 55.6%</w:t>
      </w:r>
    </w:p>
    <w:p w14:paraId="29674CD4" w14:textId="1101B755" w:rsidR="00576BF5" w:rsidRPr="001B6048" w:rsidRDefault="00576BF5" w:rsidP="009460FC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التفسير:</w:t>
      </w:r>
    </w:p>
    <w:p w14:paraId="1E325793" w14:textId="608B6709" w:rsidR="009460FC" w:rsidRPr="00557C86" w:rsidRDefault="00557C86" w:rsidP="00903C10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OM"/>
        </w:rPr>
        <w:t>في الفقرات الثلاث</w:t>
      </w:r>
      <w:r w:rsidR="00194F0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ة معامل التمييز موجب، أي ان </w:t>
      </w:r>
      <w:r w:rsidR="00341907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عدد الذين أجابوا على الفقرات إجابة صحيحة من الفئة العليا </w:t>
      </w:r>
      <w:r w:rsidR="000979FB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أكثر من العدد في الفئة الدنيا. لذلك هذه الفقرة </w:t>
      </w:r>
      <w:r w:rsidR="0079541F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استطاعت ان تميز بين الفئتين بشكل جيد. </w:t>
      </w:r>
      <w:r w:rsidR="00760AA2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و التمييز ليس تام لذلك تقبل الفقرة. </w:t>
      </w:r>
    </w:p>
    <w:p w14:paraId="26D8A991" w14:textId="77777777" w:rsidR="004120EA" w:rsidRDefault="004120EA" w:rsidP="006B7AE5">
      <w:pPr>
        <w:rPr>
          <w:rFonts w:ascii="Simplified Arabic" w:hAnsi="Simplified Arabic" w:cs="Simplified Arabic"/>
          <w:b/>
          <w:bCs/>
          <w:color w:val="C00000"/>
          <w:sz w:val="26"/>
          <w:szCs w:val="26"/>
          <w:lang w:bidi="ar-OM"/>
        </w:rPr>
      </w:pPr>
    </w:p>
    <w:p w14:paraId="7C7938E8" w14:textId="1BAF1581" w:rsidR="000C3481" w:rsidRPr="001B6048" w:rsidRDefault="00B8085C" w:rsidP="006B7AE5">
      <w:pPr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b/>
          <w:bCs/>
          <w:color w:val="C00000"/>
          <w:sz w:val="26"/>
          <w:szCs w:val="26"/>
          <w:rtl/>
          <w:lang w:bidi="ar-OM"/>
        </w:rPr>
        <w:t>مقاييس النزعة المركزية</w:t>
      </w:r>
      <w:r w:rsidR="00707161" w:rsidRPr="001B6048">
        <w:rPr>
          <w:rFonts w:ascii="Simplified Arabic" w:hAnsi="Simplified Arabic" w:cs="Simplified Arabic" w:hint="cs"/>
          <w:b/>
          <w:bCs/>
          <w:color w:val="C00000"/>
          <w:sz w:val="26"/>
          <w:szCs w:val="26"/>
          <w:rtl/>
          <w:lang w:bidi="ar-OM"/>
        </w:rPr>
        <w:t>:</w:t>
      </w:r>
    </w:p>
    <w:p w14:paraId="37F5B506" w14:textId="50C2ADEB" w:rsidR="002A7B7B" w:rsidRPr="001B6048" w:rsidRDefault="00845AFC" w:rsidP="00907DAA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 xml:space="preserve">المتوسط </w:t>
      </w:r>
      <w:r w:rsidR="00907DAA"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=</w:t>
      </w:r>
      <w:r w:rsidR="00247B89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(مجموع الدرجات/ </w:t>
      </w:r>
      <w:r w:rsidR="00D60AE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عدد </w:t>
      </w:r>
      <w:r w:rsidR="008F7AC7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الطلاب</w:t>
      </w:r>
      <w:r w:rsidR="0012516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)</w:t>
      </w:r>
    </w:p>
    <w:p w14:paraId="35F48C56" w14:textId="3604A1F8" w:rsidR="005859A9" w:rsidRPr="001B6048" w:rsidRDefault="001D6669" w:rsidP="00907DAA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       </w:t>
      </w:r>
      <w:r w:rsidR="00825B0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= </w:t>
      </w:r>
      <w:r w:rsidR="006F6300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(</w:t>
      </w:r>
      <w:r w:rsidR="009D076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382</w:t>
      </w:r>
      <w:r w:rsidR="00FA5F6C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/</w:t>
      </w:r>
      <w:r w:rsidR="00C471B4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23)</w:t>
      </w:r>
    </w:p>
    <w:p w14:paraId="01879732" w14:textId="61597272" w:rsidR="00C471B4" w:rsidRPr="001B6048" w:rsidRDefault="00C471B4" w:rsidP="00907DAA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       </w:t>
      </w:r>
      <w:r w:rsidR="005A26D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= </w:t>
      </w:r>
      <w:r w:rsidR="00A1588D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16.</w:t>
      </w:r>
      <w:r w:rsidR="00477604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6</w:t>
      </w:r>
    </w:p>
    <w:p w14:paraId="4BD1D64C" w14:textId="69BB555D" w:rsidR="00BD042B" w:rsidRPr="001B6048" w:rsidRDefault="00BD042B" w:rsidP="006B7AE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الوسيط</w:t>
      </w:r>
      <w:r w:rsidR="00642FB5"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:</w:t>
      </w:r>
      <w:r w:rsidR="00642FB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8906F2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الدرجة</w:t>
      </w:r>
      <w:r w:rsidR="002D111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AC0783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الواقعة</w:t>
      </w:r>
      <w:r w:rsidR="002D1116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في المنتصف</w:t>
      </w:r>
      <w:r w:rsidR="0037603B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8D141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(</w:t>
      </w:r>
      <w:r w:rsidR="0037603B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16</w:t>
      </w:r>
      <w:r w:rsidR="008D141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)</w:t>
      </w:r>
    </w:p>
    <w:p w14:paraId="0958D1B0" w14:textId="00F10A9B" w:rsidR="00BD042B" w:rsidRPr="001B6048" w:rsidRDefault="00BD042B" w:rsidP="006B7AE5">
      <w:pPr>
        <w:rPr>
          <w:rFonts w:ascii="Simplified Arabic" w:hAnsi="Simplified Arabic" w:cs="Simplified Arabic"/>
          <w:sz w:val="26"/>
          <w:szCs w:val="26"/>
          <w:lang w:bidi="ar-OM"/>
        </w:rPr>
      </w:pPr>
      <w:r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المنوال</w:t>
      </w:r>
      <w:r w:rsidR="00642FB5" w:rsidRPr="001B6048">
        <w:rPr>
          <w:rFonts w:ascii="Simplified Arabic" w:hAnsi="Simplified Arabic" w:cs="Simplified Arabic" w:hint="cs"/>
          <w:b/>
          <w:bCs/>
          <w:sz w:val="26"/>
          <w:szCs w:val="26"/>
          <w:rtl/>
          <w:lang w:bidi="ar-OM"/>
        </w:rPr>
        <w:t>:</w:t>
      </w:r>
      <w:r w:rsidR="00AA650C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 xml:space="preserve"> </w:t>
      </w:r>
      <w:r w:rsidR="00FB0F5C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ال</w:t>
      </w:r>
      <w:r w:rsidR="00C36120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درجة ا</w:t>
      </w:r>
      <w:r w:rsidR="00642FB5" w:rsidRPr="001B6048">
        <w:rPr>
          <w:rFonts w:ascii="Simplified Arabic" w:hAnsi="Simplified Arabic" w:cs="Simplified Arabic" w:hint="cs"/>
          <w:sz w:val="26"/>
          <w:szCs w:val="26"/>
          <w:rtl/>
          <w:lang w:bidi="ar-OM"/>
        </w:rPr>
        <w:t>لأكثر تكرارا (8.5، 16، 17، 21، 30)</w:t>
      </w:r>
    </w:p>
    <w:p w14:paraId="7E4F0298" w14:textId="77777777" w:rsidR="00EB0A08" w:rsidRPr="00B34C3B" w:rsidRDefault="00EB0A08" w:rsidP="00EB0A08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B34C3B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المدى</w:t>
      </w:r>
      <w:r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= أعلى درجة-أقل درجة = 30-8 =22</w:t>
      </w:r>
    </w:p>
    <w:p w14:paraId="24069C68" w14:textId="77777777" w:rsidR="00D472EA" w:rsidRPr="00B34C3B" w:rsidRDefault="00D472EA" w:rsidP="006B7AE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</w:p>
    <w:p w14:paraId="6CE46E07" w14:textId="76A145FB" w:rsidR="001E7DDB" w:rsidRPr="00B34C3B" w:rsidRDefault="000C26D6" w:rsidP="00D47648">
      <w:pPr>
        <w:jc w:val="both"/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تشير </w:t>
      </w:r>
      <w:r w:rsidR="00973A5A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النتائج ال</w:t>
      </w:r>
      <w:r w:rsidR="00927431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سابقة الى ان مقاييس النزعة المركزية (المتوسط، الوسيط، المنوال) </w:t>
      </w:r>
      <w:r w:rsidR="0081280E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متساوية</w:t>
      </w:r>
      <w:r w:rsidR="008F60D5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ت</w:t>
      </w:r>
      <w:r w:rsidR="008A0E14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قريبا </w:t>
      </w:r>
      <w:r w:rsidR="0081280E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حيث </w:t>
      </w:r>
      <w:r w:rsidR="00C23D17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إنها</w:t>
      </w:r>
      <w:r w:rsidR="00754C7C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حول الدرجة 16. </w:t>
      </w:r>
      <w:r w:rsidR="001F44EC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ويوجد </w:t>
      </w:r>
      <w:r w:rsidR="00807232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ست درجات متكررة حيث يطلق عل</w:t>
      </w:r>
      <w:r w:rsidR="00C23AF1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ى المنوال بال</w:t>
      </w:r>
      <w:r w:rsidR="00C23D17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منوال المضاعف.</w:t>
      </w:r>
      <w:r w:rsidR="002F5619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أيضا أعلى درجة في </w:t>
      </w:r>
      <w:r w:rsidR="00AF130D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الاختبار30 و أقل درجة 8</w:t>
      </w:r>
      <w:r w:rsidR="00C26DD3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، وبالتالي </w:t>
      </w:r>
      <w:r w:rsidR="00EB5E19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المدى </w:t>
      </w:r>
      <w:r w:rsidR="00C26DD3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22. </w:t>
      </w:r>
      <w:r w:rsidR="00FA57E1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من هنا يمكن القول أن أكثر الطلبة حصلوا على درجات مت</w:t>
      </w:r>
      <w:r w:rsidR="00303097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وسطة في الاختبار </w:t>
      </w:r>
      <w:r w:rsidR="00005FA4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وذلك </w:t>
      </w:r>
      <w:r w:rsidR="005B397F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تم </w:t>
      </w:r>
      <w:r w:rsidR="009003E2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استنتاجه</w:t>
      </w:r>
      <w:r w:rsidR="005B397F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من القيم السابقة.</w:t>
      </w:r>
    </w:p>
    <w:p w14:paraId="77B19E89" w14:textId="77777777" w:rsidR="001E7DDB" w:rsidRPr="00B34C3B" w:rsidRDefault="001E7DDB" w:rsidP="003D42BD">
      <w:pPr>
        <w:rPr>
          <w:rFonts w:ascii="Simplified Arabic" w:hAnsi="Simplified Arabic" w:cs="Simplified Arabic"/>
          <w:b/>
          <w:bCs/>
          <w:color w:val="C00000"/>
          <w:sz w:val="26"/>
          <w:szCs w:val="26"/>
          <w:lang w:bidi="ar-OM"/>
        </w:rPr>
      </w:pPr>
    </w:p>
    <w:p w14:paraId="15229324" w14:textId="5FEBE4B3" w:rsidR="003D42BD" w:rsidRPr="00B34C3B" w:rsidRDefault="00B8085C" w:rsidP="003D42BD">
      <w:pPr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</w:pPr>
      <w:r w:rsidRPr="00B34C3B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مقاييس التشتت</w:t>
      </w:r>
      <w:r w:rsidR="00707161" w:rsidRPr="00B34C3B">
        <w:rPr>
          <w:rFonts w:ascii="Simplified Arabic" w:hAnsi="Simplified Arabic" w:cs="Simplified Arabic"/>
          <w:b/>
          <w:bCs/>
          <w:color w:val="C00000"/>
          <w:sz w:val="26"/>
          <w:szCs w:val="26"/>
          <w:rtl/>
          <w:lang w:bidi="ar-OM"/>
        </w:rPr>
        <w:t>:</w:t>
      </w:r>
    </w:p>
    <w:p w14:paraId="318CA8BC" w14:textId="6AD1F5F8" w:rsidR="003D42BD" w:rsidRPr="00B34C3B" w:rsidRDefault="003D42BD" w:rsidP="003D42BD">
      <w:pPr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</w:pPr>
      <w:r w:rsidRPr="00B34C3B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التباين </w:t>
      </w:r>
      <m:oMath>
        <m:r>
          <w:rPr>
            <w:rFonts w:ascii="Cambria Math" w:hAnsi="Cambria Math" w:cs="Simplified Arabic"/>
            <w:sz w:val="26"/>
            <w:szCs w:val="26"/>
            <w:lang w:bidi="ar-OM"/>
          </w:rPr>
          <m:t>(</m:t>
        </m:r>
        <m:sSup>
          <m:sSupPr>
            <m:ctrlPr>
              <w:rPr>
                <w:rFonts w:ascii="Cambria Math" w:hAnsi="Cambria Math" w:cs="Simplified Arabic"/>
                <w:i/>
                <w:sz w:val="26"/>
                <w:szCs w:val="26"/>
                <w:lang w:bidi="ar-OM"/>
              </w:rPr>
            </m:ctrlPr>
          </m:sSupPr>
          <m:e>
            <m:r>
              <w:rPr>
                <w:rFonts w:ascii="Cambria Math" w:hAnsi="Cambria Math" w:cs="Simplified Arabic"/>
                <w:sz w:val="26"/>
                <w:szCs w:val="26"/>
                <w:lang w:bidi="ar-OM"/>
              </w:rPr>
              <m:t>σ</m:t>
            </m:r>
          </m:e>
          <m:sup>
            <m:r>
              <w:rPr>
                <w:rFonts w:ascii="Cambria Math" w:hAnsi="Cambria Math" w:cs="Simplified Arabic"/>
                <w:sz w:val="26"/>
                <w:szCs w:val="26"/>
                <w:lang w:bidi="ar-OM"/>
              </w:rPr>
              <m:t>2</m:t>
            </m:r>
          </m:sup>
        </m:sSup>
        <m:r>
          <w:rPr>
            <w:rFonts w:ascii="Cambria Math" w:hAnsi="Cambria Math" w:cs="Simplified Arabic"/>
            <w:sz w:val="26"/>
            <w:szCs w:val="26"/>
            <w:lang w:bidi="ar-OM"/>
          </w:rPr>
          <m:t>)</m:t>
        </m:r>
      </m:oMath>
      <w:r w:rsidRPr="00B34C3B">
        <w:rPr>
          <w:rFonts w:ascii="Simplified Arabic" w:hAnsi="Simplified Arabic" w:cs="Simplified Arabic"/>
          <w:i/>
          <w:iCs/>
          <w:sz w:val="26"/>
          <w:szCs w:val="26"/>
          <w:lang w:bidi="ar-OM"/>
        </w:rPr>
        <w:t xml:space="preserve"> </w:t>
      </w:r>
    </w:p>
    <w:p w14:paraId="4C69F15A" w14:textId="77777777" w:rsidR="009A101C" w:rsidRPr="00B34C3B" w:rsidRDefault="000205B2" w:rsidP="00DB451D">
      <w:pPr>
        <w:rPr>
          <w:rFonts w:ascii="Simplified Arabic" w:hAnsi="Simplified Arabic" w:cs="Simplified Arabic"/>
          <w:sz w:val="26"/>
          <w:szCs w:val="26"/>
          <w:lang w:bidi="ar-OM"/>
        </w:rPr>
      </w:pPr>
      <m:oMath>
        <m:r>
          <w:rPr>
            <w:rFonts w:ascii="Cambria Math" w:hAnsi="Cambria Math" w:cs="Simplified Arabic"/>
            <w:sz w:val="26"/>
            <w:szCs w:val="26"/>
            <w:lang w:bidi="ar-OM"/>
          </w:rPr>
          <m:t xml:space="preserve">  </m:t>
        </m:r>
        <m:sSup>
          <m:sSupPr>
            <m:ctrlPr>
              <w:rPr>
                <w:rFonts w:ascii="Cambria Math" w:hAnsi="Cambria Math" w:cs="Simplified Arabic"/>
                <w:i/>
                <w:sz w:val="26"/>
                <w:szCs w:val="26"/>
                <w:lang w:bidi="ar-OM"/>
              </w:rPr>
            </m:ctrlPr>
          </m:sSupPr>
          <m:e>
            <m:r>
              <w:rPr>
                <w:rFonts w:ascii="Cambria Math" w:hAnsi="Cambria Math" w:cs="Simplified Arabic"/>
                <w:sz w:val="26"/>
                <w:szCs w:val="26"/>
                <w:lang w:bidi="ar-OM"/>
              </w:rPr>
              <m:t>σ</m:t>
            </m:r>
          </m:e>
          <m:sup>
            <m:r>
              <w:rPr>
                <w:rFonts w:ascii="Cambria Math" w:hAnsi="Cambria Math" w:cs="Simplified Arabic"/>
                <w:sz w:val="26"/>
                <w:szCs w:val="26"/>
                <w:lang w:bidi="ar-OM"/>
              </w:rPr>
              <m:t>2</m:t>
            </m:r>
          </m:sup>
        </m:sSup>
        <m:r>
          <w:rPr>
            <w:rFonts w:ascii="Cambria Math" w:hAnsi="Cambria Math" w:cs="Simplified Arabic"/>
            <w:sz w:val="26"/>
            <w:szCs w:val="26"/>
            <w:lang w:bidi="ar-OM"/>
          </w:rPr>
          <m:t>=</m:t>
        </m:r>
        <m:f>
          <m:fPr>
            <m:ctrlPr>
              <w:rPr>
                <w:rFonts w:ascii="Cambria Math" w:hAnsi="Cambria Math" w:cs="Simplified Arabic"/>
                <w:i/>
                <w:sz w:val="26"/>
                <w:szCs w:val="26"/>
                <w:lang w:bidi="ar-OM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Simplified Arabic"/>
                    <w:i/>
                    <w:sz w:val="26"/>
                    <w:szCs w:val="26"/>
                    <w:lang w:bidi="ar-OM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Simplified Arabic"/>
                        <w:i/>
                        <w:sz w:val="26"/>
                        <w:szCs w:val="26"/>
                        <w:lang w:bidi="ar-OM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Simplified Arabic"/>
                            <w:i/>
                            <w:sz w:val="26"/>
                            <w:szCs w:val="26"/>
                            <w:lang w:bidi="ar-OM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Simplified Arabic"/>
                            <w:sz w:val="26"/>
                            <w:szCs w:val="26"/>
                            <w:lang w:bidi="ar-OM"/>
                          </w:rPr>
                          <m:t>x-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Simplified Arabic"/>
                                <w:i/>
                                <w:sz w:val="26"/>
                                <w:szCs w:val="26"/>
                                <w:lang w:bidi="ar-OM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Simplified Arabic"/>
                                <w:sz w:val="26"/>
                                <w:szCs w:val="26"/>
                                <w:lang w:bidi="ar-OM"/>
                              </w:rPr>
                              <m:t>x</m:t>
                            </m:r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 w:cs="Simplified Arabic"/>
                        <w:sz w:val="26"/>
                        <w:szCs w:val="26"/>
                        <w:lang w:bidi="ar-OM"/>
                      </w:rPr>
                      <m:t>2</m:t>
                    </m:r>
                  </m:sup>
                </m:sSup>
              </m:e>
            </m:nary>
          </m:num>
          <m:den>
            <m:r>
              <w:rPr>
                <w:rFonts w:ascii="Cambria Math" w:hAnsi="Cambria Math" w:cs="Simplified Arabic"/>
                <w:sz w:val="26"/>
                <w:szCs w:val="26"/>
                <w:lang w:bidi="ar-OM"/>
              </w:rPr>
              <m:t>n</m:t>
            </m:r>
          </m:den>
        </m:f>
      </m:oMath>
      <w:r w:rsidR="009C4E03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  <w:r w:rsidR="00715EC4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،</w:t>
      </w:r>
      <w:r w:rsidR="009C4E03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(</w:t>
      </w:r>
      <m:oMath>
        <m:acc>
          <m:accPr>
            <m:chr m:val="̅"/>
            <m:ctrlPr>
              <w:rPr>
                <w:rFonts w:ascii="Cambria Math" w:hAnsi="Cambria Math" w:cs="Simplified Arabic"/>
                <w:i/>
                <w:sz w:val="26"/>
                <w:szCs w:val="26"/>
                <w:lang w:bidi="ar-OM"/>
              </w:rPr>
            </m:ctrlPr>
          </m:accPr>
          <m:e>
            <m:r>
              <w:rPr>
                <w:rFonts w:ascii="Cambria Math" w:hAnsi="Cambria Math" w:cs="Simplified Arabic"/>
                <w:sz w:val="26"/>
                <w:szCs w:val="26"/>
                <w:lang w:bidi="ar-OM"/>
              </w:rPr>
              <m:t>x</m:t>
            </m:r>
          </m:e>
        </m:acc>
      </m:oMath>
      <w:r w:rsidR="00AA5FD6" w:rsidRPr="00B34C3B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  <w:r w:rsidR="00AA5FD6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المتوس</w:t>
      </w:r>
      <w:r w:rsidR="0089105F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ط، </w:t>
      </w:r>
      <m:oMath>
        <m:r>
          <w:rPr>
            <w:rFonts w:ascii="Cambria Math" w:hAnsi="Cambria Math" w:cs="Simplified Arabic"/>
            <w:sz w:val="26"/>
            <w:szCs w:val="26"/>
            <w:lang w:bidi="ar-OM"/>
          </w:rPr>
          <m:t xml:space="preserve"> x </m:t>
        </m:r>
      </m:oMath>
      <w:r w:rsidR="00BB307E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الدرجة، </w:t>
      </w:r>
      <m:oMath>
        <m:r>
          <w:rPr>
            <w:rFonts w:ascii="Cambria Math" w:hAnsi="Cambria Math" w:cs="Simplified Arabic"/>
            <w:sz w:val="26"/>
            <w:szCs w:val="26"/>
            <w:lang w:bidi="ar-OM"/>
          </w:rPr>
          <m:t>n</m:t>
        </m:r>
      </m:oMath>
      <w:r w:rsidR="005C0DF3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عدد الطلاب)</w:t>
      </w:r>
      <w:r w:rsidR="009A101C" w:rsidRPr="00B34C3B">
        <w:rPr>
          <w:rFonts w:ascii="Simplified Arabic" w:hAnsi="Simplified Arabic" w:cs="Simplified Arabic"/>
          <w:sz w:val="26"/>
          <w:szCs w:val="26"/>
          <w:lang w:bidi="ar-OM"/>
        </w:rPr>
        <w:t xml:space="preserve"> </w:t>
      </w:r>
    </w:p>
    <w:p w14:paraId="2CF559FE" w14:textId="629484CD" w:rsidR="003D42BD" w:rsidRPr="00B34C3B" w:rsidRDefault="00DC4243" w:rsidP="00492083">
      <w:pPr>
        <w:rPr>
          <w:rFonts w:ascii="Simplified Arabic" w:hAnsi="Simplified Arabic" w:cs="Simplified Arabic"/>
          <w:i/>
          <w:sz w:val="26"/>
          <w:szCs w:val="26"/>
          <w:lang w:bidi="ar-OM"/>
        </w:rPr>
      </w:pPr>
      <w:r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       </w:t>
      </w:r>
      <m:oMath>
        <m:r>
          <m:rPr>
            <m:sty m:val="bi"/>
          </m:rPr>
          <w:rPr>
            <w:rFonts w:ascii="Cambria Math" w:hAnsi="Cambria Math" w:cs="Simplified Arabic"/>
            <w:sz w:val="26"/>
            <w:szCs w:val="26"/>
            <w:lang w:bidi="ar-OM"/>
          </w:rPr>
          <m:t>=</m:t>
        </m:r>
        <m:f>
          <m:fPr>
            <m:ctrlPr>
              <w:rPr>
                <w:rFonts w:ascii="Cambria Math" w:hAnsi="Cambria Math" w:cs="Simplified Arabic"/>
                <w:b/>
                <w:bCs/>
                <w:i/>
                <w:sz w:val="26"/>
                <w:szCs w:val="26"/>
                <w:lang w:bidi="ar-O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Simplified Arabic"/>
                <w:sz w:val="26"/>
                <w:szCs w:val="26"/>
                <w:lang w:bidi="ar-OM"/>
              </w:rPr>
              <m:t>993.98</m:t>
            </m:r>
          </m:num>
          <m:den>
            <m:r>
              <m:rPr>
                <m:sty m:val="bi"/>
              </m:rPr>
              <w:rPr>
                <w:rFonts w:ascii="Cambria Math" w:hAnsi="Cambria Math" w:cs="Simplified Arabic"/>
                <w:sz w:val="26"/>
                <w:szCs w:val="26"/>
                <w:lang w:bidi="ar-OM"/>
              </w:rPr>
              <m:t>23</m:t>
            </m:r>
          </m:den>
        </m:f>
      </m:oMath>
      <w:r w:rsidR="00EE7DA7" w:rsidRPr="00B34C3B">
        <w:rPr>
          <w:rFonts w:ascii="Simplified Arabic" w:hAnsi="Simplified Arabic" w:cs="Simplified Arabic"/>
          <w:iCs/>
          <w:sz w:val="26"/>
          <w:szCs w:val="26"/>
          <w:lang w:bidi="ar-OM"/>
        </w:rPr>
        <w:t xml:space="preserve"> </w:t>
      </w:r>
      <w:r w:rsidR="006A1D6A" w:rsidRPr="00B34C3B">
        <w:rPr>
          <w:rFonts w:ascii="Simplified Arabic" w:hAnsi="Simplified Arabic" w:cs="Simplified Arabic"/>
          <w:iCs/>
          <w:sz w:val="26"/>
          <w:szCs w:val="26"/>
          <w:lang w:bidi="ar-OM"/>
        </w:rPr>
        <w:t xml:space="preserve">   </w:t>
      </w:r>
      <w:r w:rsidR="000B4E54" w:rsidRPr="00B34C3B">
        <w:rPr>
          <w:rFonts w:ascii="Simplified Arabic" w:hAnsi="Simplified Arabic" w:cs="Simplified Arabic"/>
          <w:iCs/>
          <w:sz w:val="26"/>
          <w:szCs w:val="26"/>
          <w:lang w:bidi="ar-OM"/>
        </w:rPr>
        <w:t xml:space="preserve">  </w:t>
      </w:r>
      <w:r w:rsidR="009A101C" w:rsidRPr="00B34C3B">
        <w:rPr>
          <w:rFonts w:ascii="Simplified Arabic" w:hAnsi="Simplified Arabic" w:cs="Simplified Arabic"/>
          <w:i/>
          <w:sz w:val="26"/>
          <w:szCs w:val="26"/>
          <w:lang w:bidi="ar-OM"/>
        </w:rPr>
        <w:t xml:space="preserve">  </w:t>
      </w:r>
    </w:p>
    <w:p w14:paraId="746A715E" w14:textId="435DF685" w:rsidR="003C2BFB" w:rsidRPr="00B34C3B" w:rsidRDefault="00F97871" w:rsidP="005D204F">
      <w:pPr>
        <w:rPr>
          <w:rFonts w:ascii="Simplified Arabic" w:hAnsi="Simplified Arabic" w:cs="Simplified Arabic"/>
          <w:i/>
          <w:sz w:val="26"/>
          <w:szCs w:val="26"/>
          <w:rtl/>
          <w:lang w:bidi="ar-OM"/>
        </w:rPr>
      </w:pPr>
      <w:r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  </w:t>
      </w:r>
      <w:r w:rsidR="009A101C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     </w:t>
      </w:r>
      <w:r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 </w:t>
      </w:r>
      <w:r w:rsidR="00B94AA5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43</w:t>
      </w:r>
      <w:r w:rsidR="005B49D5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.</w:t>
      </w:r>
      <w:r w:rsidR="00F4459C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22</w:t>
      </w:r>
      <w:r w:rsidR="005B49D5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=</w:t>
      </w:r>
    </w:p>
    <w:p w14:paraId="330F1B1D" w14:textId="5E6A7234" w:rsidR="005E2140" w:rsidRPr="00B34C3B" w:rsidRDefault="005E2140" w:rsidP="006B7AE5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تشير قيمة التباين الى تباعد الدرجات حيث إن القيمة عالية.</w:t>
      </w:r>
    </w:p>
    <w:p w14:paraId="35C8C3DB" w14:textId="7D4DF724" w:rsidR="00C34B08" w:rsidRPr="00B34C3B" w:rsidRDefault="007B6F2D" w:rsidP="006B7AE5">
      <w:pPr>
        <w:rPr>
          <w:rFonts w:ascii="Simplified Arabic" w:hAnsi="Simplified Arabic" w:cs="Simplified Arabic"/>
          <w:b/>
          <w:bCs/>
          <w:i/>
          <w:iCs/>
          <w:sz w:val="26"/>
          <w:szCs w:val="26"/>
          <w:rtl/>
          <w:lang w:bidi="ar-OM"/>
        </w:rPr>
      </w:pPr>
      <w:r w:rsidRPr="00B34C3B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>الانحراف</w:t>
      </w:r>
      <w:r w:rsidR="00C34B08" w:rsidRPr="00B34C3B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المعياري</w:t>
      </w:r>
      <w:r w:rsidR="00F4459C" w:rsidRPr="00B34C3B">
        <w:rPr>
          <w:rFonts w:ascii="Simplified Arabic" w:hAnsi="Simplified Arabic" w:cs="Simplified Arabic"/>
          <w:b/>
          <w:bCs/>
          <w:sz w:val="26"/>
          <w:szCs w:val="26"/>
          <w:rtl/>
          <w:lang w:bidi="ar-OM"/>
        </w:rPr>
        <w:t xml:space="preserve"> </w:t>
      </w:r>
      <m:oMath>
        <m:r>
          <w:rPr>
            <w:rFonts w:ascii="Cambria Math" w:hAnsi="Cambria Math" w:cs="Simplified Arabic"/>
            <w:sz w:val="26"/>
            <w:szCs w:val="26"/>
            <w:lang w:bidi="ar-OM"/>
          </w:rPr>
          <m:t>(σ)</m:t>
        </m:r>
      </m:oMath>
    </w:p>
    <w:p w14:paraId="14319526" w14:textId="3ABDB4C1" w:rsidR="004D326C" w:rsidRPr="00B34C3B" w:rsidRDefault="000205B2" w:rsidP="004D326C">
      <w:pPr>
        <w:rPr>
          <w:rFonts w:ascii="Simplified Arabic" w:hAnsi="Simplified Arabic" w:cs="Simplified Arabic"/>
          <w:i/>
          <w:iCs/>
          <w:sz w:val="26"/>
          <w:szCs w:val="26"/>
          <w:lang w:bidi="ar-OM"/>
        </w:rPr>
      </w:pPr>
      <m:oMathPara>
        <m:oMathParaPr>
          <m:jc m:val="right"/>
        </m:oMathParaPr>
        <m:oMath>
          <m:r>
            <m:rPr>
              <m:sty m:val="p"/>
            </m:rPr>
            <w:rPr>
              <w:rFonts w:ascii="Cambria" w:hAnsi="Cambria" w:cs="Cambria" w:hint="cs"/>
              <w:sz w:val="26"/>
              <w:szCs w:val="26"/>
              <w:rtl/>
              <w:lang w:bidi="ar-OM"/>
            </w:rPr>
            <m:t>σ</m:t>
          </m:r>
          <m:r>
            <w:rPr>
              <w:rFonts w:ascii="Cambria Math" w:hAnsi="Cambria Math" w:cs="Simplified Arabic"/>
              <w:sz w:val="26"/>
              <w:szCs w:val="26"/>
              <w:lang w:bidi="ar-OM"/>
            </w:rPr>
            <m:t>=</m:t>
          </m:r>
          <m:rad>
            <m:radPr>
              <m:degHide m:val="1"/>
              <m:ctrlPr>
                <w:rPr>
                  <w:rFonts w:ascii="Cambria Math" w:hAnsi="Cambria Math" w:cs="Simplified Arabic"/>
                  <w:i/>
                  <w:iCs/>
                  <w:sz w:val="26"/>
                  <w:szCs w:val="26"/>
                  <w:lang w:bidi="ar-OM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="Simplified Arabic"/>
                      <w:i/>
                      <w:iCs/>
                      <w:sz w:val="26"/>
                      <w:szCs w:val="26"/>
                      <w:lang w:bidi="ar-OM"/>
                    </w:rPr>
                  </m:ctrlPr>
                </m:sSupPr>
                <m:e>
                  <m:r>
                    <w:rPr>
                      <w:rFonts w:ascii="Cambria Math" w:hAnsi="Cambria Math" w:cs="Simplified Arabic"/>
                      <w:sz w:val="26"/>
                      <w:szCs w:val="26"/>
                      <w:lang w:bidi="ar-OM"/>
                    </w:rPr>
                    <m:t>σ</m:t>
                  </m:r>
                </m:e>
                <m:sup>
                  <m:r>
                    <w:rPr>
                      <w:rFonts w:ascii="Cambria Math" w:hAnsi="Cambria Math" w:cs="Simplified Arabic"/>
                      <w:sz w:val="26"/>
                      <w:szCs w:val="26"/>
                      <w:lang w:bidi="ar-OM"/>
                    </w:rPr>
                    <m:t>2</m:t>
                  </m:r>
                </m:sup>
              </m:sSup>
            </m:e>
          </m:rad>
        </m:oMath>
      </m:oMathPara>
    </w:p>
    <w:p w14:paraId="1CB1D9F0" w14:textId="028F48D3" w:rsidR="002371EC" w:rsidRPr="00B34C3B" w:rsidRDefault="002371EC" w:rsidP="004D326C">
      <w:pPr>
        <w:rPr>
          <w:rFonts w:ascii="Simplified Arabic" w:hAnsi="Simplified Arabic" w:cs="Simplified Arabic"/>
          <w:sz w:val="26"/>
          <w:szCs w:val="26"/>
          <w:rtl/>
          <w:lang w:bidi="ar-OM"/>
        </w:rPr>
      </w:pPr>
      <w:r w:rsidRPr="00B34C3B">
        <w:rPr>
          <w:rFonts w:ascii="Simplified Arabic" w:hAnsi="Simplified Arabic" w:cs="Simplified Arabic"/>
          <w:sz w:val="26"/>
          <w:szCs w:val="26"/>
          <w:lang w:bidi="ar-OM"/>
        </w:rPr>
        <w:t xml:space="preserve">=6.57 </w:t>
      </w:r>
    </w:p>
    <w:p w14:paraId="682A9FF0" w14:textId="48B1AF5D" w:rsidR="006067B4" w:rsidRPr="00B34C3B" w:rsidRDefault="00AD3631" w:rsidP="004D326C">
      <w:pPr>
        <w:rPr>
          <w:rFonts w:ascii="Simplified Arabic" w:hAnsi="Simplified Arabic" w:cs="Simplified Arabic"/>
          <w:sz w:val="26"/>
          <w:szCs w:val="26"/>
          <w:lang w:bidi="ar-OM"/>
        </w:rPr>
      </w:pPr>
      <w:r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أيض</w:t>
      </w:r>
      <w:r w:rsidR="004F457C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ا </w:t>
      </w:r>
      <w:r w:rsidR="00795BDA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قيمة </w:t>
      </w:r>
      <w:r w:rsidR="002B2749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الانحراف المعياري</w:t>
      </w:r>
      <w:r w:rsidR="004F457C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تدل على وجود تشتت في الدرجات</w:t>
      </w:r>
      <w:r w:rsidR="00126BBB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>.</w:t>
      </w:r>
      <w:r w:rsidR="002B2749" w:rsidRPr="00B34C3B">
        <w:rPr>
          <w:rFonts w:ascii="Simplified Arabic" w:hAnsi="Simplified Arabic" w:cs="Simplified Arabic"/>
          <w:sz w:val="26"/>
          <w:szCs w:val="26"/>
          <w:rtl/>
          <w:lang w:bidi="ar-OM"/>
        </w:rPr>
        <w:t xml:space="preserve"> </w:t>
      </w:r>
    </w:p>
    <w:p w14:paraId="265E13B6" w14:textId="239B690E" w:rsidR="0005495E" w:rsidRDefault="00D0613B" w:rsidP="00C74740">
      <w:pPr>
        <w:jc w:val="both"/>
        <w:rPr>
          <w:rFonts w:ascii="Simplified Arabic" w:hAnsi="Simplified Arabic" w:cs="Simplified Arabic"/>
          <w:iCs/>
          <w:sz w:val="26"/>
          <w:szCs w:val="26"/>
          <w:rtl/>
          <w:lang w:bidi="ar-OM"/>
        </w:rPr>
      </w:pPr>
      <w:r>
        <w:rPr>
          <w:rFonts w:ascii="Simplified Arabic" w:hAnsi="Simplified Arabic" w:cs="Simplified Arabic"/>
          <w:iCs/>
          <w:noProof/>
          <w:sz w:val="26"/>
          <w:szCs w:val="26"/>
          <w:rtl/>
          <w:lang w:val="ar-OM" w:bidi="ar-OM"/>
        </w:rPr>
        <w:drawing>
          <wp:anchor distT="0" distB="0" distL="114300" distR="114300" simplePos="0" relativeHeight="251658249" behindDoc="1" locked="0" layoutInCell="1" allowOverlap="1" wp14:anchorId="77FD6570" wp14:editId="01596E51">
            <wp:simplePos x="0" y="0"/>
            <wp:positionH relativeFrom="column">
              <wp:posOffset>3120500</wp:posOffset>
            </wp:positionH>
            <wp:positionV relativeFrom="paragraph">
              <wp:posOffset>178408</wp:posOffset>
            </wp:positionV>
            <wp:extent cx="3428839" cy="2821133"/>
            <wp:effectExtent l="0" t="0" r="635" b="0"/>
            <wp:wrapTight wrapText="bothSides">
              <wp:wrapPolygon edited="0">
                <wp:start x="0" y="0"/>
                <wp:lineTo x="0" y="21444"/>
                <wp:lineTo x="21484" y="21444"/>
                <wp:lineTo x="21484" y="0"/>
                <wp:lineTo x="0" y="0"/>
              </wp:wrapPolygon>
            </wp:wrapTight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صورة 1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8839" cy="28211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implified Arabic" w:hAnsi="Simplified Arabic" w:cs="Simplified Arabic"/>
          <w:iCs/>
          <w:noProof/>
          <w:sz w:val="26"/>
          <w:szCs w:val="26"/>
          <w:rtl/>
          <w:lang w:val="ar-OM" w:bidi="ar-OM"/>
        </w:rPr>
        <w:drawing>
          <wp:anchor distT="0" distB="0" distL="114300" distR="114300" simplePos="0" relativeHeight="251658250" behindDoc="1" locked="0" layoutInCell="1" allowOverlap="1" wp14:anchorId="781B05D8" wp14:editId="1586B048">
            <wp:simplePos x="0" y="0"/>
            <wp:positionH relativeFrom="column">
              <wp:posOffset>-523875</wp:posOffset>
            </wp:positionH>
            <wp:positionV relativeFrom="paragraph">
              <wp:posOffset>324485</wp:posOffset>
            </wp:positionV>
            <wp:extent cx="3519805" cy="2531110"/>
            <wp:effectExtent l="0" t="0" r="4445" b="2540"/>
            <wp:wrapTight wrapText="bothSides">
              <wp:wrapPolygon edited="0">
                <wp:start x="0" y="0"/>
                <wp:lineTo x="0" y="21459"/>
                <wp:lineTo x="21510" y="21459"/>
                <wp:lineTo x="21510" y="0"/>
                <wp:lineTo x="0" y="0"/>
              </wp:wrapPolygon>
            </wp:wrapTight>
            <wp:docPr id="11" name="صورة 11" descr="صورة تحتوي على نص, استلام, لقطة شاش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صورة 11" descr="صورة تحتوي على نص, استلام, لقطة شاشة&#10;&#10;تم إنشاء الوصف تلقائياً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9805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DFA">
        <w:rPr>
          <w:rFonts w:ascii="Simplified Arabic" w:hAnsi="Simplified Arabic" w:cs="Simplified Arabic"/>
          <w:iCs/>
          <w:sz w:val="26"/>
          <w:szCs w:val="26"/>
          <w:lang w:bidi="ar-OM"/>
        </w:rPr>
        <w:t xml:space="preserve">      </w:t>
      </w:r>
    </w:p>
    <w:p w14:paraId="53B425F0" w14:textId="77777777" w:rsidR="00883B30" w:rsidRDefault="00883B30" w:rsidP="00C74740">
      <w:pPr>
        <w:jc w:val="both"/>
        <w:rPr>
          <w:rFonts w:ascii="Simplified Arabic" w:hAnsi="Simplified Arabic" w:cs="Simplified Arabic"/>
          <w:iCs/>
          <w:sz w:val="26"/>
          <w:szCs w:val="26"/>
          <w:rtl/>
          <w:lang w:bidi="ar-OM"/>
        </w:rPr>
      </w:pPr>
    </w:p>
    <w:p w14:paraId="3E96ACE1" w14:textId="31F815CE" w:rsidR="00126BBB" w:rsidRPr="0097124D" w:rsidRDefault="0097124D" w:rsidP="00C74740">
      <w:pPr>
        <w:jc w:val="both"/>
        <w:rPr>
          <w:rFonts w:ascii="Simplified Arabic" w:hAnsi="Simplified Arabic" w:cs="Simplified Arabic"/>
          <w:i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يوضح الجدول أعلاه أن قيمة الأتوا</w:t>
      </w:r>
      <w:r w:rsidR="002805A8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ء هي 0.5</w:t>
      </w:r>
      <w:r w:rsidR="003E3C65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، وقيم المتوسط والوسيط والمنوال متقاربة؛ هذا يدل على عدم وجود </w:t>
      </w:r>
      <w:r w:rsidR="00404605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التواء في شكل التوزيع الطبيعي. بالإضاف</w:t>
      </w:r>
      <w:r w:rsidR="00404605">
        <w:rPr>
          <w:rFonts w:ascii="Simplified Arabic" w:hAnsi="Simplified Arabic" w:cs="Simplified Arabic"/>
          <w:i/>
          <w:sz w:val="26"/>
          <w:szCs w:val="26"/>
          <w:rtl/>
          <w:lang w:bidi="ar-OM"/>
        </w:rPr>
        <w:t>ة</w:t>
      </w:r>
      <w:r w:rsidR="00404605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 الى ذلك قيمة التفلطح </w:t>
      </w:r>
      <w:r w:rsidR="00D413D3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2.39 وهي أكبر من الصفر </w:t>
      </w:r>
      <w:r w:rsidR="00FE51FD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(موجبة) </w:t>
      </w:r>
      <w:r w:rsidR="004D68C1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وهذا يدل على ان درجات معظم درجات الطلاب حول </w:t>
      </w:r>
      <w:r w:rsidR="00FF2AE1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16. </w:t>
      </w:r>
    </w:p>
    <w:p w14:paraId="627320CE" w14:textId="77777777" w:rsidR="004C5987" w:rsidRDefault="004C5987" w:rsidP="00C74740">
      <w:pPr>
        <w:jc w:val="both"/>
        <w:rPr>
          <w:rFonts w:ascii="Simplified Arabic" w:hAnsi="Simplified Arabic" w:cs="Simplified Arabic"/>
          <w:b/>
          <w:bCs/>
          <w:i/>
          <w:sz w:val="26"/>
          <w:szCs w:val="26"/>
          <w:rtl/>
          <w:lang w:bidi="ar-OM"/>
        </w:rPr>
      </w:pPr>
    </w:p>
    <w:p w14:paraId="2CD7CF90" w14:textId="69BF141A" w:rsidR="00883B30" w:rsidRDefault="00AC4842" w:rsidP="00C74740">
      <w:pPr>
        <w:jc w:val="both"/>
        <w:rPr>
          <w:rFonts w:ascii="Simplified Arabic" w:hAnsi="Simplified Arabic" w:cs="Simplified Arabic"/>
          <w:b/>
          <w:bCs/>
          <w:i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b/>
          <w:bCs/>
          <w:i/>
          <w:sz w:val="26"/>
          <w:szCs w:val="26"/>
          <w:rtl/>
          <w:lang w:bidi="ar-OM"/>
        </w:rPr>
        <w:t>الخطة التطويرية:</w:t>
      </w:r>
    </w:p>
    <w:p w14:paraId="4F36D58F" w14:textId="305347E5" w:rsidR="00AC4842" w:rsidRDefault="00AC4842" w:rsidP="00C74740">
      <w:pPr>
        <w:jc w:val="both"/>
        <w:rPr>
          <w:rFonts w:ascii="Simplified Arabic" w:hAnsi="Simplified Arabic" w:cs="Simplified Arabic"/>
          <w:i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وفقا لنتائج السابقة أعلاه، يمكن القول أن الاختبار متوسط الصعوبة. لذلك يمكن طرح بعض المقترحات لتطوير الاختبارات وأيضا أداء الطلاب في الاختبار</w:t>
      </w:r>
      <w:r w:rsidR="004A797A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ات، </w:t>
      </w: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وتندرج المقترحات في النقاط التالية:</w:t>
      </w:r>
    </w:p>
    <w:p w14:paraId="2AB050E6" w14:textId="689580AB" w:rsidR="00AC4842" w:rsidRDefault="00AC4842" w:rsidP="00AC4842">
      <w:pPr>
        <w:pStyle w:val="ListParagraph"/>
        <w:numPr>
          <w:ilvl w:val="0"/>
          <w:numId w:val="37"/>
        </w:numPr>
        <w:jc w:val="both"/>
        <w:rPr>
          <w:rFonts w:ascii="Simplified Arabic" w:hAnsi="Simplified Arabic" w:cs="Simplified Arabic"/>
          <w:i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استخدام استراتيجيات وطرق تدريس تساعد على تطوير أداء الطلاب.</w:t>
      </w:r>
    </w:p>
    <w:p w14:paraId="4A75FF81" w14:textId="79D0C204" w:rsidR="00AC4842" w:rsidRDefault="00AC4842" w:rsidP="00AC4842">
      <w:pPr>
        <w:pStyle w:val="ListParagraph"/>
        <w:numPr>
          <w:ilvl w:val="0"/>
          <w:numId w:val="37"/>
        </w:numPr>
        <w:jc w:val="both"/>
        <w:rPr>
          <w:rFonts w:ascii="Simplified Arabic" w:hAnsi="Simplified Arabic" w:cs="Simplified Arabic"/>
          <w:i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استخدام وسائل تعليم مناسبة.</w:t>
      </w:r>
    </w:p>
    <w:p w14:paraId="0C0DFB06" w14:textId="0A7C5343" w:rsidR="00AC4842" w:rsidRDefault="00AC4842" w:rsidP="004A797A">
      <w:pPr>
        <w:pStyle w:val="ListParagraph"/>
        <w:numPr>
          <w:ilvl w:val="0"/>
          <w:numId w:val="37"/>
        </w:numPr>
        <w:jc w:val="both"/>
        <w:rPr>
          <w:rFonts w:ascii="Simplified Arabic" w:hAnsi="Simplified Arabic" w:cs="Simplified Arabic"/>
          <w:i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إعطاء الطلبة المزيد من الأنشطة والتمارين</w:t>
      </w:r>
      <w:r w:rsidR="004A797A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، تكثيف الواجبات، أيضا تكييف الطلبة على أسئلة الاختبارات.</w:t>
      </w:r>
    </w:p>
    <w:p w14:paraId="3E85C994" w14:textId="57B3185F" w:rsidR="004A797A" w:rsidRDefault="004A797A" w:rsidP="004A797A">
      <w:pPr>
        <w:pStyle w:val="ListParagraph"/>
        <w:numPr>
          <w:ilvl w:val="0"/>
          <w:numId w:val="37"/>
        </w:numPr>
        <w:jc w:val="both"/>
        <w:rPr>
          <w:rFonts w:ascii="Simplified Arabic" w:hAnsi="Simplified Arabic" w:cs="Simplified Arabic"/>
          <w:i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تزويد الطلبة بتغذية راجعة فورية تساعد على معرفة نقاط الضعف؛ من أجل تطويرها.</w:t>
      </w:r>
    </w:p>
    <w:p w14:paraId="0CBACC08" w14:textId="349F84D8" w:rsidR="004A797A" w:rsidRDefault="004A797A" w:rsidP="004A797A">
      <w:pPr>
        <w:pStyle w:val="ListParagraph"/>
        <w:numPr>
          <w:ilvl w:val="0"/>
          <w:numId w:val="37"/>
        </w:numPr>
        <w:jc w:val="both"/>
        <w:rPr>
          <w:rFonts w:ascii="Simplified Arabic" w:hAnsi="Simplified Arabic" w:cs="Simplified Arabic"/>
          <w:i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تقديم اختبار تجريبي للطلاب.</w:t>
      </w:r>
    </w:p>
    <w:p w14:paraId="66B811DB" w14:textId="6A8F0EF8" w:rsidR="004A797A" w:rsidRDefault="004A797A" w:rsidP="004A797A">
      <w:pPr>
        <w:pStyle w:val="ListParagraph"/>
        <w:numPr>
          <w:ilvl w:val="0"/>
          <w:numId w:val="37"/>
        </w:numPr>
        <w:jc w:val="both"/>
        <w:rPr>
          <w:rFonts w:ascii="Simplified Arabic" w:hAnsi="Simplified Arabic" w:cs="Simplified Arabic"/>
          <w:i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وضع الاختبار كمقياس مناسب </w:t>
      </w:r>
      <w:r w:rsidR="000949F8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لنمو الطلاب في جميع النواحي: الوجدانية، النفس حركية، المعرفية.</w:t>
      </w:r>
    </w:p>
    <w:p w14:paraId="0D3E1FC8" w14:textId="0021898A" w:rsidR="000949F8" w:rsidRDefault="000949F8" w:rsidP="004A797A">
      <w:pPr>
        <w:pStyle w:val="ListParagraph"/>
        <w:numPr>
          <w:ilvl w:val="0"/>
          <w:numId w:val="37"/>
        </w:numPr>
        <w:jc w:val="both"/>
        <w:rPr>
          <w:rFonts w:ascii="Simplified Arabic" w:hAnsi="Simplified Arabic" w:cs="Simplified Arabic"/>
          <w:i/>
          <w:sz w:val="26"/>
          <w:szCs w:val="26"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تقويم </w:t>
      </w:r>
      <w:r w:rsidR="003D78DA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مراحل </w:t>
      </w: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التعلم لدى الطلاب مستخدما التقويم التشخيصي والتقويم المرحلي.</w:t>
      </w:r>
    </w:p>
    <w:p w14:paraId="7905BD61" w14:textId="3228FEAD" w:rsidR="000949F8" w:rsidRPr="004A797A" w:rsidRDefault="003D78DA" w:rsidP="004A797A">
      <w:pPr>
        <w:pStyle w:val="ListParagraph"/>
        <w:numPr>
          <w:ilvl w:val="0"/>
          <w:numId w:val="37"/>
        </w:numPr>
        <w:jc w:val="both"/>
        <w:rPr>
          <w:rFonts w:ascii="Simplified Arabic" w:hAnsi="Simplified Arabic" w:cs="Simplified Arabic"/>
          <w:i/>
          <w:sz w:val="26"/>
          <w:szCs w:val="26"/>
          <w:rtl/>
          <w:lang w:bidi="ar-OM"/>
        </w:rPr>
      </w:pP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تطوير مهارات الطلاب</w:t>
      </w:r>
      <w:r w:rsidR="004C5987"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 xml:space="preserve"> المرتبطة بمادة الرياضيات</w:t>
      </w:r>
      <w:r>
        <w:rPr>
          <w:rFonts w:ascii="Simplified Arabic" w:hAnsi="Simplified Arabic" w:cs="Simplified Arabic" w:hint="cs"/>
          <w:i/>
          <w:sz w:val="26"/>
          <w:szCs w:val="26"/>
          <w:rtl/>
          <w:lang w:bidi="ar-OM"/>
        </w:rPr>
        <w:t>.</w:t>
      </w:r>
    </w:p>
    <w:sectPr w:rsidR="000949F8" w:rsidRPr="004A797A" w:rsidSect="00DE0C64">
      <w:headerReference w:type="default" r:id="rId1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A4BCC" w14:textId="77777777" w:rsidR="00893482" w:rsidRDefault="00893482" w:rsidP="0031203E">
      <w:pPr>
        <w:spacing w:after="0" w:line="240" w:lineRule="auto"/>
      </w:pPr>
      <w:r>
        <w:separator/>
      </w:r>
    </w:p>
  </w:endnote>
  <w:endnote w:type="continuationSeparator" w:id="0">
    <w:p w14:paraId="1BC80B75" w14:textId="77777777" w:rsidR="00893482" w:rsidRDefault="00893482" w:rsidP="0031203E">
      <w:pPr>
        <w:spacing w:after="0" w:line="240" w:lineRule="auto"/>
      </w:pPr>
      <w:r>
        <w:continuationSeparator/>
      </w:r>
    </w:p>
  </w:endnote>
  <w:endnote w:type="continuationNotice" w:id="1">
    <w:p w14:paraId="2ABA3758" w14:textId="77777777" w:rsidR="00893482" w:rsidRDefault="0089348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DF42B" w14:textId="77777777" w:rsidR="00893482" w:rsidRDefault="00893482" w:rsidP="0031203E">
      <w:pPr>
        <w:spacing w:after="0" w:line="240" w:lineRule="auto"/>
      </w:pPr>
      <w:r>
        <w:separator/>
      </w:r>
    </w:p>
  </w:footnote>
  <w:footnote w:type="continuationSeparator" w:id="0">
    <w:p w14:paraId="4EBB7ACC" w14:textId="77777777" w:rsidR="00893482" w:rsidRDefault="00893482" w:rsidP="0031203E">
      <w:pPr>
        <w:spacing w:after="0" w:line="240" w:lineRule="auto"/>
      </w:pPr>
      <w:r>
        <w:continuationSeparator/>
      </w:r>
    </w:p>
  </w:footnote>
  <w:footnote w:type="continuationNotice" w:id="1">
    <w:p w14:paraId="2D23792F" w14:textId="77777777" w:rsidR="00893482" w:rsidRDefault="0089348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91ECC" w14:textId="648AA75D" w:rsidR="0031203E" w:rsidRDefault="0031203E">
    <w:pPr>
      <w:pStyle w:val="Header"/>
      <w:rPr>
        <w:noProof/>
        <w:rtl/>
      </w:rPr>
    </w:pPr>
  </w:p>
  <w:p w14:paraId="4C0BB40A" w14:textId="77777777" w:rsidR="00B406FD" w:rsidRDefault="00B406FD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aK4I9FbYsuU8UM" id="s9zfsQMt"/>
    <int:WordHash hashCode="4M5QYRe2TwB3S4" id="aOknAReC"/>
    <int:ParagraphRange paragraphId="1356301452" textId="1647605899" start="4" length="7" invalidationStart="4" invalidationLength="7" id="XjhkB5mR"/>
    <int:WordHash hashCode="HCEoVKyAwuyEOI" id="dmBXhAuz"/>
  </int:Manifest>
  <int:Observations>
    <int:Content id="s9zfsQMt">
      <int:Rejection type="LegacyProofing"/>
    </int:Content>
    <int:Content id="aOknAReC">
      <int:Rejection type="LegacyProofing"/>
    </int:Content>
    <int:Content id="XjhkB5mR">
      <int:Rejection type="LegacyProofing"/>
    </int:Content>
    <int:Content id="dmBXhAuz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75FB8"/>
    <w:multiLevelType w:val="hybridMultilevel"/>
    <w:tmpl w:val="490A68AA"/>
    <w:lvl w:ilvl="0" w:tplc="B908EE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B68FF"/>
    <w:multiLevelType w:val="hybridMultilevel"/>
    <w:tmpl w:val="735639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E6ADA"/>
    <w:multiLevelType w:val="hybridMultilevel"/>
    <w:tmpl w:val="9B082428"/>
    <w:lvl w:ilvl="0" w:tplc="FFFFFFFF"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86551"/>
    <w:multiLevelType w:val="hybridMultilevel"/>
    <w:tmpl w:val="79786D46"/>
    <w:lvl w:ilvl="0" w:tplc="4E8CC588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503F54"/>
    <w:multiLevelType w:val="hybridMultilevel"/>
    <w:tmpl w:val="B59CD02E"/>
    <w:lvl w:ilvl="0" w:tplc="FFFFFFFF"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C537AD"/>
    <w:multiLevelType w:val="hybridMultilevel"/>
    <w:tmpl w:val="BB789B1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50805"/>
    <w:multiLevelType w:val="hybridMultilevel"/>
    <w:tmpl w:val="2F729E68"/>
    <w:lvl w:ilvl="0" w:tplc="36584D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5F3C40"/>
    <w:multiLevelType w:val="hybridMultilevel"/>
    <w:tmpl w:val="3AD4349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2E30FD7"/>
    <w:multiLevelType w:val="hybridMultilevel"/>
    <w:tmpl w:val="E2CE80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6468C4"/>
    <w:multiLevelType w:val="hybridMultilevel"/>
    <w:tmpl w:val="6A2EFD2E"/>
    <w:lvl w:ilvl="0" w:tplc="7AD821D0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0446AB"/>
    <w:multiLevelType w:val="hybridMultilevel"/>
    <w:tmpl w:val="735639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486AF7"/>
    <w:multiLevelType w:val="hybridMultilevel"/>
    <w:tmpl w:val="46465680"/>
    <w:lvl w:ilvl="0" w:tplc="FFFFFFFF">
      <w:start w:val="1"/>
      <w:numFmt w:val="decimalFullWidth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845FD0"/>
    <w:multiLevelType w:val="hybridMultilevel"/>
    <w:tmpl w:val="4878AE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54D4B"/>
    <w:multiLevelType w:val="hybridMultilevel"/>
    <w:tmpl w:val="B75E3B3A"/>
    <w:lvl w:ilvl="0" w:tplc="FFFFFFFF"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0F23D6"/>
    <w:multiLevelType w:val="hybridMultilevel"/>
    <w:tmpl w:val="F18E554C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481433"/>
    <w:multiLevelType w:val="hybridMultilevel"/>
    <w:tmpl w:val="B246B324"/>
    <w:lvl w:ilvl="0" w:tplc="B31232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AE5FA1"/>
    <w:multiLevelType w:val="hybridMultilevel"/>
    <w:tmpl w:val="64DE0F16"/>
    <w:lvl w:ilvl="0" w:tplc="542A502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CCF0F16"/>
    <w:multiLevelType w:val="hybridMultilevel"/>
    <w:tmpl w:val="EDBC0776"/>
    <w:lvl w:ilvl="0" w:tplc="FFFFFFFF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5D38FF"/>
    <w:multiLevelType w:val="hybridMultilevel"/>
    <w:tmpl w:val="D42E7B8A"/>
    <w:lvl w:ilvl="0" w:tplc="BD9A6B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4875BF"/>
    <w:multiLevelType w:val="hybridMultilevel"/>
    <w:tmpl w:val="A546E4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E47E97"/>
    <w:multiLevelType w:val="hybridMultilevel"/>
    <w:tmpl w:val="ACF22C6A"/>
    <w:lvl w:ilvl="0" w:tplc="FFFFFFFF">
      <w:start w:val="1"/>
      <w:numFmt w:val="decimalFullWidth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FD0572"/>
    <w:multiLevelType w:val="hybridMultilevel"/>
    <w:tmpl w:val="A75C1F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0634EF"/>
    <w:multiLevelType w:val="hybridMultilevel"/>
    <w:tmpl w:val="44864B96"/>
    <w:lvl w:ilvl="0" w:tplc="FFFFFFFF"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074039"/>
    <w:multiLevelType w:val="hybridMultilevel"/>
    <w:tmpl w:val="2162EF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E511E9"/>
    <w:multiLevelType w:val="hybridMultilevel"/>
    <w:tmpl w:val="8D94CBEC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5B0F12"/>
    <w:multiLevelType w:val="hybridMultilevel"/>
    <w:tmpl w:val="DD30F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054A61"/>
    <w:multiLevelType w:val="hybridMultilevel"/>
    <w:tmpl w:val="0C3A4940"/>
    <w:lvl w:ilvl="0" w:tplc="FFFFFFFF">
      <w:numFmt w:val="bullet"/>
      <w:lvlText w:val="-"/>
      <w:lvlJc w:val="left"/>
      <w:pPr>
        <w:ind w:left="720" w:hanging="360"/>
      </w:pPr>
      <w:rPr>
        <w:rFonts w:ascii="Simplified Arabic" w:eastAsiaTheme="minorEastAsia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A426FA"/>
    <w:multiLevelType w:val="hybridMultilevel"/>
    <w:tmpl w:val="11FA1206"/>
    <w:lvl w:ilvl="0" w:tplc="FFFFFFFF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BB32E39"/>
    <w:multiLevelType w:val="hybridMultilevel"/>
    <w:tmpl w:val="DF740D5C"/>
    <w:lvl w:ilvl="0" w:tplc="8CAE5BB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0BD06E7"/>
    <w:multiLevelType w:val="hybridMultilevel"/>
    <w:tmpl w:val="E3942406"/>
    <w:lvl w:ilvl="0" w:tplc="FFFFFFFF">
      <w:start w:val="1"/>
      <w:numFmt w:val="arabicAlpha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0" w15:restartNumberingAfterBreak="0">
    <w:nsid w:val="61555099"/>
    <w:multiLevelType w:val="hybridMultilevel"/>
    <w:tmpl w:val="E74837E4"/>
    <w:lvl w:ilvl="0" w:tplc="52E2092A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1B33410"/>
    <w:multiLevelType w:val="hybridMultilevel"/>
    <w:tmpl w:val="78A0F338"/>
    <w:lvl w:ilvl="0" w:tplc="6D442DE0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3B127F7"/>
    <w:multiLevelType w:val="hybridMultilevel"/>
    <w:tmpl w:val="689A77BE"/>
    <w:lvl w:ilvl="0" w:tplc="FFFFFFFF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820251A"/>
    <w:multiLevelType w:val="hybridMultilevel"/>
    <w:tmpl w:val="34AAC67C"/>
    <w:lvl w:ilvl="0" w:tplc="FFFFFFFF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8E538CC"/>
    <w:multiLevelType w:val="hybridMultilevel"/>
    <w:tmpl w:val="7CC2BBE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01652"/>
    <w:multiLevelType w:val="hybridMultilevel"/>
    <w:tmpl w:val="D3E6C2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A304CC8"/>
    <w:multiLevelType w:val="hybridMultilevel"/>
    <w:tmpl w:val="C2387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577382">
    <w:abstractNumId w:val="17"/>
  </w:num>
  <w:num w:numId="2" w16cid:durableId="2027293350">
    <w:abstractNumId w:val="9"/>
  </w:num>
  <w:num w:numId="3" w16cid:durableId="1395737952">
    <w:abstractNumId w:val="10"/>
  </w:num>
  <w:num w:numId="4" w16cid:durableId="2108259642">
    <w:abstractNumId w:val="7"/>
  </w:num>
  <w:num w:numId="5" w16cid:durableId="860435208">
    <w:abstractNumId w:val="29"/>
  </w:num>
  <w:num w:numId="6" w16cid:durableId="1800687046">
    <w:abstractNumId w:val="30"/>
  </w:num>
  <w:num w:numId="7" w16cid:durableId="1283805415">
    <w:abstractNumId w:val="16"/>
  </w:num>
  <w:num w:numId="8" w16cid:durableId="1957324931">
    <w:abstractNumId w:val="33"/>
  </w:num>
  <w:num w:numId="9" w16cid:durableId="1460344022">
    <w:abstractNumId w:val="3"/>
  </w:num>
  <w:num w:numId="10" w16cid:durableId="1644045787">
    <w:abstractNumId w:val="32"/>
  </w:num>
  <w:num w:numId="11" w16cid:durableId="480536770">
    <w:abstractNumId w:val="31"/>
  </w:num>
  <w:num w:numId="12" w16cid:durableId="47731585">
    <w:abstractNumId w:val="15"/>
  </w:num>
  <w:num w:numId="13" w16cid:durableId="2046824877">
    <w:abstractNumId w:val="28"/>
  </w:num>
  <w:num w:numId="14" w16cid:durableId="2025129442">
    <w:abstractNumId w:val="0"/>
  </w:num>
  <w:num w:numId="15" w16cid:durableId="1963920843">
    <w:abstractNumId w:val="6"/>
  </w:num>
  <w:num w:numId="16" w16cid:durableId="2120492109">
    <w:abstractNumId w:val="23"/>
  </w:num>
  <w:num w:numId="17" w16cid:durableId="465975679">
    <w:abstractNumId w:val="8"/>
  </w:num>
  <w:num w:numId="18" w16cid:durableId="490173269">
    <w:abstractNumId w:val="25"/>
  </w:num>
  <w:num w:numId="19" w16cid:durableId="893662460">
    <w:abstractNumId w:val="21"/>
  </w:num>
  <w:num w:numId="20" w16cid:durableId="1976524679">
    <w:abstractNumId w:val="24"/>
  </w:num>
  <w:num w:numId="21" w16cid:durableId="2076126610">
    <w:abstractNumId w:val="34"/>
  </w:num>
  <w:num w:numId="22" w16cid:durableId="1288587414">
    <w:abstractNumId w:val="19"/>
  </w:num>
  <w:num w:numId="23" w16cid:durableId="2123373526">
    <w:abstractNumId w:val="12"/>
  </w:num>
  <w:num w:numId="24" w16cid:durableId="1139953573">
    <w:abstractNumId w:val="27"/>
  </w:num>
  <w:num w:numId="25" w16cid:durableId="1925213560">
    <w:abstractNumId w:val="36"/>
  </w:num>
  <w:num w:numId="26" w16cid:durableId="1893544002">
    <w:abstractNumId w:val="5"/>
  </w:num>
  <w:num w:numId="27" w16cid:durableId="1787962188">
    <w:abstractNumId w:val="35"/>
  </w:num>
  <w:num w:numId="28" w16cid:durableId="1766537124">
    <w:abstractNumId w:val="18"/>
  </w:num>
  <w:num w:numId="29" w16cid:durableId="1904943977">
    <w:abstractNumId w:val="13"/>
  </w:num>
  <w:num w:numId="30" w16cid:durableId="671373873">
    <w:abstractNumId w:val="2"/>
  </w:num>
  <w:num w:numId="31" w16cid:durableId="1389262821">
    <w:abstractNumId w:val="22"/>
  </w:num>
  <w:num w:numId="32" w16cid:durableId="1407454366">
    <w:abstractNumId w:val="26"/>
  </w:num>
  <w:num w:numId="33" w16cid:durableId="810175698">
    <w:abstractNumId w:val="4"/>
  </w:num>
  <w:num w:numId="34" w16cid:durableId="1802267331">
    <w:abstractNumId w:val="20"/>
  </w:num>
  <w:num w:numId="35" w16cid:durableId="103115243">
    <w:abstractNumId w:val="11"/>
  </w:num>
  <w:num w:numId="36" w16cid:durableId="614794631">
    <w:abstractNumId w:val="14"/>
  </w:num>
  <w:num w:numId="37" w16cid:durableId="996037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revisionView w:inkAnnotation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24D"/>
    <w:rsid w:val="00000AFC"/>
    <w:rsid w:val="0000128E"/>
    <w:rsid w:val="0000159C"/>
    <w:rsid w:val="00001BE4"/>
    <w:rsid w:val="00001D23"/>
    <w:rsid w:val="0000309F"/>
    <w:rsid w:val="000035C1"/>
    <w:rsid w:val="000040FA"/>
    <w:rsid w:val="00004BEB"/>
    <w:rsid w:val="00004FCB"/>
    <w:rsid w:val="000050D4"/>
    <w:rsid w:val="000056F2"/>
    <w:rsid w:val="0000581A"/>
    <w:rsid w:val="00005FA4"/>
    <w:rsid w:val="00006526"/>
    <w:rsid w:val="00006A90"/>
    <w:rsid w:val="000077F4"/>
    <w:rsid w:val="00007DAE"/>
    <w:rsid w:val="000107F2"/>
    <w:rsid w:val="00010D61"/>
    <w:rsid w:val="000121DB"/>
    <w:rsid w:val="00012560"/>
    <w:rsid w:val="00012698"/>
    <w:rsid w:val="00013550"/>
    <w:rsid w:val="00013732"/>
    <w:rsid w:val="00014BF6"/>
    <w:rsid w:val="000156FC"/>
    <w:rsid w:val="00015D45"/>
    <w:rsid w:val="00016094"/>
    <w:rsid w:val="000205B2"/>
    <w:rsid w:val="00020664"/>
    <w:rsid w:val="000209DD"/>
    <w:rsid w:val="00020C31"/>
    <w:rsid w:val="000217BE"/>
    <w:rsid w:val="00022055"/>
    <w:rsid w:val="000221EB"/>
    <w:rsid w:val="00022386"/>
    <w:rsid w:val="00022C29"/>
    <w:rsid w:val="00024334"/>
    <w:rsid w:val="0002447F"/>
    <w:rsid w:val="00025F2C"/>
    <w:rsid w:val="00026037"/>
    <w:rsid w:val="00027985"/>
    <w:rsid w:val="00027A71"/>
    <w:rsid w:val="000306FC"/>
    <w:rsid w:val="0003132D"/>
    <w:rsid w:val="00031357"/>
    <w:rsid w:val="00033B4D"/>
    <w:rsid w:val="0003429E"/>
    <w:rsid w:val="00034ED7"/>
    <w:rsid w:val="0003558C"/>
    <w:rsid w:val="000364B1"/>
    <w:rsid w:val="00036FA0"/>
    <w:rsid w:val="00040011"/>
    <w:rsid w:val="00040DDA"/>
    <w:rsid w:val="000419D3"/>
    <w:rsid w:val="00041B5C"/>
    <w:rsid w:val="00041E13"/>
    <w:rsid w:val="00041FEC"/>
    <w:rsid w:val="00042D5B"/>
    <w:rsid w:val="00043042"/>
    <w:rsid w:val="000430E8"/>
    <w:rsid w:val="000433C7"/>
    <w:rsid w:val="0004471F"/>
    <w:rsid w:val="000447AA"/>
    <w:rsid w:val="00044B6C"/>
    <w:rsid w:val="00045AF5"/>
    <w:rsid w:val="00045B62"/>
    <w:rsid w:val="00045BE2"/>
    <w:rsid w:val="00045E5E"/>
    <w:rsid w:val="00046304"/>
    <w:rsid w:val="00046688"/>
    <w:rsid w:val="000468E2"/>
    <w:rsid w:val="0004729F"/>
    <w:rsid w:val="00050582"/>
    <w:rsid w:val="00050F5D"/>
    <w:rsid w:val="00051189"/>
    <w:rsid w:val="000513B3"/>
    <w:rsid w:val="000519F8"/>
    <w:rsid w:val="00051A6C"/>
    <w:rsid w:val="00052F06"/>
    <w:rsid w:val="00053149"/>
    <w:rsid w:val="000542AF"/>
    <w:rsid w:val="00054952"/>
    <w:rsid w:val="0005495E"/>
    <w:rsid w:val="000553D5"/>
    <w:rsid w:val="00055FE1"/>
    <w:rsid w:val="00056C68"/>
    <w:rsid w:val="00056DB7"/>
    <w:rsid w:val="0005706B"/>
    <w:rsid w:val="00057737"/>
    <w:rsid w:val="00061953"/>
    <w:rsid w:val="0006252A"/>
    <w:rsid w:val="000628C0"/>
    <w:rsid w:val="00062FD5"/>
    <w:rsid w:val="000630F7"/>
    <w:rsid w:val="000637E3"/>
    <w:rsid w:val="000638A3"/>
    <w:rsid w:val="0006398F"/>
    <w:rsid w:val="00064308"/>
    <w:rsid w:val="000644AA"/>
    <w:rsid w:val="00064513"/>
    <w:rsid w:val="00064F36"/>
    <w:rsid w:val="00065FC1"/>
    <w:rsid w:val="0006613F"/>
    <w:rsid w:val="00066A06"/>
    <w:rsid w:val="00066EC4"/>
    <w:rsid w:val="000670E1"/>
    <w:rsid w:val="00067DFB"/>
    <w:rsid w:val="000711D3"/>
    <w:rsid w:val="000712AB"/>
    <w:rsid w:val="00072F90"/>
    <w:rsid w:val="00075526"/>
    <w:rsid w:val="00075EBA"/>
    <w:rsid w:val="00075FAB"/>
    <w:rsid w:val="00076204"/>
    <w:rsid w:val="00076846"/>
    <w:rsid w:val="0007726A"/>
    <w:rsid w:val="00077AF5"/>
    <w:rsid w:val="00080034"/>
    <w:rsid w:val="00080179"/>
    <w:rsid w:val="00080669"/>
    <w:rsid w:val="00080869"/>
    <w:rsid w:val="00080972"/>
    <w:rsid w:val="00081784"/>
    <w:rsid w:val="00081C7A"/>
    <w:rsid w:val="0008265A"/>
    <w:rsid w:val="00082D9F"/>
    <w:rsid w:val="00082FA9"/>
    <w:rsid w:val="0008302D"/>
    <w:rsid w:val="000848E4"/>
    <w:rsid w:val="00084E09"/>
    <w:rsid w:val="00085744"/>
    <w:rsid w:val="00085EF1"/>
    <w:rsid w:val="000874B3"/>
    <w:rsid w:val="00087800"/>
    <w:rsid w:val="0008788A"/>
    <w:rsid w:val="00090344"/>
    <w:rsid w:val="000903C9"/>
    <w:rsid w:val="0009082B"/>
    <w:rsid w:val="00090BC4"/>
    <w:rsid w:val="000912ED"/>
    <w:rsid w:val="00091C75"/>
    <w:rsid w:val="00091C85"/>
    <w:rsid w:val="00091FD2"/>
    <w:rsid w:val="000923DD"/>
    <w:rsid w:val="0009245F"/>
    <w:rsid w:val="00092B59"/>
    <w:rsid w:val="000930FD"/>
    <w:rsid w:val="0009361D"/>
    <w:rsid w:val="00093843"/>
    <w:rsid w:val="000940B4"/>
    <w:rsid w:val="00094183"/>
    <w:rsid w:val="000949F8"/>
    <w:rsid w:val="00094B3B"/>
    <w:rsid w:val="000951A0"/>
    <w:rsid w:val="00095D9A"/>
    <w:rsid w:val="000964E2"/>
    <w:rsid w:val="000964F5"/>
    <w:rsid w:val="00096DEF"/>
    <w:rsid w:val="00097038"/>
    <w:rsid w:val="0009713C"/>
    <w:rsid w:val="000979FB"/>
    <w:rsid w:val="000A0827"/>
    <w:rsid w:val="000A0838"/>
    <w:rsid w:val="000A09C1"/>
    <w:rsid w:val="000A12FA"/>
    <w:rsid w:val="000A1311"/>
    <w:rsid w:val="000A1731"/>
    <w:rsid w:val="000A180F"/>
    <w:rsid w:val="000A30C3"/>
    <w:rsid w:val="000A3DAB"/>
    <w:rsid w:val="000A40F4"/>
    <w:rsid w:val="000A494C"/>
    <w:rsid w:val="000A54C2"/>
    <w:rsid w:val="000A6899"/>
    <w:rsid w:val="000A6928"/>
    <w:rsid w:val="000A6C33"/>
    <w:rsid w:val="000B1BDB"/>
    <w:rsid w:val="000B1E90"/>
    <w:rsid w:val="000B25C9"/>
    <w:rsid w:val="000B2832"/>
    <w:rsid w:val="000B2A51"/>
    <w:rsid w:val="000B3307"/>
    <w:rsid w:val="000B366B"/>
    <w:rsid w:val="000B3735"/>
    <w:rsid w:val="000B392D"/>
    <w:rsid w:val="000B394D"/>
    <w:rsid w:val="000B3C17"/>
    <w:rsid w:val="000B3C30"/>
    <w:rsid w:val="000B401E"/>
    <w:rsid w:val="000B44A6"/>
    <w:rsid w:val="000B4CEB"/>
    <w:rsid w:val="000B4E54"/>
    <w:rsid w:val="000B4F9C"/>
    <w:rsid w:val="000B51E2"/>
    <w:rsid w:val="000B529D"/>
    <w:rsid w:val="000B6002"/>
    <w:rsid w:val="000B637A"/>
    <w:rsid w:val="000B675A"/>
    <w:rsid w:val="000B7323"/>
    <w:rsid w:val="000B7864"/>
    <w:rsid w:val="000C04C7"/>
    <w:rsid w:val="000C1AD1"/>
    <w:rsid w:val="000C1AF4"/>
    <w:rsid w:val="000C26D6"/>
    <w:rsid w:val="000C2FBA"/>
    <w:rsid w:val="000C311F"/>
    <w:rsid w:val="000C3330"/>
    <w:rsid w:val="000C3481"/>
    <w:rsid w:val="000C3AF1"/>
    <w:rsid w:val="000C3CCD"/>
    <w:rsid w:val="000C3F5E"/>
    <w:rsid w:val="000C4EDA"/>
    <w:rsid w:val="000C4FB8"/>
    <w:rsid w:val="000C5132"/>
    <w:rsid w:val="000C5793"/>
    <w:rsid w:val="000C5B18"/>
    <w:rsid w:val="000C5EC5"/>
    <w:rsid w:val="000C655F"/>
    <w:rsid w:val="000C7179"/>
    <w:rsid w:val="000D00FD"/>
    <w:rsid w:val="000D181D"/>
    <w:rsid w:val="000D1FF7"/>
    <w:rsid w:val="000D2DC6"/>
    <w:rsid w:val="000D35CE"/>
    <w:rsid w:val="000D393D"/>
    <w:rsid w:val="000D4A3C"/>
    <w:rsid w:val="000D545F"/>
    <w:rsid w:val="000D5990"/>
    <w:rsid w:val="000D6AA2"/>
    <w:rsid w:val="000E15F7"/>
    <w:rsid w:val="000E29CD"/>
    <w:rsid w:val="000E430C"/>
    <w:rsid w:val="000E48A4"/>
    <w:rsid w:val="000E4E86"/>
    <w:rsid w:val="000E543F"/>
    <w:rsid w:val="000E57D9"/>
    <w:rsid w:val="000E5973"/>
    <w:rsid w:val="000E690C"/>
    <w:rsid w:val="000E692A"/>
    <w:rsid w:val="000E6ED8"/>
    <w:rsid w:val="000E7458"/>
    <w:rsid w:val="000F0894"/>
    <w:rsid w:val="000F0F09"/>
    <w:rsid w:val="000F1186"/>
    <w:rsid w:val="000F1473"/>
    <w:rsid w:val="000F155D"/>
    <w:rsid w:val="000F18EF"/>
    <w:rsid w:val="000F343A"/>
    <w:rsid w:val="000F381C"/>
    <w:rsid w:val="000F3962"/>
    <w:rsid w:val="000F3FB7"/>
    <w:rsid w:val="000F42C7"/>
    <w:rsid w:val="000F4581"/>
    <w:rsid w:val="000F48F1"/>
    <w:rsid w:val="000F6D06"/>
    <w:rsid w:val="000F7B6D"/>
    <w:rsid w:val="000F7D3E"/>
    <w:rsid w:val="0010011E"/>
    <w:rsid w:val="00100322"/>
    <w:rsid w:val="00100434"/>
    <w:rsid w:val="00100739"/>
    <w:rsid w:val="0010084B"/>
    <w:rsid w:val="00100B4C"/>
    <w:rsid w:val="0010115F"/>
    <w:rsid w:val="00102254"/>
    <w:rsid w:val="00102E31"/>
    <w:rsid w:val="00104863"/>
    <w:rsid w:val="00104C29"/>
    <w:rsid w:val="001054AC"/>
    <w:rsid w:val="001054D9"/>
    <w:rsid w:val="00105659"/>
    <w:rsid w:val="001065A5"/>
    <w:rsid w:val="0010671F"/>
    <w:rsid w:val="0010748C"/>
    <w:rsid w:val="001077B5"/>
    <w:rsid w:val="00107812"/>
    <w:rsid w:val="00112ADE"/>
    <w:rsid w:val="00112D6E"/>
    <w:rsid w:val="001142FF"/>
    <w:rsid w:val="00114306"/>
    <w:rsid w:val="00114ACE"/>
    <w:rsid w:val="00115139"/>
    <w:rsid w:val="001159BC"/>
    <w:rsid w:val="00116406"/>
    <w:rsid w:val="0011649D"/>
    <w:rsid w:val="0011680D"/>
    <w:rsid w:val="00116FD9"/>
    <w:rsid w:val="00121A82"/>
    <w:rsid w:val="001220AC"/>
    <w:rsid w:val="00122418"/>
    <w:rsid w:val="00122A9D"/>
    <w:rsid w:val="00124655"/>
    <w:rsid w:val="00125165"/>
    <w:rsid w:val="001255CD"/>
    <w:rsid w:val="001263B8"/>
    <w:rsid w:val="00126BBB"/>
    <w:rsid w:val="00130189"/>
    <w:rsid w:val="00130600"/>
    <w:rsid w:val="00131249"/>
    <w:rsid w:val="00132A3B"/>
    <w:rsid w:val="001331F3"/>
    <w:rsid w:val="00133764"/>
    <w:rsid w:val="00134F47"/>
    <w:rsid w:val="00135800"/>
    <w:rsid w:val="0013601B"/>
    <w:rsid w:val="00136173"/>
    <w:rsid w:val="00136615"/>
    <w:rsid w:val="001367B3"/>
    <w:rsid w:val="001367B9"/>
    <w:rsid w:val="0013704C"/>
    <w:rsid w:val="00137C59"/>
    <w:rsid w:val="00137FD0"/>
    <w:rsid w:val="001403CB"/>
    <w:rsid w:val="00141A43"/>
    <w:rsid w:val="001427B0"/>
    <w:rsid w:val="00142D63"/>
    <w:rsid w:val="00143606"/>
    <w:rsid w:val="001439F7"/>
    <w:rsid w:val="00143A4E"/>
    <w:rsid w:val="00144A0B"/>
    <w:rsid w:val="001472D7"/>
    <w:rsid w:val="00150B50"/>
    <w:rsid w:val="00150D6C"/>
    <w:rsid w:val="0015105E"/>
    <w:rsid w:val="00151943"/>
    <w:rsid w:val="00151BD9"/>
    <w:rsid w:val="00151D98"/>
    <w:rsid w:val="001521DF"/>
    <w:rsid w:val="001529DC"/>
    <w:rsid w:val="00153FAC"/>
    <w:rsid w:val="00154B4E"/>
    <w:rsid w:val="00154D07"/>
    <w:rsid w:val="001552CE"/>
    <w:rsid w:val="00155660"/>
    <w:rsid w:val="001579EC"/>
    <w:rsid w:val="00157C9D"/>
    <w:rsid w:val="00157DCB"/>
    <w:rsid w:val="00160917"/>
    <w:rsid w:val="0016157D"/>
    <w:rsid w:val="00161DD6"/>
    <w:rsid w:val="00162255"/>
    <w:rsid w:val="001622DD"/>
    <w:rsid w:val="001628B1"/>
    <w:rsid w:val="00162F75"/>
    <w:rsid w:val="00163350"/>
    <w:rsid w:val="0016429E"/>
    <w:rsid w:val="0016457F"/>
    <w:rsid w:val="0016460B"/>
    <w:rsid w:val="00165969"/>
    <w:rsid w:val="00165C18"/>
    <w:rsid w:val="00166DA3"/>
    <w:rsid w:val="00167BF2"/>
    <w:rsid w:val="00167F44"/>
    <w:rsid w:val="001701D0"/>
    <w:rsid w:val="00170245"/>
    <w:rsid w:val="0017054E"/>
    <w:rsid w:val="0017198A"/>
    <w:rsid w:val="00171CD7"/>
    <w:rsid w:val="001724ED"/>
    <w:rsid w:val="001730BE"/>
    <w:rsid w:val="00173209"/>
    <w:rsid w:val="00173294"/>
    <w:rsid w:val="001732AD"/>
    <w:rsid w:val="001734E6"/>
    <w:rsid w:val="00173A79"/>
    <w:rsid w:val="0017443A"/>
    <w:rsid w:val="0017462B"/>
    <w:rsid w:val="001748B9"/>
    <w:rsid w:val="00175955"/>
    <w:rsid w:val="00176A22"/>
    <w:rsid w:val="00176A82"/>
    <w:rsid w:val="00177F17"/>
    <w:rsid w:val="00180CCB"/>
    <w:rsid w:val="00181322"/>
    <w:rsid w:val="00181C4D"/>
    <w:rsid w:val="001829C5"/>
    <w:rsid w:val="001849A7"/>
    <w:rsid w:val="001851B1"/>
    <w:rsid w:val="00185C13"/>
    <w:rsid w:val="00186177"/>
    <w:rsid w:val="001863FA"/>
    <w:rsid w:val="00186915"/>
    <w:rsid w:val="00187FE4"/>
    <w:rsid w:val="0019026D"/>
    <w:rsid w:val="001908F0"/>
    <w:rsid w:val="001915AE"/>
    <w:rsid w:val="001916A4"/>
    <w:rsid w:val="0019216C"/>
    <w:rsid w:val="001927BE"/>
    <w:rsid w:val="00192B7A"/>
    <w:rsid w:val="00192FD7"/>
    <w:rsid w:val="00193E5C"/>
    <w:rsid w:val="00193F74"/>
    <w:rsid w:val="00193FA7"/>
    <w:rsid w:val="001949D1"/>
    <w:rsid w:val="00194F02"/>
    <w:rsid w:val="001955B5"/>
    <w:rsid w:val="001956B4"/>
    <w:rsid w:val="00195D93"/>
    <w:rsid w:val="00197483"/>
    <w:rsid w:val="001975A7"/>
    <w:rsid w:val="00197608"/>
    <w:rsid w:val="001A0225"/>
    <w:rsid w:val="001A0333"/>
    <w:rsid w:val="001A0992"/>
    <w:rsid w:val="001A09BB"/>
    <w:rsid w:val="001A2A3B"/>
    <w:rsid w:val="001A31D3"/>
    <w:rsid w:val="001A3414"/>
    <w:rsid w:val="001A4C81"/>
    <w:rsid w:val="001A50BD"/>
    <w:rsid w:val="001A59E3"/>
    <w:rsid w:val="001A5A26"/>
    <w:rsid w:val="001A5ED3"/>
    <w:rsid w:val="001A690B"/>
    <w:rsid w:val="001B0F4A"/>
    <w:rsid w:val="001B1829"/>
    <w:rsid w:val="001B2328"/>
    <w:rsid w:val="001B3517"/>
    <w:rsid w:val="001B38F4"/>
    <w:rsid w:val="001B3A54"/>
    <w:rsid w:val="001B54D3"/>
    <w:rsid w:val="001B552F"/>
    <w:rsid w:val="001B57EB"/>
    <w:rsid w:val="001B5E65"/>
    <w:rsid w:val="001B6048"/>
    <w:rsid w:val="001B61C2"/>
    <w:rsid w:val="001B6464"/>
    <w:rsid w:val="001B6800"/>
    <w:rsid w:val="001B6A1A"/>
    <w:rsid w:val="001B7246"/>
    <w:rsid w:val="001B7327"/>
    <w:rsid w:val="001B7402"/>
    <w:rsid w:val="001B7917"/>
    <w:rsid w:val="001B7BAC"/>
    <w:rsid w:val="001B7E87"/>
    <w:rsid w:val="001B7F38"/>
    <w:rsid w:val="001C0180"/>
    <w:rsid w:val="001C0E5E"/>
    <w:rsid w:val="001C0EF9"/>
    <w:rsid w:val="001C11E9"/>
    <w:rsid w:val="001C1647"/>
    <w:rsid w:val="001C27C4"/>
    <w:rsid w:val="001C2DF1"/>
    <w:rsid w:val="001C4089"/>
    <w:rsid w:val="001C474F"/>
    <w:rsid w:val="001C4C69"/>
    <w:rsid w:val="001C56B5"/>
    <w:rsid w:val="001C5B66"/>
    <w:rsid w:val="001C5CCE"/>
    <w:rsid w:val="001C651E"/>
    <w:rsid w:val="001C6C02"/>
    <w:rsid w:val="001C6C08"/>
    <w:rsid w:val="001C785A"/>
    <w:rsid w:val="001D06AD"/>
    <w:rsid w:val="001D0902"/>
    <w:rsid w:val="001D0B92"/>
    <w:rsid w:val="001D11BA"/>
    <w:rsid w:val="001D1481"/>
    <w:rsid w:val="001D1D68"/>
    <w:rsid w:val="001D20EF"/>
    <w:rsid w:val="001D229D"/>
    <w:rsid w:val="001D283C"/>
    <w:rsid w:val="001D405A"/>
    <w:rsid w:val="001D45F9"/>
    <w:rsid w:val="001D55AF"/>
    <w:rsid w:val="001D5715"/>
    <w:rsid w:val="001D5E49"/>
    <w:rsid w:val="001D63A0"/>
    <w:rsid w:val="001D6669"/>
    <w:rsid w:val="001D6681"/>
    <w:rsid w:val="001E00DA"/>
    <w:rsid w:val="001E1350"/>
    <w:rsid w:val="001E171B"/>
    <w:rsid w:val="001E25ED"/>
    <w:rsid w:val="001E368E"/>
    <w:rsid w:val="001E3E6C"/>
    <w:rsid w:val="001E3F46"/>
    <w:rsid w:val="001E4F4A"/>
    <w:rsid w:val="001E5760"/>
    <w:rsid w:val="001E5A2E"/>
    <w:rsid w:val="001E5C46"/>
    <w:rsid w:val="001E5CE1"/>
    <w:rsid w:val="001E5EE2"/>
    <w:rsid w:val="001E6699"/>
    <w:rsid w:val="001E6D13"/>
    <w:rsid w:val="001E7DDB"/>
    <w:rsid w:val="001F053C"/>
    <w:rsid w:val="001F06E4"/>
    <w:rsid w:val="001F1705"/>
    <w:rsid w:val="001F1BD7"/>
    <w:rsid w:val="001F21A1"/>
    <w:rsid w:val="001F21A6"/>
    <w:rsid w:val="001F3532"/>
    <w:rsid w:val="001F3D0D"/>
    <w:rsid w:val="001F3E69"/>
    <w:rsid w:val="001F4333"/>
    <w:rsid w:val="001F444F"/>
    <w:rsid w:val="001F44EC"/>
    <w:rsid w:val="001F5B11"/>
    <w:rsid w:val="001F6EFB"/>
    <w:rsid w:val="001F7007"/>
    <w:rsid w:val="001F7602"/>
    <w:rsid w:val="001F7E86"/>
    <w:rsid w:val="002002FB"/>
    <w:rsid w:val="00200AA7"/>
    <w:rsid w:val="00200ED0"/>
    <w:rsid w:val="00201AAA"/>
    <w:rsid w:val="00202F7B"/>
    <w:rsid w:val="00203F99"/>
    <w:rsid w:val="002046BF"/>
    <w:rsid w:val="00205D76"/>
    <w:rsid w:val="0020614B"/>
    <w:rsid w:val="00206481"/>
    <w:rsid w:val="00206A64"/>
    <w:rsid w:val="00206B8B"/>
    <w:rsid w:val="00206D8C"/>
    <w:rsid w:val="002075BF"/>
    <w:rsid w:val="002075C9"/>
    <w:rsid w:val="002076F9"/>
    <w:rsid w:val="00207F1E"/>
    <w:rsid w:val="00210CE1"/>
    <w:rsid w:val="002110E8"/>
    <w:rsid w:val="00211190"/>
    <w:rsid w:val="00212288"/>
    <w:rsid w:val="00212894"/>
    <w:rsid w:val="0021292E"/>
    <w:rsid w:val="00214D2F"/>
    <w:rsid w:val="002150F8"/>
    <w:rsid w:val="002160A9"/>
    <w:rsid w:val="0021629B"/>
    <w:rsid w:val="0021641A"/>
    <w:rsid w:val="002169FC"/>
    <w:rsid w:val="00217121"/>
    <w:rsid w:val="0021727E"/>
    <w:rsid w:val="002202F0"/>
    <w:rsid w:val="00221A6F"/>
    <w:rsid w:val="002222F8"/>
    <w:rsid w:val="002225F0"/>
    <w:rsid w:val="002226B5"/>
    <w:rsid w:val="00222BB7"/>
    <w:rsid w:val="002240DD"/>
    <w:rsid w:val="00224787"/>
    <w:rsid w:val="0022503C"/>
    <w:rsid w:val="00226640"/>
    <w:rsid w:val="00226B8F"/>
    <w:rsid w:val="002273C7"/>
    <w:rsid w:val="00227D4B"/>
    <w:rsid w:val="00227ED4"/>
    <w:rsid w:val="00230C2A"/>
    <w:rsid w:val="00230D71"/>
    <w:rsid w:val="00231658"/>
    <w:rsid w:val="002317D2"/>
    <w:rsid w:val="00231931"/>
    <w:rsid w:val="002322B0"/>
    <w:rsid w:val="00232844"/>
    <w:rsid w:val="00232F30"/>
    <w:rsid w:val="002335F3"/>
    <w:rsid w:val="002342C3"/>
    <w:rsid w:val="00235187"/>
    <w:rsid w:val="002351E3"/>
    <w:rsid w:val="00235577"/>
    <w:rsid w:val="00235E5B"/>
    <w:rsid w:val="00236B40"/>
    <w:rsid w:val="002371B3"/>
    <w:rsid w:val="002371EC"/>
    <w:rsid w:val="00237804"/>
    <w:rsid w:val="002378CA"/>
    <w:rsid w:val="00237D95"/>
    <w:rsid w:val="00240AC7"/>
    <w:rsid w:val="00241B82"/>
    <w:rsid w:val="00242322"/>
    <w:rsid w:val="00242A17"/>
    <w:rsid w:val="00242A53"/>
    <w:rsid w:val="00243049"/>
    <w:rsid w:val="00243515"/>
    <w:rsid w:val="00243A89"/>
    <w:rsid w:val="00243F4D"/>
    <w:rsid w:val="00244794"/>
    <w:rsid w:val="00244B48"/>
    <w:rsid w:val="00244B8E"/>
    <w:rsid w:val="00246490"/>
    <w:rsid w:val="0024659A"/>
    <w:rsid w:val="00246617"/>
    <w:rsid w:val="002467AD"/>
    <w:rsid w:val="0024770E"/>
    <w:rsid w:val="00247B89"/>
    <w:rsid w:val="00247BC1"/>
    <w:rsid w:val="00247EBE"/>
    <w:rsid w:val="00250971"/>
    <w:rsid w:val="00251965"/>
    <w:rsid w:val="002519CD"/>
    <w:rsid w:val="00251DFE"/>
    <w:rsid w:val="00252ACC"/>
    <w:rsid w:val="00253238"/>
    <w:rsid w:val="00253787"/>
    <w:rsid w:val="0025441F"/>
    <w:rsid w:val="00254B33"/>
    <w:rsid w:val="00254FCC"/>
    <w:rsid w:val="00255FF3"/>
    <w:rsid w:val="0025649B"/>
    <w:rsid w:val="002566CA"/>
    <w:rsid w:val="002570A2"/>
    <w:rsid w:val="002571E9"/>
    <w:rsid w:val="002573CD"/>
    <w:rsid w:val="00257E88"/>
    <w:rsid w:val="00257F4C"/>
    <w:rsid w:val="00261549"/>
    <w:rsid w:val="00261A57"/>
    <w:rsid w:val="0026231B"/>
    <w:rsid w:val="0026281A"/>
    <w:rsid w:val="00263F73"/>
    <w:rsid w:val="00264C85"/>
    <w:rsid w:val="00264DEE"/>
    <w:rsid w:val="00265DF3"/>
    <w:rsid w:val="00266479"/>
    <w:rsid w:val="0026652B"/>
    <w:rsid w:val="00266ADB"/>
    <w:rsid w:val="00266D0B"/>
    <w:rsid w:val="00266E54"/>
    <w:rsid w:val="002676A9"/>
    <w:rsid w:val="0026771A"/>
    <w:rsid w:val="00267758"/>
    <w:rsid w:val="002703FC"/>
    <w:rsid w:val="00270807"/>
    <w:rsid w:val="00270E9B"/>
    <w:rsid w:val="00271DA6"/>
    <w:rsid w:val="0027227E"/>
    <w:rsid w:val="0027263F"/>
    <w:rsid w:val="0027273E"/>
    <w:rsid w:val="00272CFE"/>
    <w:rsid w:val="00274569"/>
    <w:rsid w:val="00274FCD"/>
    <w:rsid w:val="00276678"/>
    <w:rsid w:val="0027693F"/>
    <w:rsid w:val="00276AD2"/>
    <w:rsid w:val="00277E32"/>
    <w:rsid w:val="002802B8"/>
    <w:rsid w:val="002805A8"/>
    <w:rsid w:val="00280B5A"/>
    <w:rsid w:val="00280DDB"/>
    <w:rsid w:val="00281E56"/>
    <w:rsid w:val="002820F3"/>
    <w:rsid w:val="00282B47"/>
    <w:rsid w:val="00282CE8"/>
    <w:rsid w:val="0028332E"/>
    <w:rsid w:val="00283AE1"/>
    <w:rsid w:val="00283F0F"/>
    <w:rsid w:val="00283FE9"/>
    <w:rsid w:val="00284771"/>
    <w:rsid w:val="00284935"/>
    <w:rsid w:val="002853ED"/>
    <w:rsid w:val="00285581"/>
    <w:rsid w:val="00286482"/>
    <w:rsid w:val="00287CC2"/>
    <w:rsid w:val="00287E67"/>
    <w:rsid w:val="0029024F"/>
    <w:rsid w:val="00290404"/>
    <w:rsid w:val="00290F01"/>
    <w:rsid w:val="00290F11"/>
    <w:rsid w:val="002910DD"/>
    <w:rsid w:val="002914AD"/>
    <w:rsid w:val="00291782"/>
    <w:rsid w:val="00291BF4"/>
    <w:rsid w:val="00291EBA"/>
    <w:rsid w:val="00292B06"/>
    <w:rsid w:val="0029314D"/>
    <w:rsid w:val="00293329"/>
    <w:rsid w:val="00293520"/>
    <w:rsid w:val="002946F2"/>
    <w:rsid w:val="002958D7"/>
    <w:rsid w:val="002967F6"/>
    <w:rsid w:val="0029682A"/>
    <w:rsid w:val="00296A9D"/>
    <w:rsid w:val="00296D5D"/>
    <w:rsid w:val="00297D16"/>
    <w:rsid w:val="002A0292"/>
    <w:rsid w:val="002A0648"/>
    <w:rsid w:val="002A08DE"/>
    <w:rsid w:val="002A39FA"/>
    <w:rsid w:val="002A41B2"/>
    <w:rsid w:val="002A5606"/>
    <w:rsid w:val="002A63F9"/>
    <w:rsid w:val="002A74D2"/>
    <w:rsid w:val="002A75F4"/>
    <w:rsid w:val="002A7732"/>
    <w:rsid w:val="002A7B7B"/>
    <w:rsid w:val="002A7D56"/>
    <w:rsid w:val="002B0B73"/>
    <w:rsid w:val="002B0DBF"/>
    <w:rsid w:val="002B0E28"/>
    <w:rsid w:val="002B0E88"/>
    <w:rsid w:val="002B2749"/>
    <w:rsid w:val="002B2AED"/>
    <w:rsid w:val="002B2D26"/>
    <w:rsid w:val="002B419C"/>
    <w:rsid w:val="002B46BC"/>
    <w:rsid w:val="002B48ED"/>
    <w:rsid w:val="002B494B"/>
    <w:rsid w:val="002B510F"/>
    <w:rsid w:val="002B541C"/>
    <w:rsid w:val="002B5F54"/>
    <w:rsid w:val="002B6173"/>
    <w:rsid w:val="002B6732"/>
    <w:rsid w:val="002B6861"/>
    <w:rsid w:val="002B7AD5"/>
    <w:rsid w:val="002C01B4"/>
    <w:rsid w:val="002C08A4"/>
    <w:rsid w:val="002C0E0D"/>
    <w:rsid w:val="002C1BB5"/>
    <w:rsid w:val="002C2AB8"/>
    <w:rsid w:val="002C31F3"/>
    <w:rsid w:val="002C3690"/>
    <w:rsid w:val="002C4029"/>
    <w:rsid w:val="002C4C13"/>
    <w:rsid w:val="002C53C4"/>
    <w:rsid w:val="002C63B8"/>
    <w:rsid w:val="002C745B"/>
    <w:rsid w:val="002C7A23"/>
    <w:rsid w:val="002C7CAB"/>
    <w:rsid w:val="002C7E8C"/>
    <w:rsid w:val="002D0183"/>
    <w:rsid w:val="002D0984"/>
    <w:rsid w:val="002D1116"/>
    <w:rsid w:val="002D232F"/>
    <w:rsid w:val="002D24E7"/>
    <w:rsid w:val="002D2D5E"/>
    <w:rsid w:val="002D2DEB"/>
    <w:rsid w:val="002D38AB"/>
    <w:rsid w:val="002D4329"/>
    <w:rsid w:val="002D46FB"/>
    <w:rsid w:val="002D48C5"/>
    <w:rsid w:val="002D4B55"/>
    <w:rsid w:val="002D4D58"/>
    <w:rsid w:val="002D4FFB"/>
    <w:rsid w:val="002D5955"/>
    <w:rsid w:val="002D5AC2"/>
    <w:rsid w:val="002D5B37"/>
    <w:rsid w:val="002D5DC2"/>
    <w:rsid w:val="002D7223"/>
    <w:rsid w:val="002D790D"/>
    <w:rsid w:val="002D7EF3"/>
    <w:rsid w:val="002E0460"/>
    <w:rsid w:val="002E0692"/>
    <w:rsid w:val="002E1290"/>
    <w:rsid w:val="002E13A7"/>
    <w:rsid w:val="002E28EB"/>
    <w:rsid w:val="002E3B89"/>
    <w:rsid w:val="002E3DE5"/>
    <w:rsid w:val="002E42D8"/>
    <w:rsid w:val="002E43D8"/>
    <w:rsid w:val="002E4C57"/>
    <w:rsid w:val="002E53A9"/>
    <w:rsid w:val="002E53FD"/>
    <w:rsid w:val="002E5765"/>
    <w:rsid w:val="002E5F87"/>
    <w:rsid w:val="002E634F"/>
    <w:rsid w:val="002F0246"/>
    <w:rsid w:val="002F0309"/>
    <w:rsid w:val="002F1187"/>
    <w:rsid w:val="002F12E3"/>
    <w:rsid w:val="002F24B8"/>
    <w:rsid w:val="002F2D6B"/>
    <w:rsid w:val="002F3919"/>
    <w:rsid w:val="002F46E5"/>
    <w:rsid w:val="002F49AB"/>
    <w:rsid w:val="002F4E29"/>
    <w:rsid w:val="002F51D9"/>
    <w:rsid w:val="002F5619"/>
    <w:rsid w:val="002F5AE3"/>
    <w:rsid w:val="002F5BBE"/>
    <w:rsid w:val="002F6240"/>
    <w:rsid w:val="002F63E7"/>
    <w:rsid w:val="002F6722"/>
    <w:rsid w:val="002F6815"/>
    <w:rsid w:val="002F76DF"/>
    <w:rsid w:val="0030233F"/>
    <w:rsid w:val="00302E25"/>
    <w:rsid w:val="00303087"/>
    <w:rsid w:val="00303097"/>
    <w:rsid w:val="00304224"/>
    <w:rsid w:val="003050BE"/>
    <w:rsid w:val="0030510F"/>
    <w:rsid w:val="003054BD"/>
    <w:rsid w:val="003055A9"/>
    <w:rsid w:val="00305A7E"/>
    <w:rsid w:val="003078D4"/>
    <w:rsid w:val="00307CE7"/>
    <w:rsid w:val="00307FDF"/>
    <w:rsid w:val="00310240"/>
    <w:rsid w:val="0031036B"/>
    <w:rsid w:val="003107CD"/>
    <w:rsid w:val="00310FB3"/>
    <w:rsid w:val="003117B0"/>
    <w:rsid w:val="003119D2"/>
    <w:rsid w:val="00311BB0"/>
    <w:rsid w:val="0031203E"/>
    <w:rsid w:val="00312781"/>
    <w:rsid w:val="00313ABB"/>
    <w:rsid w:val="00313BB8"/>
    <w:rsid w:val="0031424D"/>
    <w:rsid w:val="0031429F"/>
    <w:rsid w:val="00314CB5"/>
    <w:rsid w:val="0031553A"/>
    <w:rsid w:val="00315A39"/>
    <w:rsid w:val="00315AD3"/>
    <w:rsid w:val="00315F12"/>
    <w:rsid w:val="003162FB"/>
    <w:rsid w:val="0031678C"/>
    <w:rsid w:val="0031678F"/>
    <w:rsid w:val="00316EB6"/>
    <w:rsid w:val="00317A47"/>
    <w:rsid w:val="003206F9"/>
    <w:rsid w:val="00320A18"/>
    <w:rsid w:val="003212C4"/>
    <w:rsid w:val="00321428"/>
    <w:rsid w:val="00322154"/>
    <w:rsid w:val="0032217B"/>
    <w:rsid w:val="003239A9"/>
    <w:rsid w:val="003239ED"/>
    <w:rsid w:val="00324209"/>
    <w:rsid w:val="00324D2F"/>
    <w:rsid w:val="00324D7A"/>
    <w:rsid w:val="003254D5"/>
    <w:rsid w:val="00325AF7"/>
    <w:rsid w:val="00325E47"/>
    <w:rsid w:val="00330FCA"/>
    <w:rsid w:val="00330FCB"/>
    <w:rsid w:val="0033127E"/>
    <w:rsid w:val="00331DCA"/>
    <w:rsid w:val="003321D7"/>
    <w:rsid w:val="003324EE"/>
    <w:rsid w:val="00332A31"/>
    <w:rsid w:val="00332BF4"/>
    <w:rsid w:val="00333256"/>
    <w:rsid w:val="003335B7"/>
    <w:rsid w:val="00333FFE"/>
    <w:rsid w:val="00334AD4"/>
    <w:rsid w:val="003369B7"/>
    <w:rsid w:val="00337095"/>
    <w:rsid w:val="00337175"/>
    <w:rsid w:val="0033799D"/>
    <w:rsid w:val="00340047"/>
    <w:rsid w:val="00340363"/>
    <w:rsid w:val="003403D9"/>
    <w:rsid w:val="00340555"/>
    <w:rsid w:val="0034085A"/>
    <w:rsid w:val="0034171F"/>
    <w:rsid w:val="00341907"/>
    <w:rsid w:val="00341A25"/>
    <w:rsid w:val="00342180"/>
    <w:rsid w:val="00342299"/>
    <w:rsid w:val="0034250B"/>
    <w:rsid w:val="00342591"/>
    <w:rsid w:val="003436AC"/>
    <w:rsid w:val="00343C31"/>
    <w:rsid w:val="00344BEB"/>
    <w:rsid w:val="00344F42"/>
    <w:rsid w:val="00344F58"/>
    <w:rsid w:val="003455EB"/>
    <w:rsid w:val="003460BA"/>
    <w:rsid w:val="00346F6D"/>
    <w:rsid w:val="00347FB5"/>
    <w:rsid w:val="00350206"/>
    <w:rsid w:val="00350220"/>
    <w:rsid w:val="00350248"/>
    <w:rsid w:val="00350DD5"/>
    <w:rsid w:val="003513E9"/>
    <w:rsid w:val="00352037"/>
    <w:rsid w:val="003522B4"/>
    <w:rsid w:val="003527B7"/>
    <w:rsid w:val="00352C5D"/>
    <w:rsid w:val="00352F81"/>
    <w:rsid w:val="00353493"/>
    <w:rsid w:val="0035350D"/>
    <w:rsid w:val="00353CFD"/>
    <w:rsid w:val="00353FF9"/>
    <w:rsid w:val="00354203"/>
    <w:rsid w:val="00354593"/>
    <w:rsid w:val="003545DD"/>
    <w:rsid w:val="00354A1F"/>
    <w:rsid w:val="00355009"/>
    <w:rsid w:val="003557F8"/>
    <w:rsid w:val="00355989"/>
    <w:rsid w:val="00355A68"/>
    <w:rsid w:val="003568EC"/>
    <w:rsid w:val="00356A12"/>
    <w:rsid w:val="00357217"/>
    <w:rsid w:val="0035795D"/>
    <w:rsid w:val="00360144"/>
    <w:rsid w:val="00360496"/>
    <w:rsid w:val="00360A79"/>
    <w:rsid w:val="00362930"/>
    <w:rsid w:val="00363190"/>
    <w:rsid w:val="0036363E"/>
    <w:rsid w:val="00363BEB"/>
    <w:rsid w:val="00363ECD"/>
    <w:rsid w:val="0036497F"/>
    <w:rsid w:val="003649DD"/>
    <w:rsid w:val="0036502B"/>
    <w:rsid w:val="003653FC"/>
    <w:rsid w:val="00365F56"/>
    <w:rsid w:val="00366203"/>
    <w:rsid w:val="00366551"/>
    <w:rsid w:val="00366816"/>
    <w:rsid w:val="00366858"/>
    <w:rsid w:val="00366940"/>
    <w:rsid w:val="00367AD2"/>
    <w:rsid w:val="003706B2"/>
    <w:rsid w:val="00372BD5"/>
    <w:rsid w:val="00373EA8"/>
    <w:rsid w:val="003748DB"/>
    <w:rsid w:val="00374A50"/>
    <w:rsid w:val="00374F07"/>
    <w:rsid w:val="00375A75"/>
    <w:rsid w:val="0037603B"/>
    <w:rsid w:val="003769A9"/>
    <w:rsid w:val="00376BA8"/>
    <w:rsid w:val="00377915"/>
    <w:rsid w:val="00377C6E"/>
    <w:rsid w:val="00380274"/>
    <w:rsid w:val="00380762"/>
    <w:rsid w:val="00380C54"/>
    <w:rsid w:val="00381300"/>
    <w:rsid w:val="00381C9C"/>
    <w:rsid w:val="00381D0E"/>
    <w:rsid w:val="00382156"/>
    <w:rsid w:val="003822CF"/>
    <w:rsid w:val="003849B0"/>
    <w:rsid w:val="00384B09"/>
    <w:rsid w:val="00384BEE"/>
    <w:rsid w:val="00386467"/>
    <w:rsid w:val="00386840"/>
    <w:rsid w:val="0038737E"/>
    <w:rsid w:val="003877FC"/>
    <w:rsid w:val="003878B2"/>
    <w:rsid w:val="00387BE4"/>
    <w:rsid w:val="00391B97"/>
    <w:rsid w:val="003921DC"/>
    <w:rsid w:val="0039258B"/>
    <w:rsid w:val="0039298D"/>
    <w:rsid w:val="00392A29"/>
    <w:rsid w:val="00392DD1"/>
    <w:rsid w:val="00392F6B"/>
    <w:rsid w:val="003943F1"/>
    <w:rsid w:val="0039488A"/>
    <w:rsid w:val="00394896"/>
    <w:rsid w:val="00395C50"/>
    <w:rsid w:val="00395CFB"/>
    <w:rsid w:val="0039652A"/>
    <w:rsid w:val="0039660A"/>
    <w:rsid w:val="00396B70"/>
    <w:rsid w:val="00396C89"/>
    <w:rsid w:val="00396CAA"/>
    <w:rsid w:val="003973AD"/>
    <w:rsid w:val="003978D3"/>
    <w:rsid w:val="003978E8"/>
    <w:rsid w:val="003A0F8A"/>
    <w:rsid w:val="003A1153"/>
    <w:rsid w:val="003A172F"/>
    <w:rsid w:val="003A24A2"/>
    <w:rsid w:val="003A2DCF"/>
    <w:rsid w:val="003A2E78"/>
    <w:rsid w:val="003A2E92"/>
    <w:rsid w:val="003A310C"/>
    <w:rsid w:val="003A697D"/>
    <w:rsid w:val="003A70B4"/>
    <w:rsid w:val="003A7E91"/>
    <w:rsid w:val="003B0411"/>
    <w:rsid w:val="003B04BC"/>
    <w:rsid w:val="003B06E9"/>
    <w:rsid w:val="003B0886"/>
    <w:rsid w:val="003B18C3"/>
    <w:rsid w:val="003B1F49"/>
    <w:rsid w:val="003B1F86"/>
    <w:rsid w:val="003B29A7"/>
    <w:rsid w:val="003B3557"/>
    <w:rsid w:val="003B39BE"/>
    <w:rsid w:val="003B39D8"/>
    <w:rsid w:val="003B3E15"/>
    <w:rsid w:val="003B421A"/>
    <w:rsid w:val="003B4DE9"/>
    <w:rsid w:val="003B4EFB"/>
    <w:rsid w:val="003B54F9"/>
    <w:rsid w:val="003B5C70"/>
    <w:rsid w:val="003B601D"/>
    <w:rsid w:val="003B6853"/>
    <w:rsid w:val="003B71A3"/>
    <w:rsid w:val="003C059A"/>
    <w:rsid w:val="003C05BB"/>
    <w:rsid w:val="003C0D47"/>
    <w:rsid w:val="003C13D8"/>
    <w:rsid w:val="003C1BE8"/>
    <w:rsid w:val="003C276D"/>
    <w:rsid w:val="003C2BFB"/>
    <w:rsid w:val="003C2E24"/>
    <w:rsid w:val="003C3252"/>
    <w:rsid w:val="003C355C"/>
    <w:rsid w:val="003C3C56"/>
    <w:rsid w:val="003C3CD3"/>
    <w:rsid w:val="003C3D69"/>
    <w:rsid w:val="003C3D74"/>
    <w:rsid w:val="003C459F"/>
    <w:rsid w:val="003C48F3"/>
    <w:rsid w:val="003C4A17"/>
    <w:rsid w:val="003C5236"/>
    <w:rsid w:val="003C5C33"/>
    <w:rsid w:val="003C5FCB"/>
    <w:rsid w:val="003C65AF"/>
    <w:rsid w:val="003C66C0"/>
    <w:rsid w:val="003C6A02"/>
    <w:rsid w:val="003C6B95"/>
    <w:rsid w:val="003C77D0"/>
    <w:rsid w:val="003C7A35"/>
    <w:rsid w:val="003C7ECB"/>
    <w:rsid w:val="003D07F2"/>
    <w:rsid w:val="003D08AA"/>
    <w:rsid w:val="003D14D3"/>
    <w:rsid w:val="003D226A"/>
    <w:rsid w:val="003D2351"/>
    <w:rsid w:val="003D2664"/>
    <w:rsid w:val="003D2FFE"/>
    <w:rsid w:val="003D3839"/>
    <w:rsid w:val="003D3B23"/>
    <w:rsid w:val="003D42BD"/>
    <w:rsid w:val="003D4B14"/>
    <w:rsid w:val="003D4EA5"/>
    <w:rsid w:val="003D4F6A"/>
    <w:rsid w:val="003D5473"/>
    <w:rsid w:val="003D5CE0"/>
    <w:rsid w:val="003D7522"/>
    <w:rsid w:val="003D773C"/>
    <w:rsid w:val="003D78DA"/>
    <w:rsid w:val="003D79E1"/>
    <w:rsid w:val="003E03E1"/>
    <w:rsid w:val="003E0CB6"/>
    <w:rsid w:val="003E11A3"/>
    <w:rsid w:val="003E2541"/>
    <w:rsid w:val="003E2D68"/>
    <w:rsid w:val="003E3231"/>
    <w:rsid w:val="003E33A8"/>
    <w:rsid w:val="003E3517"/>
    <w:rsid w:val="003E3C65"/>
    <w:rsid w:val="003E4DA4"/>
    <w:rsid w:val="003E5475"/>
    <w:rsid w:val="003E5CD8"/>
    <w:rsid w:val="003E6245"/>
    <w:rsid w:val="003E6BF9"/>
    <w:rsid w:val="003E71AA"/>
    <w:rsid w:val="003E75F7"/>
    <w:rsid w:val="003F001E"/>
    <w:rsid w:val="003F137C"/>
    <w:rsid w:val="003F159A"/>
    <w:rsid w:val="003F1724"/>
    <w:rsid w:val="003F1B8C"/>
    <w:rsid w:val="003F2507"/>
    <w:rsid w:val="003F2A6E"/>
    <w:rsid w:val="003F3C44"/>
    <w:rsid w:val="003F4697"/>
    <w:rsid w:val="003F477B"/>
    <w:rsid w:val="003F47AB"/>
    <w:rsid w:val="003F4DCF"/>
    <w:rsid w:val="003F6B5A"/>
    <w:rsid w:val="003F6E54"/>
    <w:rsid w:val="003F7F90"/>
    <w:rsid w:val="00400985"/>
    <w:rsid w:val="00400C62"/>
    <w:rsid w:val="00401990"/>
    <w:rsid w:val="00401C93"/>
    <w:rsid w:val="00402295"/>
    <w:rsid w:val="0040318E"/>
    <w:rsid w:val="00403E12"/>
    <w:rsid w:val="00404117"/>
    <w:rsid w:val="00404300"/>
    <w:rsid w:val="004045C6"/>
    <w:rsid w:val="00404605"/>
    <w:rsid w:val="00404E64"/>
    <w:rsid w:val="004055D0"/>
    <w:rsid w:val="004057E3"/>
    <w:rsid w:val="00406C0D"/>
    <w:rsid w:val="00406E8B"/>
    <w:rsid w:val="00406F77"/>
    <w:rsid w:val="0040773F"/>
    <w:rsid w:val="00407B03"/>
    <w:rsid w:val="004101B8"/>
    <w:rsid w:val="00410DDD"/>
    <w:rsid w:val="004120EA"/>
    <w:rsid w:val="00412257"/>
    <w:rsid w:val="00413034"/>
    <w:rsid w:val="004130E9"/>
    <w:rsid w:val="004133F1"/>
    <w:rsid w:val="0041389E"/>
    <w:rsid w:val="0041424A"/>
    <w:rsid w:val="004147D2"/>
    <w:rsid w:val="004149A3"/>
    <w:rsid w:val="00414F14"/>
    <w:rsid w:val="00415359"/>
    <w:rsid w:val="00416660"/>
    <w:rsid w:val="0041667B"/>
    <w:rsid w:val="00416D5B"/>
    <w:rsid w:val="00417440"/>
    <w:rsid w:val="00417AD5"/>
    <w:rsid w:val="00421AB3"/>
    <w:rsid w:val="00421BB9"/>
    <w:rsid w:val="00423E81"/>
    <w:rsid w:val="004240ED"/>
    <w:rsid w:val="00425994"/>
    <w:rsid w:val="004262C8"/>
    <w:rsid w:val="00426952"/>
    <w:rsid w:val="004302B3"/>
    <w:rsid w:val="0043152C"/>
    <w:rsid w:val="00431A91"/>
    <w:rsid w:val="00432104"/>
    <w:rsid w:val="0043239E"/>
    <w:rsid w:val="00432C51"/>
    <w:rsid w:val="004338CA"/>
    <w:rsid w:val="00433E8A"/>
    <w:rsid w:val="00434837"/>
    <w:rsid w:val="00434E87"/>
    <w:rsid w:val="004358DF"/>
    <w:rsid w:val="00435D20"/>
    <w:rsid w:val="0043622D"/>
    <w:rsid w:val="00437628"/>
    <w:rsid w:val="00437798"/>
    <w:rsid w:val="00437901"/>
    <w:rsid w:val="00437A8C"/>
    <w:rsid w:val="00440248"/>
    <w:rsid w:val="0044195B"/>
    <w:rsid w:val="00442498"/>
    <w:rsid w:val="004428DF"/>
    <w:rsid w:val="00442A71"/>
    <w:rsid w:val="00442CBC"/>
    <w:rsid w:val="004430E6"/>
    <w:rsid w:val="00443784"/>
    <w:rsid w:val="0044381B"/>
    <w:rsid w:val="0044426E"/>
    <w:rsid w:val="0044571D"/>
    <w:rsid w:val="00445C7E"/>
    <w:rsid w:val="00446846"/>
    <w:rsid w:val="00446DA7"/>
    <w:rsid w:val="00446F5B"/>
    <w:rsid w:val="00447525"/>
    <w:rsid w:val="00450850"/>
    <w:rsid w:val="0045227B"/>
    <w:rsid w:val="004525B2"/>
    <w:rsid w:val="004531C1"/>
    <w:rsid w:val="00453651"/>
    <w:rsid w:val="00455EFD"/>
    <w:rsid w:val="0045648C"/>
    <w:rsid w:val="0045660E"/>
    <w:rsid w:val="00456658"/>
    <w:rsid w:val="00456EEA"/>
    <w:rsid w:val="00457A2F"/>
    <w:rsid w:val="00461010"/>
    <w:rsid w:val="0046117F"/>
    <w:rsid w:val="004612F1"/>
    <w:rsid w:val="0046179B"/>
    <w:rsid w:val="00461E39"/>
    <w:rsid w:val="004636CA"/>
    <w:rsid w:val="00463750"/>
    <w:rsid w:val="00463808"/>
    <w:rsid w:val="00463FF2"/>
    <w:rsid w:val="00464F20"/>
    <w:rsid w:val="0046560F"/>
    <w:rsid w:val="00465BAB"/>
    <w:rsid w:val="0046659B"/>
    <w:rsid w:val="00467F91"/>
    <w:rsid w:val="00470907"/>
    <w:rsid w:val="00470AA3"/>
    <w:rsid w:val="0047140E"/>
    <w:rsid w:val="0047177D"/>
    <w:rsid w:val="00471F56"/>
    <w:rsid w:val="0047218D"/>
    <w:rsid w:val="00472A49"/>
    <w:rsid w:val="00472D81"/>
    <w:rsid w:val="00472D85"/>
    <w:rsid w:val="00472F8E"/>
    <w:rsid w:val="004730A6"/>
    <w:rsid w:val="0047312F"/>
    <w:rsid w:val="00474172"/>
    <w:rsid w:val="00474403"/>
    <w:rsid w:val="004759BE"/>
    <w:rsid w:val="004767D8"/>
    <w:rsid w:val="0047733C"/>
    <w:rsid w:val="0047738F"/>
    <w:rsid w:val="00477604"/>
    <w:rsid w:val="00480924"/>
    <w:rsid w:val="00480BC3"/>
    <w:rsid w:val="00480C90"/>
    <w:rsid w:val="00481F6D"/>
    <w:rsid w:val="00482665"/>
    <w:rsid w:val="00482F5B"/>
    <w:rsid w:val="00482FBE"/>
    <w:rsid w:val="00483BCC"/>
    <w:rsid w:val="00483FB3"/>
    <w:rsid w:val="00484105"/>
    <w:rsid w:val="00484231"/>
    <w:rsid w:val="00484C99"/>
    <w:rsid w:val="00484FDB"/>
    <w:rsid w:val="00486246"/>
    <w:rsid w:val="004869F0"/>
    <w:rsid w:val="004873F5"/>
    <w:rsid w:val="004918F6"/>
    <w:rsid w:val="00492083"/>
    <w:rsid w:val="004925A8"/>
    <w:rsid w:val="004932B6"/>
    <w:rsid w:val="004932BB"/>
    <w:rsid w:val="004934F5"/>
    <w:rsid w:val="004935A2"/>
    <w:rsid w:val="00493772"/>
    <w:rsid w:val="004938FD"/>
    <w:rsid w:val="004954C3"/>
    <w:rsid w:val="0049576C"/>
    <w:rsid w:val="00495D5F"/>
    <w:rsid w:val="00495F73"/>
    <w:rsid w:val="0049630C"/>
    <w:rsid w:val="00496507"/>
    <w:rsid w:val="0049682A"/>
    <w:rsid w:val="004977CE"/>
    <w:rsid w:val="004A01EC"/>
    <w:rsid w:val="004A07EE"/>
    <w:rsid w:val="004A0B4D"/>
    <w:rsid w:val="004A0BB8"/>
    <w:rsid w:val="004A1D17"/>
    <w:rsid w:val="004A326E"/>
    <w:rsid w:val="004A355B"/>
    <w:rsid w:val="004A3BC4"/>
    <w:rsid w:val="004A586F"/>
    <w:rsid w:val="004A797A"/>
    <w:rsid w:val="004A7FAE"/>
    <w:rsid w:val="004B0BD1"/>
    <w:rsid w:val="004B1053"/>
    <w:rsid w:val="004B194B"/>
    <w:rsid w:val="004B26E2"/>
    <w:rsid w:val="004B27BB"/>
    <w:rsid w:val="004B2CC0"/>
    <w:rsid w:val="004B2E3D"/>
    <w:rsid w:val="004B4D4D"/>
    <w:rsid w:val="004B5AE5"/>
    <w:rsid w:val="004B619A"/>
    <w:rsid w:val="004B73F9"/>
    <w:rsid w:val="004B7413"/>
    <w:rsid w:val="004B7D04"/>
    <w:rsid w:val="004C015B"/>
    <w:rsid w:val="004C0433"/>
    <w:rsid w:val="004C0697"/>
    <w:rsid w:val="004C0955"/>
    <w:rsid w:val="004C1534"/>
    <w:rsid w:val="004C1B61"/>
    <w:rsid w:val="004C1F4D"/>
    <w:rsid w:val="004C270E"/>
    <w:rsid w:val="004C2F68"/>
    <w:rsid w:val="004C3276"/>
    <w:rsid w:val="004C3573"/>
    <w:rsid w:val="004C42A9"/>
    <w:rsid w:val="004C56E8"/>
    <w:rsid w:val="004C5987"/>
    <w:rsid w:val="004C5D78"/>
    <w:rsid w:val="004C6DB6"/>
    <w:rsid w:val="004C783C"/>
    <w:rsid w:val="004C7F82"/>
    <w:rsid w:val="004D0081"/>
    <w:rsid w:val="004D0342"/>
    <w:rsid w:val="004D130A"/>
    <w:rsid w:val="004D168D"/>
    <w:rsid w:val="004D23C9"/>
    <w:rsid w:val="004D326C"/>
    <w:rsid w:val="004D3E38"/>
    <w:rsid w:val="004D454A"/>
    <w:rsid w:val="004D46F7"/>
    <w:rsid w:val="004D4985"/>
    <w:rsid w:val="004D52BB"/>
    <w:rsid w:val="004D5966"/>
    <w:rsid w:val="004D68C1"/>
    <w:rsid w:val="004D6D44"/>
    <w:rsid w:val="004D74AF"/>
    <w:rsid w:val="004D79A5"/>
    <w:rsid w:val="004D7D54"/>
    <w:rsid w:val="004E03D2"/>
    <w:rsid w:val="004E0868"/>
    <w:rsid w:val="004E09B3"/>
    <w:rsid w:val="004E0EFC"/>
    <w:rsid w:val="004E0EFE"/>
    <w:rsid w:val="004E0FF4"/>
    <w:rsid w:val="004E10D7"/>
    <w:rsid w:val="004E28C1"/>
    <w:rsid w:val="004E3883"/>
    <w:rsid w:val="004E4330"/>
    <w:rsid w:val="004E49D5"/>
    <w:rsid w:val="004E4C37"/>
    <w:rsid w:val="004E5BE0"/>
    <w:rsid w:val="004E7D95"/>
    <w:rsid w:val="004F0049"/>
    <w:rsid w:val="004F0439"/>
    <w:rsid w:val="004F0AC2"/>
    <w:rsid w:val="004F0EBE"/>
    <w:rsid w:val="004F2237"/>
    <w:rsid w:val="004F3704"/>
    <w:rsid w:val="004F457C"/>
    <w:rsid w:val="004F492C"/>
    <w:rsid w:val="004F5C37"/>
    <w:rsid w:val="004F6154"/>
    <w:rsid w:val="004F6B1D"/>
    <w:rsid w:val="004F6E64"/>
    <w:rsid w:val="004F75C0"/>
    <w:rsid w:val="004F79DF"/>
    <w:rsid w:val="005003D8"/>
    <w:rsid w:val="005005D5"/>
    <w:rsid w:val="0050067C"/>
    <w:rsid w:val="00501448"/>
    <w:rsid w:val="005015A7"/>
    <w:rsid w:val="0050168F"/>
    <w:rsid w:val="00501866"/>
    <w:rsid w:val="00501DB8"/>
    <w:rsid w:val="00501E1C"/>
    <w:rsid w:val="00502956"/>
    <w:rsid w:val="00502AAA"/>
    <w:rsid w:val="005039B6"/>
    <w:rsid w:val="00503CB3"/>
    <w:rsid w:val="005041BF"/>
    <w:rsid w:val="005049E5"/>
    <w:rsid w:val="00504B8D"/>
    <w:rsid w:val="00505530"/>
    <w:rsid w:val="00505F12"/>
    <w:rsid w:val="005061E6"/>
    <w:rsid w:val="005062C1"/>
    <w:rsid w:val="005063E7"/>
    <w:rsid w:val="005065AB"/>
    <w:rsid w:val="0050713C"/>
    <w:rsid w:val="005071A8"/>
    <w:rsid w:val="005101B2"/>
    <w:rsid w:val="005108CC"/>
    <w:rsid w:val="00511423"/>
    <w:rsid w:val="005132F5"/>
    <w:rsid w:val="0051402B"/>
    <w:rsid w:val="00514648"/>
    <w:rsid w:val="00514898"/>
    <w:rsid w:val="00515754"/>
    <w:rsid w:val="0051628B"/>
    <w:rsid w:val="005170C9"/>
    <w:rsid w:val="00517601"/>
    <w:rsid w:val="00517A17"/>
    <w:rsid w:val="00517BC3"/>
    <w:rsid w:val="00520CF8"/>
    <w:rsid w:val="00521210"/>
    <w:rsid w:val="00521224"/>
    <w:rsid w:val="00522AD3"/>
    <w:rsid w:val="0052379B"/>
    <w:rsid w:val="00523B98"/>
    <w:rsid w:val="00524A17"/>
    <w:rsid w:val="00525F50"/>
    <w:rsid w:val="00526484"/>
    <w:rsid w:val="00527F78"/>
    <w:rsid w:val="00530111"/>
    <w:rsid w:val="0053056A"/>
    <w:rsid w:val="00531495"/>
    <w:rsid w:val="005317E1"/>
    <w:rsid w:val="00532343"/>
    <w:rsid w:val="005325A2"/>
    <w:rsid w:val="005338A1"/>
    <w:rsid w:val="00533CA2"/>
    <w:rsid w:val="00534020"/>
    <w:rsid w:val="00534241"/>
    <w:rsid w:val="005344E9"/>
    <w:rsid w:val="00535D5F"/>
    <w:rsid w:val="005360C1"/>
    <w:rsid w:val="00536CE7"/>
    <w:rsid w:val="00536DBE"/>
    <w:rsid w:val="00536E6B"/>
    <w:rsid w:val="005372EA"/>
    <w:rsid w:val="005378AF"/>
    <w:rsid w:val="00537FC2"/>
    <w:rsid w:val="00540068"/>
    <w:rsid w:val="0054028C"/>
    <w:rsid w:val="00540847"/>
    <w:rsid w:val="00540B09"/>
    <w:rsid w:val="00540DAE"/>
    <w:rsid w:val="00540DAF"/>
    <w:rsid w:val="00541BF4"/>
    <w:rsid w:val="00541ED2"/>
    <w:rsid w:val="005426D8"/>
    <w:rsid w:val="005428F0"/>
    <w:rsid w:val="00542EB6"/>
    <w:rsid w:val="00545115"/>
    <w:rsid w:val="00545612"/>
    <w:rsid w:val="005462CC"/>
    <w:rsid w:val="00546574"/>
    <w:rsid w:val="0054687B"/>
    <w:rsid w:val="005472A1"/>
    <w:rsid w:val="0054750B"/>
    <w:rsid w:val="005478FE"/>
    <w:rsid w:val="00551CFA"/>
    <w:rsid w:val="00551F85"/>
    <w:rsid w:val="005529C3"/>
    <w:rsid w:val="0055448F"/>
    <w:rsid w:val="00554ED2"/>
    <w:rsid w:val="005553C6"/>
    <w:rsid w:val="005557A8"/>
    <w:rsid w:val="00555A54"/>
    <w:rsid w:val="00555E4A"/>
    <w:rsid w:val="0055609A"/>
    <w:rsid w:val="0055612D"/>
    <w:rsid w:val="005564A3"/>
    <w:rsid w:val="0055712D"/>
    <w:rsid w:val="005579CB"/>
    <w:rsid w:val="00557C86"/>
    <w:rsid w:val="00560DF4"/>
    <w:rsid w:val="0056123C"/>
    <w:rsid w:val="00561976"/>
    <w:rsid w:val="005623EE"/>
    <w:rsid w:val="00562484"/>
    <w:rsid w:val="00562AE5"/>
    <w:rsid w:val="0056394A"/>
    <w:rsid w:val="0056435A"/>
    <w:rsid w:val="00564787"/>
    <w:rsid w:val="00564DBA"/>
    <w:rsid w:val="005651FF"/>
    <w:rsid w:val="005655C6"/>
    <w:rsid w:val="00565DAC"/>
    <w:rsid w:val="00566FB0"/>
    <w:rsid w:val="00567DFB"/>
    <w:rsid w:val="00571122"/>
    <w:rsid w:val="00571D6A"/>
    <w:rsid w:val="00571E0D"/>
    <w:rsid w:val="0057294A"/>
    <w:rsid w:val="00572BCD"/>
    <w:rsid w:val="005731B8"/>
    <w:rsid w:val="005737F5"/>
    <w:rsid w:val="00574C9B"/>
    <w:rsid w:val="00574DDA"/>
    <w:rsid w:val="00574ECE"/>
    <w:rsid w:val="00574FFF"/>
    <w:rsid w:val="00575D89"/>
    <w:rsid w:val="0057673A"/>
    <w:rsid w:val="00576BF5"/>
    <w:rsid w:val="00577221"/>
    <w:rsid w:val="0057735C"/>
    <w:rsid w:val="0057769F"/>
    <w:rsid w:val="0057789D"/>
    <w:rsid w:val="00577912"/>
    <w:rsid w:val="005803FB"/>
    <w:rsid w:val="00581E49"/>
    <w:rsid w:val="00582266"/>
    <w:rsid w:val="005823E5"/>
    <w:rsid w:val="00582573"/>
    <w:rsid w:val="005846B7"/>
    <w:rsid w:val="005859A9"/>
    <w:rsid w:val="00586298"/>
    <w:rsid w:val="00586383"/>
    <w:rsid w:val="005865F1"/>
    <w:rsid w:val="00586F1A"/>
    <w:rsid w:val="005870FF"/>
    <w:rsid w:val="00587551"/>
    <w:rsid w:val="00587E03"/>
    <w:rsid w:val="005902A5"/>
    <w:rsid w:val="00590354"/>
    <w:rsid w:val="0059085E"/>
    <w:rsid w:val="005908A4"/>
    <w:rsid w:val="00591061"/>
    <w:rsid w:val="005916BB"/>
    <w:rsid w:val="005919D0"/>
    <w:rsid w:val="00592999"/>
    <w:rsid w:val="00592D62"/>
    <w:rsid w:val="0059569A"/>
    <w:rsid w:val="00595A86"/>
    <w:rsid w:val="00597710"/>
    <w:rsid w:val="005A0221"/>
    <w:rsid w:val="005A05D3"/>
    <w:rsid w:val="005A086F"/>
    <w:rsid w:val="005A0ADA"/>
    <w:rsid w:val="005A26DD"/>
    <w:rsid w:val="005A306B"/>
    <w:rsid w:val="005A392E"/>
    <w:rsid w:val="005A5941"/>
    <w:rsid w:val="005A5B91"/>
    <w:rsid w:val="005A63C6"/>
    <w:rsid w:val="005A6CFB"/>
    <w:rsid w:val="005A7C47"/>
    <w:rsid w:val="005B0609"/>
    <w:rsid w:val="005B0658"/>
    <w:rsid w:val="005B0AFC"/>
    <w:rsid w:val="005B1FBE"/>
    <w:rsid w:val="005B2821"/>
    <w:rsid w:val="005B3791"/>
    <w:rsid w:val="005B3933"/>
    <w:rsid w:val="005B397F"/>
    <w:rsid w:val="005B447D"/>
    <w:rsid w:val="005B49D5"/>
    <w:rsid w:val="005B5882"/>
    <w:rsid w:val="005B591D"/>
    <w:rsid w:val="005B606F"/>
    <w:rsid w:val="005B618F"/>
    <w:rsid w:val="005B62C9"/>
    <w:rsid w:val="005B7790"/>
    <w:rsid w:val="005B78AD"/>
    <w:rsid w:val="005B7DD3"/>
    <w:rsid w:val="005C0198"/>
    <w:rsid w:val="005C0A43"/>
    <w:rsid w:val="005C0DF3"/>
    <w:rsid w:val="005C0F54"/>
    <w:rsid w:val="005C1585"/>
    <w:rsid w:val="005C3D72"/>
    <w:rsid w:val="005C4252"/>
    <w:rsid w:val="005C479E"/>
    <w:rsid w:val="005C48C4"/>
    <w:rsid w:val="005C48D2"/>
    <w:rsid w:val="005C4B03"/>
    <w:rsid w:val="005C4E0B"/>
    <w:rsid w:val="005C5A6A"/>
    <w:rsid w:val="005C5D34"/>
    <w:rsid w:val="005C5EFE"/>
    <w:rsid w:val="005C6CFA"/>
    <w:rsid w:val="005C716A"/>
    <w:rsid w:val="005C7D8C"/>
    <w:rsid w:val="005D0532"/>
    <w:rsid w:val="005D057B"/>
    <w:rsid w:val="005D0733"/>
    <w:rsid w:val="005D0794"/>
    <w:rsid w:val="005D1166"/>
    <w:rsid w:val="005D204F"/>
    <w:rsid w:val="005D2F90"/>
    <w:rsid w:val="005D3041"/>
    <w:rsid w:val="005D3F8C"/>
    <w:rsid w:val="005D4018"/>
    <w:rsid w:val="005D467E"/>
    <w:rsid w:val="005D47F4"/>
    <w:rsid w:val="005D4B9D"/>
    <w:rsid w:val="005D4EFD"/>
    <w:rsid w:val="005D6107"/>
    <w:rsid w:val="005D62C5"/>
    <w:rsid w:val="005D76C4"/>
    <w:rsid w:val="005D79D2"/>
    <w:rsid w:val="005E1478"/>
    <w:rsid w:val="005E1E24"/>
    <w:rsid w:val="005E2140"/>
    <w:rsid w:val="005E25D1"/>
    <w:rsid w:val="005E3F00"/>
    <w:rsid w:val="005E57AE"/>
    <w:rsid w:val="005E6C0A"/>
    <w:rsid w:val="005E7422"/>
    <w:rsid w:val="005E74BA"/>
    <w:rsid w:val="005E79B4"/>
    <w:rsid w:val="005E7F7B"/>
    <w:rsid w:val="005F043F"/>
    <w:rsid w:val="005F090E"/>
    <w:rsid w:val="005F0F07"/>
    <w:rsid w:val="005F15FE"/>
    <w:rsid w:val="005F1EF5"/>
    <w:rsid w:val="005F1F20"/>
    <w:rsid w:val="005F1FCF"/>
    <w:rsid w:val="005F242C"/>
    <w:rsid w:val="005F2702"/>
    <w:rsid w:val="005F2A00"/>
    <w:rsid w:val="005F336E"/>
    <w:rsid w:val="005F4EE8"/>
    <w:rsid w:val="005F5571"/>
    <w:rsid w:val="005F58F9"/>
    <w:rsid w:val="005F5EDF"/>
    <w:rsid w:val="005F627E"/>
    <w:rsid w:val="0060101C"/>
    <w:rsid w:val="00601F36"/>
    <w:rsid w:val="00602AE0"/>
    <w:rsid w:val="00602D2A"/>
    <w:rsid w:val="00603195"/>
    <w:rsid w:val="006036D6"/>
    <w:rsid w:val="00603B95"/>
    <w:rsid w:val="00604328"/>
    <w:rsid w:val="00604D5E"/>
    <w:rsid w:val="00605C3A"/>
    <w:rsid w:val="0060609C"/>
    <w:rsid w:val="006067B4"/>
    <w:rsid w:val="00606ADD"/>
    <w:rsid w:val="00607215"/>
    <w:rsid w:val="006076DD"/>
    <w:rsid w:val="00607FE1"/>
    <w:rsid w:val="0061073B"/>
    <w:rsid w:val="006113FD"/>
    <w:rsid w:val="00611445"/>
    <w:rsid w:val="00611765"/>
    <w:rsid w:val="006123C9"/>
    <w:rsid w:val="00613425"/>
    <w:rsid w:val="00613B65"/>
    <w:rsid w:val="00613CBC"/>
    <w:rsid w:val="00614913"/>
    <w:rsid w:val="00614B4A"/>
    <w:rsid w:val="00616258"/>
    <w:rsid w:val="0061660A"/>
    <w:rsid w:val="0061732A"/>
    <w:rsid w:val="00620FB4"/>
    <w:rsid w:val="006211FC"/>
    <w:rsid w:val="00621717"/>
    <w:rsid w:val="00621786"/>
    <w:rsid w:val="00621B7A"/>
    <w:rsid w:val="00621CA7"/>
    <w:rsid w:val="00621E32"/>
    <w:rsid w:val="00622222"/>
    <w:rsid w:val="00622480"/>
    <w:rsid w:val="00623194"/>
    <w:rsid w:val="00623686"/>
    <w:rsid w:val="00623733"/>
    <w:rsid w:val="00623D71"/>
    <w:rsid w:val="0062429F"/>
    <w:rsid w:val="00624411"/>
    <w:rsid w:val="00624510"/>
    <w:rsid w:val="006251AC"/>
    <w:rsid w:val="0062532D"/>
    <w:rsid w:val="0062652B"/>
    <w:rsid w:val="006267BB"/>
    <w:rsid w:val="00626D2A"/>
    <w:rsid w:val="00627EB6"/>
    <w:rsid w:val="006305F0"/>
    <w:rsid w:val="0063078F"/>
    <w:rsid w:val="0063122B"/>
    <w:rsid w:val="00632E4C"/>
    <w:rsid w:val="00632F50"/>
    <w:rsid w:val="006330BE"/>
    <w:rsid w:val="00633774"/>
    <w:rsid w:val="00634079"/>
    <w:rsid w:val="0063471D"/>
    <w:rsid w:val="00635EA6"/>
    <w:rsid w:val="00636526"/>
    <w:rsid w:val="00636EE9"/>
    <w:rsid w:val="00637293"/>
    <w:rsid w:val="00640455"/>
    <w:rsid w:val="00641563"/>
    <w:rsid w:val="0064174A"/>
    <w:rsid w:val="00642D33"/>
    <w:rsid w:val="00642FB5"/>
    <w:rsid w:val="006435C9"/>
    <w:rsid w:val="00643DC7"/>
    <w:rsid w:val="00644D63"/>
    <w:rsid w:val="0064554A"/>
    <w:rsid w:val="006456CB"/>
    <w:rsid w:val="00645AAD"/>
    <w:rsid w:val="00645D00"/>
    <w:rsid w:val="00646CA6"/>
    <w:rsid w:val="00651572"/>
    <w:rsid w:val="0065332B"/>
    <w:rsid w:val="00654632"/>
    <w:rsid w:val="00654820"/>
    <w:rsid w:val="00655907"/>
    <w:rsid w:val="00656061"/>
    <w:rsid w:val="00656E6A"/>
    <w:rsid w:val="00657A84"/>
    <w:rsid w:val="00661009"/>
    <w:rsid w:val="00661231"/>
    <w:rsid w:val="006618D7"/>
    <w:rsid w:val="00661C62"/>
    <w:rsid w:val="00662AEF"/>
    <w:rsid w:val="006637A9"/>
    <w:rsid w:val="00663B54"/>
    <w:rsid w:val="00663C5F"/>
    <w:rsid w:val="00663E6A"/>
    <w:rsid w:val="00664BED"/>
    <w:rsid w:val="00665597"/>
    <w:rsid w:val="00666BC5"/>
    <w:rsid w:val="0066701C"/>
    <w:rsid w:val="00667A2D"/>
    <w:rsid w:val="00671FC5"/>
    <w:rsid w:val="006729AB"/>
    <w:rsid w:val="006737F6"/>
    <w:rsid w:val="00674EAA"/>
    <w:rsid w:val="00675F4E"/>
    <w:rsid w:val="006766EF"/>
    <w:rsid w:val="0067775E"/>
    <w:rsid w:val="006805ED"/>
    <w:rsid w:val="00680E6E"/>
    <w:rsid w:val="006826D2"/>
    <w:rsid w:val="00683138"/>
    <w:rsid w:val="00683483"/>
    <w:rsid w:val="00683FE3"/>
    <w:rsid w:val="00684B39"/>
    <w:rsid w:val="00684BE6"/>
    <w:rsid w:val="00685F19"/>
    <w:rsid w:val="006865AE"/>
    <w:rsid w:val="006869E7"/>
    <w:rsid w:val="00687516"/>
    <w:rsid w:val="006877CC"/>
    <w:rsid w:val="00687E8C"/>
    <w:rsid w:val="00690100"/>
    <w:rsid w:val="00690357"/>
    <w:rsid w:val="00692814"/>
    <w:rsid w:val="0069345C"/>
    <w:rsid w:val="006939BD"/>
    <w:rsid w:val="00693DC4"/>
    <w:rsid w:val="00693F22"/>
    <w:rsid w:val="00694FB3"/>
    <w:rsid w:val="006950E8"/>
    <w:rsid w:val="0069568B"/>
    <w:rsid w:val="006957A8"/>
    <w:rsid w:val="00695948"/>
    <w:rsid w:val="00695A50"/>
    <w:rsid w:val="006960BE"/>
    <w:rsid w:val="00696A5F"/>
    <w:rsid w:val="00696B5B"/>
    <w:rsid w:val="0069731D"/>
    <w:rsid w:val="00697766"/>
    <w:rsid w:val="006A0365"/>
    <w:rsid w:val="006A0BB6"/>
    <w:rsid w:val="006A1351"/>
    <w:rsid w:val="006A1BC9"/>
    <w:rsid w:val="006A1D4B"/>
    <w:rsid w:val="006A1D6A"/>
    <w:rsid w:val="006A272C"/>
    <w:rsid w:val="006A29B6"/>
    <w:rsid w:val="006A29DC"/>
    <w:rsid w:val="006A2B36"/>
    <w:rsid w:val="006A2CF1"/>
    <w:rsid w:val="006A2DEA"/>
    <w:rsid w:val="006A2F59"/>
    <w:rsid w:val="006A4A25"/>
    <w:rsid w:val="006A51E2"/>
    <w:rsid w:val="006A5AE4"/>
    <w:rsid w:val="006A5C61"/>
    <w:rsid w:val="006A6296"/>
    <w:rsid w:val="006A6895"/>
    <w:rsid w:val="006A748B"/>
    <w:rsid w:val="006A761A"/>
    <w:rsid w:val="006B0708"/>
    <w:rsid w:val="006B0F45"/>
    <w:rsid w:val="006B10B1"/>
    <w:rsid w:val="006B10F7"/>
    <w:rsid w:val="006B1AD3"/>
    <w:rsid w:val="006B1FF9"/>
    <w:rsid w:val="006B2073"/>
    <w:rsid w:val="006B27EE"/>
    <w:rsid w:val="006B32D8"/>
    <w:rsid w:val="006B32E5"/>
    <w:rsid w:val="006B34FA"/>
    <w:rsid w:val="006B3A31"/>
    <w:rsid w:val="006B40E9"/>
    <w:rsid w:val="006B4EC9"/>
    <w:rsid w:val="006B5CC8"/>
    <w:rsid w:val="006B5EA4"/>
    <w:rsid w:val="006B6CC9"/>
    <w:rsid w:val="006B722D"/>
    <w:rsid w:val="006B755D"/>
    <w:rsid w:val="006B7AE5"/>
    <w:rsid w:val="006C132A"/>
    <w:rsid w:val="006C1A54"/>
    <w:rsid w:val="006C3AF6"/>
    <w:rsid w:val="006C4232"/>
    <w:rsid w:val="006C47B0"/>
    <w:rsid w:val="006C4B3B"/>
    <w:rsid w:val="006C71FF"/>
    <w:rsid w:val="006D0A72"/>
    <w:rsid w:val="006D0AA1"/>
    <w:rsid w:val="006D0D8B"/>
    <w:rsid w:val="006D0E4A"/>
    <w:rsid w:val="006D1616"/>
    <w:rsid w:val="006D1E2A"/>
    <w:rsid w:val="006D1E3B"/>
    <w:rsid w:val="006D2D95"/>
    <w:rsid w:val="006D3B4B"/>
    <w:rsid w:val="006D47DB"/>
    <w:rsid w:val="006D4DCE"/>
    <w:rsid w:val="006D4E28"/>
    <w:rsid w:val="006D59ED"/>
    <w:rsid w:val="006D63A7"/>
    <w:rsid w:val="006D703C"/>
    <w:rsid w:val="006D74D5"/>
    <w:rsid w:val="006D7EF2"/>
    <w:rsid w:val="006D7FA1"/>
    <w:rsid w:val="006D7FAC"/>
    <w:rsid w:val="006E0BFB"/>
    <w:rsid w:val="006E1296"/>
    <w:rsid w:val="006E13A4"/>
    <w:rsid w:val="006E176A"/>
    <w:rsid w:val="006E20A3"/>
    <w:rsid w:val="006E26D9"/>
    <w:rsid w:val="006E2A7C"/>
    <w:rsid w:val="006E3378"/>
    <w:rsid w:val="006E3A4A"/>
    <w:rsid w:val="006E4CFF"/>
    <w:rsid w:val="006E5E12"/>
    <w:rsid w:val="006E67E6"/>
    <w:rsid w:val="006E6971"/>
    <w:rsid w:val="006F00E4"/>
    <w:rsid w:val="006F016C"/>
    <w:rsid w:val="006F07E6"/>
    <w:rsid w:val="006F1417"/>
    <w:rsid w:val="006F2064"/>
    <w:rsid w:val="006F2C16"/>
    <w:rsid w:val="006F4298"/>
    <w:rsid w:val="006F43E8"/>
    <w:rsid w:val="006F52C2"/>
    <w:rsid w:val="006F602D"/>
    <w:rsid w:val="006F62FC"/>
    <w:rsid w:val="006F6300"/>
    <w:rsid w:val="006F68B6"/>
    <w:rsid w:val="006F7A42"/>
    <w:rsid w:val="00700659"/>
    <w:rsid w:val="00700688"/>
    <w:rsid w:val="00701052"/>
    <w:rsid w:val="007026B2"/>
    <w:rsid w:val="007028F5"/>
    <w:rsid w:val="00702A4F"/>
    <w:rsid w:val="00702CAB"/>
    <w:rsid w:val="0070449B"/>
    <w:rsid w:val="00705360"/>
    <w:rsid w:val="00705B7F"/>
    <w:rsid w:val="00705C60"/>
    <w:rsid w:val="00705D89"/>
    <w:rsid w:val="00706879"/>
    <w:rsid w:val="00707161"/>
    <w:rsid w:val="00707B9B"/>
    <w:rsid w:val="007103E5"/>
    <w:rsid w:val="0071099B"/>
    <w:rsid w:val="00711D7A"/>
    <w:rsid w:val="00712746"/>
    <w:rsid w:val="007129C6"/>
    <w:rsid w:val="00712CEE"/>
    <w:rsid w:val="00712E63"/>
    <w:rsid w:val="00713144"/>
    <w:rsid w:val="00713EF0"/>
    <w:rsid w:val="00714CB4"/>
    <w:rsid w:val="007151D5"/>
    <w:rsid w:val="00715A5E"/>
    <w:rsid w:val="00715EC4"/>
    <w:rsid w:val="0071606E"/>
    <w:rsid w:val="0071652B"/>
    <w:rsid w:val="00716C79"/>
    <w:rsid w:val="00716E84"/>
    <w:rsid w:val="00717048"/>
    <w:rsid w:val="00717452"/>
    <w:rsid w:val="0071755C"/>
    <w:rsid w:val="0071782D"/>
    <w:rsid w:val="007179AB"/>
    <w:rsid w:val="0072015D"/>
    <w:rsid w:val="0072044D"/>
    <w:rsid w:val="00721492"/>
    <w:rsid w:val="0072159E"/>
    <w:rsid w:val="007217E4"/>
    <w:rsid w:val="00721FBA"/>
    <w:rsid w:val="0072230A"/>
    <w:rsid w:val="007226CC"/>
    <w:rsid w:val="00722C25"/>
    <w:rsid w:val="007230B4"/>
    <w:rsid w:val="007237A2"/>
    <w:rsid w:val="00723897"/>
    <w:rsid w:val="00723DFA"/>
    <w:rsid w:val="00723FFC"/>
    <w:rsid w:val="007249C9"/>
    <w:rsid w:val="007261F6"/>
    <w:rsid w:val="007269C7"/>
    <w:rsid w:val="00726A93"/>
    <w:rsid w:val="00727655"/>
    <w:rsid w:val="0073211C"/>
    <w:rsid w:val="00732825"/>
    <w:rsid w:val="00732908"/>
    <w:rsid w:val="00732916"/>
    <w:rsid w:val="00735058"/>
    <w:rsid w:val="00735895"/>
    <w:rsid w:val="007358B0"/>
    <w:rsid w:val="00735C0F"/>
    <w:rsid w:val="00735F7F"/>
    <w:rsid w:val="0073656C"/>
    <w:rsid w:val="007366D5"/>
    <w:rsid w:val="0073700B"/>
    <w:rsid w:val="00737985"/>
    <w:rsid w:val="00737F8F"/>
    <w:rsid w:val="00740026"/>
    <w:rsid w:val="007413D8"/>
    <w:rsid w:val="00741638"/>
    <w:rsid w:val="00741CC0"/>
    <w:rsid w:val="00741FAD"/>
    <w:rsid w:val="00742941"/>
    <w:rsid w:val="00742CF3"/>
    <w:rsid w:val="007434EF"/>
    <w:rsid w:val="00743B83"/>
    <w:rsid w:val="00743C67"/>
    <w:rsid w:val="007445F7"/>
    <w:rsid w:val="0074514A"/>
    <w:rsid w:val="0074534A"/>
    <w:rsid w:val="00745661"/>
    <w:rsid w:val="007462A6"/>
    <w:rsid w:val="00746EE2"/>
    <w:rsid w:val="00750915"/>
    <w:rsid w:val="00750D54"/>
    <w:rsid w:val="00751526"/>
    <w:rsid w:val="00752277"/>
    <w:rsid w:val="00752B82"/>
    <w:rsid w:val="00754C7C"/>
    <w:rsid w:val="00755B63"/>
    <w:rsid w:val="007567ED"/>
    <w:rsid w:val="007567FE"/>
    <w:rsid w:val="0075728A"/>
    <w:rsid w:val="00760304"/>
    <w:rsid w:val="007609D2"/>
    <w:rsid w:val="00760AA2"/>
    <w:rsid w:val="00760B8F"/>
    <w:rsid w:val="007614C0"/>
    <w:rsid w:val="0076225A"/>
    <w:rsid w:val="00762DDD"/>
    <w:rsid w:val="00762F27"/>
    <w:rsid w:val="00763033"/>
    <w:rsid w:val="007634AE"/>
    <w:rsid w:val="00763A71"/>
    <w:rsid w:val="00763C65"/>
    <w:rsid w:val="0076424F"/>
    <w:rsid w:val="00764638"/>
    <w:rsid w:val="007669D7"/>
    <w:rsid w:val="00766C9A"/>
    <w:rsid w:val="00766EBA"/>
    <w:rsid w:val="007670E8"/>
    <w:rsid w:val="007674A4"/>
    <w:rsid w:val="007676ED"/>
    <w:rsid w:val="0076793D"/>
    <w:rsid w:val="00767E27"/>
    <w:rsid w:val="007711BC"/>
    <w:rsid w:val="007715C6"/>
    <w:rsid w:val="007719CA"/>
    <w:rsid w:val="00771E23"/>
    <w:rsid w:val="007726D0"/>
    <w:rsid w:val="00772F2E"/>
    <w:rsid w:val="007732B7"/>
    <w:rsid w:val="007732C1"/>
    <w:rsid w:val="007734F8"/>
    <w:rsid w:val="007738A0"/>
    <w:rsid w:val="00773F03"/>
    <w:rsid w:val="0077403E"/>
    <w:rsid w:val="007747B4"/>
    <w:rsid w:val="007752F7"/>
    <w:rsid w:val="00776391"/>
    <w:rsid w:val="00776C14"/>
    <w:rsid w:val="00777F07"/>
    <w:rsid w:val="00780562"/>
    <w:rsid w:val="007805FC"/>
    <w:rsid w:val="007809DE"/>
    <w:rsid w:val="00780BA3"/>
    <w:rsid w:val="007816D8"/>
    <w:rsid w:val="0078215F"/>
    <w:rsid w:val="00782785"/>
    <w:rsid w:val="00783898"/>
    <w:rsid w:val="00784A7D"/>
    <w:rsid w:val="00784DE2"/>
    <w:rsid w:val="00784E37"/>
    <w:rsid w:val="0078509A"/>
    <w:rsid w:val="00786865"/>
    <w:rsid w:val="00787778"/>
    <w:rsid w:val="00787B14"/>
    <w:rsid w:val="00790AE8"/>
    <w:rsid w:val="00790D8E"/>
    <w:rsid w:val="00791DBC"/>
    <w:rsid w:val="007925E6"/>
    <w:rsid w:val="00792C22"/>
    <w:rsid w:val="0079303B"/>
    <w:rsid w:val="007932D5"/>
    <w:rsid w:val="00793478"/>
    <w:rsid w:val="00793692"/>
    <w:rsid w:val="00794911"/>
    <w:rsid w:val="00795335"/>
    <w:rsid w:val="0079541F"/>
    <w:rsid w:val="00795A66"/>
    <w:rsid w:val="00795BDA"/>
    <w:rsid w:val="007961DA"/>
    <w:rsid w:val="007965CE"/>
    <w:rsid w:val="0079682B"/>
    <w:rsid w:val="00796C38"/>
    <w:rsid w:val="00797301"/>
    <w:rsid w:val="007978AB"/>
    <w:rsid w:val="00797EB3"/>
    <w:rsid w:val="007A130C"/>
    <w:rsid w:val="007A1534"/>
    <w:rsid w:val="007A1F75"/>
    <w:rsid w:val="007A2018"/>
    <w:rsid w:val="007A2402"/>
    <w:rsid w:val="007A2477"/>
    <w:rsid w:val="007A2934"/>
    <w:rsid w:val="007A416D"/>
    <w:rsid w:val="007A44E8"/>
    <w:rsid w:val="007A46BE"/>
    <w:rsid w:val="007A4885"/>
    <w:rsid w:val="007A48A8"/>
    <w:rsid w:val="007A4A27"/>
    <w:rsid w:val="007A513B"/>
    <w:rsid w:val="007A515E"/>
    <w:rsid w:val="007A52A5"/>
    <w:rsid w:val="007A55C3"/>
    <w:rsid w:val="007A6E0E"/>
    <w:rsid w:val="007A761C"/>
    <w:rsid w:val="007B09EE"/>
    <w:rsid w:val="007B1CCE"/>
    <w:rsid w:val="007B2109"/>
    <w:rsid w:val="007B3F81"/>
    <w:rsid w:val="007B4C51"/>
    <w:rsid w:val="007B522D"/>
    <w:rsid w:val="007B5634"/>
    <w:rsid w:val="007B56CE"/>
    <w:rsid w:val="007B671F"/>
    <w:rsid w:val="007B6A03"/>
    <w:rsid w:val="007B6A13"/>
    <w:rsid w:val="007B6A34"/>
    <w:rsid w:val="007B6F2D"/>
    <w:rsid w:val="007B76CF"/>
    <w:rsid w:val="007C0884"/>
    <w:rsid w:val="007C088F"/>
    <w:rsid w:val="007C12F0"/>
    <w:rsid w:val="007C1CE0"/>
    <w:rsid w:val="007C1FD9"/>
    <w:rsid w:val="007C284E"/>
    <w:rsid w:val="007C2AE3"/>
    <w:rsid w:val="007C3623"/>
    <w:rsid w:val="007C3E5F"/>
    <w:rsid w:val="007C3FBC"/>
    <w:rsid w:val="007C4236"/>
    <w:rsid w:val="007C439C"/>
    <w:rsid w:val="007C45D7"/>
    <w:rsid w:val="007C4983"/>
    <w:rsid w:val="007C4A77"/>
    <w:rsid w:val="007C4EA7"/>
    <w:rsid w:val="007C5216"/>
    <w:rsid w:val="007C5347"/>
    <w:rsid w:val="007C548F"/>
    <w:rsid w:val="007C5C95"/>
    <w:rsid w:val="007C5D01"/>
    <w:rsid w:val="007C5F57"/>
    <w:rsid w:val="007C5FC6"/>
    <w:rsid w:val="007C62F7"/>
    <w:rsid w:val="007C672B"/>
    <w:rsid w:val="007C763B"/>
    <w:rsid w:val="007C76D9"/>
    <w:rsid w:val="007D0471"/>
    <w:rsid w:val="007D0FB5"/>
    <w:rsid w:val="007D1697"/>
    <w:rsid w:val="007D18BD"/>
    <w:rsid w:val="007D2338"/>
    <w:rsid w:val="007D2481"/>
    <w:rsid w:val="007D2847"/>
    <w:rsid w:val="007D4D7A"/>
    <w:rsid w:val="007D5788"/>
    <w:rsid w:val="007D619A"/>
    <w:rsid w:val="007D7B35"/>
    <w:rsid w:val="007D7B3B"/>
    <w:rsid w:val="007E0C27"/>
    <w:rsid w:val="007E1C84"/>
    <w:rsid w:val="007E216F"/>
    <w:rsid w:val="007E26F2"/>
    <w:rsid w:val="007E2AAD"/>
    <w:rsid w:val="007E2C64"/>
    <w:rsid w:val="007E2E2B"/>
    <w:rsid w:val="007E33F8"/>
    <w:rsid w:val="007E398B"/>
    <w:rsid w:val="007E401E"/>
    <w:rsid w:val="007E42E6"/>
    <w:rsid w:val="007E43D4"/>
    <w:rsid w:val="007E44A3"/>
    <w:rsid w:val="007E4EEE"/>
    <w:rsid w:val="007E533D"/>
    <w:rsid w:val="007E5E0C"/>
    <w:rsid w:val="007E5F0F"/>
    <w:rsid w:val="007E60EA"/>
    <w:rsid w:val="007E70E6"/>
    <w:rsid w:val="007E726B"/>
    <w:rsid w:val="007E753D"/>
    <w:rsid w:val="007F0843"/>
    <w:rsid w:val="007F0C48"/>
    <w:rsid w:val="007F118A"/>
    <w:rsid w:val="007F1874"/>
    <w:rsid w:val="007F1CBB"/>
    <w:rsid w:val="007F273B"/>
    <w:rsid w:val="007F290C"/>
    <w:rsid w:val="007F352A"/>
    <w:rsid w:val="007F370D"/>
    <w:rsid w:val="007F38F9"/>
    <w:rsid w:val="007F4177"/>
    <w:rsid w:val="007F46CE"/>
    <w:rsid w:val="007F53D2"/>
    <w:rsid w:val="007F56AB"/>
    <w:rsid w:val="007F5F2A"/>
    <w:rsid w:val="007F60EF"/>
    <w:rsid w:val="007F6259"/>
    <w:rsid w:val="007F6F18"/>
    <w:rsid w:val="007F6FBC"/>
    <w:rsid w:val="007F78FE"/>
    <w:rsid w:val="007F7CB3"/>
    <w:rsid w:val="00800799"/>
    <w:rsid w:val="00800889"/>
    <w:rsid w:val="00800DC8"/>
    <w:rsid w:val="008018CE"/>
    <w:rsid w:val="008022CF"/>
    <w:rsid w:val="00802443"/>
    <w:rsid w:val="008038D8"/>
    <w:rsid w:val="00804803"/>
    <w:rsid w:val="00804C7D"/>
    <w:rsid w:val="00804D91"/>
    <w:rsid w:val="0080509B"/>
    <w:rsid w:val="008054A4"/>
    <w:rsid w:val="00805B27"/>
    <w:rsid w:val="00805FFE"/>
    <w:rsid w:val="00806350"/>
    <w:rsid w:val="00806735"/>
    <w:rsid w:val="0080676F"/>
    <w:rsid w:val="008067CC"/>
    <w:rsid w:val="00807232"/>
    <w:rsid w:val="00807E2C"/>
    <w:rsid w:val="008102E5"/>
    <w:rsid w:val="00810C34"/>
    <w:rsid w:val="0081107E"/>
    <w:rsid w:val="0081270F"/>
    <w:rsid w:val="0081280E"/>
    <w:rsid w:val="008142BC"/>
    <w:rsid w:val="008143C4"/>
    <w:rsid w:val="00815D4B"/>
    <w:rsid w:val="00816F41"/>
    <w:rsid w:val="0081782B"/>
    <w:rsid w:val="00817B7A"/>
    <w:rsid w:val="00820418"/>
    <w:rsid w:val="00822784"/>
    <w:rsid w:val="00823041"/>
    <w:rsid w:val="00823BB1"/>
    <w:rsid w:val="00823C0B"/>
    <w:rsid w:val="008251C3"/>
    <w:rsid w:val="00825B06"/>
    <w:rsid w:val="008270B3"/>
    <w:rsid w:val="0083070A"/>
    <w:rsid w:val="008307DE"/>
    <w:rsid w:val="00830AF4"/>
    <w:rsid w:val="008316AA"/>
    <w:rsid w:val="00831CEC"/>
    <w:rsid w:val="00832DB0"/>
    <w:rsid w:val="00833B83"/>
    <w:rsid w:val="00836207"/>
    <w:rsid w:val="00836AAC"/>
    <w:rsid w:val="008374D5"/>
    <w:rsid w:val="00837EB1"/>
    <w:rsid w:val="0084067E"/>
    <w:rsid w:val="00840FA6"/>
    <w:rsid w:val="00841ACF"/>
    <w:rsid w:val="00843A25"/>
    <w:rsid w:val="00843FD2"/>
    <w:rsid w:val="008447D0"/>
    <w:rsid w:val="00844D48"/>
    <w:rsid w:val="008454BB"/>
    <w:rsid w:val="0084568D"/>
    <w:rsid w:val="00845AEE"/>
    <w:rsid w:val="00845AFC"/>
    <w:rsid w:val="00846193"/>
    <w:rsid w:val="0084647C"/>
    <w:rsid w:val="008467E8"/>
    <w:rsid w:val="008469BD"/>
    <w:rsid w:val="00846CED"/>
    <w:rsid w:val="00847DFA"/>
    <w:rsid w:val="00850F8D"/>
    <w:rsid w:val="00851309"/>
    <w:rsid w:val="008516B8"/>
    <w:rsid w:val="0085190C"/>
    <w:rsid w:val="00851AEB"/>
    <w:rsid w:val="00851B4E"/>
    <w:rsid w:val="00852214"/>
    <w:rsid w:val="0085256F"/>
    <w:rsid w:val="00852804"/>
    <w:rsid w:val="00852AC5"/>
    <w:rsid w:val="00852CF7"/>
    <w:rsid w:val="00853154"/>
    <w:rsid w:val="00853167"/>
    <w:rsid w:val="008536A8"/>
    <w:rsid w:val="008544A1"/>
    <w:rsid w:val="00854A9B"/>
    <w:rsid w:val="00854AAD"/>
    <w:rsid w:val="00854AF6"/>
    <w:rsid w:val="008550AA"/>
    <w:rsid w:val="008553B1"/>
    <w:rsid w:val="00855CFF"/>
    <w:rsid w:val="00855EA0"/>
    <w:rsid w:val="0085618C"/>
    <w:rsid w:val="008562D7"/>
    <w:rsid w:val="0085690C"/>
    <w:rsid w:val="00856F54"/>
    <w:rsid w:val="00857117"/>
    <w:rsid w:val="0086033A"/>
    <w:rsid w:val="00860852"/>
    <w:rsid w:val="00860A1E"/>
    <w:rsid w:val="00861063"/>
    <w:rsid w:val="008619C7"/>
    <w:rsid w:val="00861E04"/>
    <w:rsid w:val="008623D7"/>
    <w:rsid w:val="00862BF0"/>
    <w:rsid w:val="0086308E"/>
    <w:rsid w:val="0086320B"/>
    <w:rsid w:val="0086329B"/>
    <w:rsid w:val="00863A8B"/>
    <w:rsid w:val="00863D57"/>
    <w:rsid w:val="008642E1"/>
    <w:rsid w:val="00864D25"/>
    <w:rsid w:val="008666D4"/>
    <w:rsid w:val="0086789D"/>
    <w:rsid w:val="00870211"/>
    <w:rsid w:val="00870233"/>
    <w:rsid w:val="00870B6D"/>
    <w:rsid w:val="00871082"/>
    <w:rsid w:val="008714B7"/>
    <w:rsid w:val="00871A00"/>
    <w:rsid w:val="008727F1"/>
    <w:rsid w:val="0087329D"/>
    <w:rsid w:val="00873A03"/>
    <w:rsid w:val="00874BB0"/>
    <w:rsid w:val="008751F6"/>
    <w:rsid w:val="00875E0D"/>
    <w:rsid w:val="00876654"/>
    <w:rsid w:val="00876C38"/>
    <w:rsid w:val="008806C6"/>
    <w:rsid w:val="00880E2B"/>
    <w:rsid w:val="008810ED"/>
    <w:rsid w:val="00881D87"/>
    <w:rsid w:val="00882CF0"/>
    <w:rsid w:val="00883B30"/>
    <w:rsid w:val="0088470A"/>
    <w:rsid w:val="00884BDC"/>
    <w:rsid w:val="008857CC"/>
    <w:rsid w:val="008864F7"/>
    <w:rsid w:val="008873CC"/>
    <w:rsid w:val="00887430"/>
    <w:rsid w:val="00887481"/>
    <w:rsid w:val="008876B7"/>
    <w:rsid w:val="00887762"/>
    <w:rsid w:val="00887924"/>
    <w:rsid w:val="00887AB0"/>
    <w:rsid w:val="00887FD5"/>
    <w:rsid w:val="008906F2"/>
    <w:rsid w:val="0089105F"/>
    <w:rsid w:val="0089286B"/>
    <w:rsid w:val="00892C3D"/>
    <w:rsid w:val="00892E1E"/>
    <w:rsid w:val="00893426"/>
    <w:rsid w:val="00893482"/>
    <w:rsid w:val="00893780"/>
    <w:rsid w:val="00893966"/>
    <w:rsid w:val="008941A8"/>
    <w:rsid w:val="0089456B"/>
    <w:rsid w:val="0089465D"/>
    <w:rsid w:val="00894BEF"/>
    <w:rsid w:val="00894DA4"/>
    <w:rsid w:val="008954B4"/>
    <w:rsid w:val="0089556E"/>
    <w:rsid w:val="00896384"/>
    <w:rsid w:val="008964B8"/>
    <w:rsid w:val="0089675A"/>
    <w:rsid w:val="008967E1"/>
    <w:rsid w:val="008969C0"/>
    <w:rsid w:val="00896F6B"/>
    <w:rsid w:val="0089745B"/>
    <w:rsid w:val="00897FE8"/>
    <w:rsid w:val="008A0603"/>
    <w:rsid w:val="008A0E14"/>
    <w:rsid w:val="008A11A9"/>
    <w:rsid w:val="008A126D"/>
    <w:rsid w:val="008A153C"/>
    <w:rsid w:val="008A2576"/>
    <w:rsid w:val="008A29AA"/>
    <w:rsid w:val="008A2FE4"/>
    <w:rsid w:val="008A430D"/>
    <w:rsid w:val="008A4844"/>
    <w:rsid w:val="008A65DE"/>
    <w:rsid w:val="008A67B3"/>
    <w:rsid w:val="008A6D20"/>
    <w:rsid w:val="008A727D"/>
    <w:rsid w:val="008A77B0"/>
    <w:rsid w:val="008B069E"/>
    <w:rsid w:val="008B08BB"/>
    <w:rsid w:val="008B0BDF"/>
    <w:rsid w:val="008B1615"/>
    <w:rsid w:val="008B28AD"/>
    <w:rsid w:val="008B31BF"/>
    <w:rsid w:val="008B3A79"/>
    <w:rsid w:val="008B4004"/>
    <w:rsid w:val="008B5266"/>
    <w:rsid w:val="008B5961"/>
    <w:rsid w:val="008B5B60"/>
    <w:rsid w:val="008B5C70"/>
    <w:rsid w:val="008B6139"/>
    <w:rsid w:val="008B6680"/>
    <w:rsid w:val="008B6E2D"/>
    <w:rsid w:val="008C04ED"/>
    <w:rsid w:val="008C06AB"/>
    <w:rsid w:val="008C1870"/>
    <w:rsid w:val="008C1C05"/>
    <w:rsid w:val="008C2624"/>
    <w:rsid w:val="008C2646"/>
    <w:rsid w:val="008C2763"/>
    <w:rsid w:val="008C3609"/>
    <w:rsid w:val="008C3FC8"/>
    <w:rsid w:val="008C5610"/>
    <w:rsid w:val="008C5789"/>
    <w:rsid w:val="008C66DA"/>
    <w:rsid w:val="008C6A54"/>
    <w:rsid w:val="008C7C29"/>
    <w:rsid w:val="008D079A"/>
    <w:rsid w:val="008D1415"/>
    <w:rsid w:val="008D1426"/>
    <w:rsid w:val="008D1B0C"/>
    <w:rsid w:val="008D1C0C"/>
    <w:rsid w:val="008D2371"/>
    <w:rsid w:val="008D3372"/>
    <w:rsid w:val="008D4256"/>
    <w:rsid w:val="008D5A29"/>
    <w:rsid w:val="008D70CB"/>
    <w:rsid w:val="008E01D9"/>
    <w:rsid w:val="008E0EC8"/>
    <w:rsid w:val="008E15C0"/>
    <w:rsid w:val="008E1879"/>
    <w:rsid w:val="008E2101"/>
    <w:rsid w:val="008E2901"/>
    <w:rsid w:val="008E2D11"/>
    <w:rsid w:val="008E2F31"/>
    <w:rsid w:val="008E3046"/>
    <w:rsid w:val="008E3224"/>
    <w:rsid w:val="008E3E3B"/>
    <w:rsid w:val="008E3E52"/>
    <w:rsid w:val="008E47A6"/>
    <w:rsid w:val="008E4DA5"/>
    <w:rsid w:val="008E55F3"/>
    <w:rsid w:val="008E5A3D"/>
    <w:rsid w:val="008E60FB"/>
    <w:rsid w:val="008E67BE"/>
    <w:rsid w:val="008E7BBF"/>
    <w:rsid w:val="008F0A9E"/>
    <w:rsid w:val="008F1484"/>
    <w:rsid w:val="008F1ED6"/>
    <w:rsid w:val="008F1F5B"/>
    <w:rsid w:val="008F21FC"/>
    <w:rsid w:val="008F2F77"/>
    <w:rsid w:val="008F300D"/>
    <w:rsid w:val="008F31CA"/>
    <w:rsid w:val="008F349B"/>
    <w:rsid w:val="008F36CA"/>
    <w:rsid w:val="008F3714"/>
    <w:rsid w:val="008F3B5E"/>
    <w:rsid w:val="008F5905"/>
    <w:rsid w:val="008F5F39"/>
    <w:rsid w:val="008F60D5"/>
    <w:rsid w:val="008F68E3"/>
    <w:rsid w:val="008F68EA"/>
    <w:rsid w:val="008F7AC7"/>
    <w:rsid w:val="008F7C5E"/>
    <w:rsid w:val="00900146"/>
    <w:rsid w:val="00900388"/>
    <w:rsid w:val="009003E2"/>
    <w:rsid w:val="009006AA"/>
    <w:rsid w:val="00900F7B"/>
    <w:rsid w:val="00901570"/>
    <w:rsid w:val="009023F5"/>
    <w:rsid w:val="0090294D"/>
    <w:rsid w:val="00902E8A"/>
    <w:rsid w:val="0090369C"/>
    <w:rsid w:val="00903C10"/>
    <w:rsid w:val="00903D98"/>
    <w:rsid w:val="009042DA"/>
    <w:rsid w:val="00904D81"/>
    <w:rsid w:val="0090503E"/>
    <w:rsid w:val="00906DE7"/>
    <w:rsid w:val="0090719B"/>
    <w:rsid w:val="00907252"/>
    <w:rsid w:val="0090764E"/>
    <w:rsid w:val="00907926"/>
    <w:rsid w:val="00907DAA"/>
    <w:rsid w:val="00907EAC"/>
    <w:rsid w:val="00910678"/>
    <w:rsid w:val="009106E4"/>
    <w:rsid w:val="00911BD5"/>
    <w:rsid w:val="00911E25"/>
    <w:rsid w:val="00912F8B"/>
    <w:rsid w:val="00913FED"/>
    <w:rsid w:val="00914006"/>
    <w:rsid w:val="00914561"/>
    <w:rsid w:val="009148F1"/>
    <w:rsid w:val="00914982"/>
    <w:rsid w:val="00915685"/>
    <w:rsid w:val="00917E7C"/>
    <w:rsid w:val="0092078B"/>
    <w:rsid w:val="00921051"/>
    <w:rsid w:val="009213F5"/>
    <w:rsid w:val="00921738"/>
    <w:rsid w:val="00923042"/>
    <w:rsid w:val="00923601"/>
    <w:rsid w:val="00924320"/>
    <w:rsid w:val="00924653"/>
    <w:rsid w:val="00924FAD"/>
    <w:rsid w:val="009250E5"/>
    <w:rsid w:val="00925507"/>
    <w:rsid w:val="00925F06"/>
    <w:rsid w:val="009263BC"/>
    <w:rsid w:val="00926429"/>
    <w:rsid w:val="009271CB"/>
    <w:rsid w:val="00927431"/>
    <w:rsid w:val="009274F7"/>
    <w:rsid w:val="00927538"/>
    <w:rsid w:val="009275C3"/>
    <w:rsid w:val="00927E16"/>
    <w:rsid w:val="009308C2"/>
    <w:rsid w:val="009309CE"/>
    <w:rsid w:val="00931447"/>
    <w:rsid w:val="0093150E"/>
    <w:rsid w:val="0093158E"/>
    <w:rsid w:val="00931619"/>
    <w:rsid w:val="00931E83"/>
    <w:rsid w:val="00932B21"/>
    <w:rsid w:val="00932E72"/>
    <w:rsid w:val="00933C3F"/>
    <w:rsid w:val="009340FF"/>
    <w:rsid w:val="00934FBF"/>
    <w:rsid w:val="0093561F"/>
    <w:rsid w:val="0093579C"/>
    <w:rsid w:val="00935BAE"/>
    <w:rsid w:val="0093606A"/>
    <w:rsid w:val="009363C5"/>
    <w:rsid w:val="00936452"/>
    <w:rsid w:val="009369DF"/>
    <w:rsid w:val="00936E88"/>
    <w:rsid w:val="00937DFE"/>
    <w:rsid w:val="00940ED0"/>
    <w:rsid w:val="00941976"/>
    <w:rsid w:val="00942120"/>
    <w:rsid w:val="00942BEF"/>
    <w:rsid w:val="009436B0"/>
    <w:rsid w:val="00943C97"/>
    <w:rsid w:val="00943DEE"/>
    <w:rsid w:val="00944172"/>
    <w:rsid w:val="009441D9"/>
    <w:rsid w:val="0094460D"/>
    <w:rsid w:val="00944B8F"/>
    <w:rsid w:val="00945C8C"/>
    <w:rsid w:val="009460FC"/>
    <w:rsid w:val="00946158"/>
    <w:rsid w:val="00946904"/>
    <w:rsid w:val="00946B3C"/>
    <w:rsid w:val="00946E3D"/>
    <w:rsid w:val="0094714B"/>
    <w:rsid w:val="00947226"/>
    <w:rsid w:val="009474C7"/>
    <w:rsid w:val="009474D1"/>
    <w:rsid w:val="00947F2A"/>
    <w:rsid w:val="0095065C"/>
    <w:rsid w:val="00950814"/>
    <w:rsid w:val="00952342"/>
    <w:rsid w:val="00952735"/>
    <w:rsid w:val="00953631"/>
    <w:rsid w:val="0095466C"/>
    <w:rsid w:val="009554F7"/>
    <w:rsid w:val="00955667"/>
    <w:rsid w:val="00955F81"/>
    <w:rsid w:val="0095622A"/>
    <w:rsid w:val="009562C8"/>
    <w:rsid w:val="009569EE"/>
    <w:rsid w:val="00956CA0"/>
    <w:rsid w:val="00956E7B"/>
    <w:rsid w:val="0095776D"/>
    <w:rsid w:val="009605AF"/>
    <w:rsid w:val="00960AE0"/>
    <w:rsid w:val="00960D1C"/>
    <w:rsid w:val="00960FF9"/>
    <w:rsid w:val="00961380"/>
    <w:rsid w:val="00962EA3"/>
    <w:rsid w:val="00962FF1"/>
    <w:rsid w:val="00964AB1"/>
    <w:rsid w:val="00964BAD"/>
    <w:rsid w:val="009652B3"/>
    <w:rsid w:val="00965BBB"/>
    <w:rsid w:val="00965CA1"/>
    <w:rsid w:val="009663EF"/>
    <w:rsid w:val="00966716"/>
    <w:rsid w:val="00966989"/>
    <w:rsid w:val="009669FE"/>
    <w:rsid w:val="00966B10"/>
    <w:rsid w:val="0096735B"/>
    <w:rsid w:val="00970971"/>
    <w:rsid w:val="0097124D"/>
    <w:rsid w:val="00971874"/>
    <w:rsid w:val="00971AC0"/>
    <w:rsid w:val="00971D9F"/>
    <w:rsid w:val="00972117"/>
    <w:rsid w:val="009723E1"/>
    <w:rsid w:val="009727B9"/>
    <w:rsid w:val="00973A5A"/>
    <w:rsid w:val="00973B1E"/>
    <w:rsid w:val="009747EE"/>
    <w:rsid w:val="0097496F"/>
    <w:rsid w:val="00974B7C"/>
    <w:rsid w:val="00975653"/>
    <w:rsid w:val="00976133"/>
    <w:rsid w:val="00976B0D"/>
    <w:rsid w:val="00976EC5"/>
    <w:rsid w:val="00976F50"/>
    <w:rsid w:val="0097777E"/>
    <w:rsid w:val="00977AA6"/>
    <w:rsid w:val="00980E6C"/>
    <w:rsid w:val="00981C3A"/>
    <w:rsid w:val="00981C6D"/>
    <w:rsid w:val="00981EB1"/>
    <w:rsid w:val="009820CE"/>
    <w:rsid w:val="00983641"/>
    <w:rsid w:val="00983870"/>
    <w:rsid w:val="009838F3"/>
    <w:rsid w:val="009843F3"/>
    <w:rsid w:val="009851D6"/>
    <w:rsid w:val="009856E3"/>
    <w:rsid w:val="00986F1A"/>
    <w:rsid w:val="00987546"/>
    <w:rsid w:val="00987595"/>
    <w:rsid w:val="00990117"/>
    <w:rsid w:val="009912C0"/>
    <w:rsid w:val="00991418"/>
    <w:rsid w:val="009918E9"/>
    <w:rsid w:val="0099206C"/>
    <w:rsid w:val="0099269A"/>
    <w:rsid w:val="009927CB"/>
    <w:rsid w:val="00992AB4"/>
    <w:rsid w:val="00993018"/>
    <w:rsid w:val="0099340D"/>
    <w:rsid w:val="009935BD"/>
    <w:rsid w:val="0099369D"/>
    <w:rsid w:val="00993870"/>
    <w:rsid w:val="00993C61"/>
    <w:rsid w:val="009947A7"/>
    <w:rsid w:val="00994F42"/>
    <w:rsid w:val="00995E86"/>
    <w:rsid w:val="00996490"/>
    <w:rsid w:val="00996934"/>
    <w:rsid w:val="00996991"/>
    <w:rsid w:val="00997019"/>
    <w:rsid w:val="00997DC3"/>
    <w:rsid w:val="009A101C"/>
    <w:rsid w:val="009A197E"/>
    <w:rsid w:val="009A1B4D"/>
    <w:rsid w:val="009A1F77"/>
    <w:rsid w:val="009A2575"/>
    <w:rsid w:val="009A2ACC"/>
    <w:rsid w:val="009A2B9E"/>
    <w:rsid w:val="009A2BD2"/>
    <w:rsid w:val="009A2CDA"/>
    <w:rsid w:val="009A3853"/>
    <w:rsid w:val="009A4115"/>
    <w:rsid w:val="009A498F"/>
    <w:rsid w:val="009A5603"/>
    <w:rsid w:val="009A5664"/>
    <w:rsid w:val="009A5C0C"/>
    <w:rsid w:val="009A76EC"/>
    <w:rsid w:val="009B0302"/>
    <w:rsid w:val="009B0631"/>
    <w:rsid w:val="009B0CD2"/>
    <w:rsid w:val="009B0D92"/>
    <w:rsid w:val="009B0E6C"/>
    <w:rsid w:val="009B1F3C"/>
    <w:rsid w:val="009B23DC"/>
    <w:rsid w:val="009B3FCB"/>
    <w:rsid w:val="009B457A"/>
    <w:rsid w:val="009B5657"/>
    <w:rsid w:val="009B56D4"/>
    <w:rsid w:val="009B5A2A"/>
    <w:rsid w:val="009B6247"/>
    <w:rsid w:val="009B6682"/>
    <w:rsid w:val="009B6958"/>
    <w:rsid w:val="009B6B86"/>
    <w:rsid w:val="009B7057"/>
    <w:rsid w:val="009B730F"/>
    <w:rsid w:val="009C09F9"/>
    <w:rsid w:val="009C0A0F"/>
    <w:rsid w:val="009C143D"/>
    <w:rsid w:val="009C19AF"/>
    <w:rsid w:val="009C1A49"/>
    <w:rsid w:val="009C2AA3"/>
    <w:rsid w:val="009C2C33"/>
    <w:rsid w:val="009C3767"/>
    <w:rsid w:val="009C3890"/>
    <w:rsid w:val="009C402B"/>
    <w:rsid w:val="009C4926"/>
    <w:rsid w:val="009C4B1A"/>
    <w:rsid w:val="009C4E03"/>
    <w:rsid w:val="009C52CC"/>
    <w:rsid w:val="009C5F56"/>
    <w:rsid w:val="009C63DF"/>
    <w:rsid w:val="009C6BBC"/>
    <w:rsid w:val="009C72A5"/>
    <w:rsid w:val="009D0222"/>
    <w:rsid w:val="009D0765"/>
    <w:rsid w:val="009D1AE3"/>
    <w:rsid w:val="009D2A46"/>
    <w:rsid w:val="009D2AE9"/>
    <w:rsid w:val="009D48C9"/>
    <w:rsid w:val="009D5024"/>
    <w:rsid w:val="009D5CA6"/>
    <w:rsid w:val="009D5E22"/>
    <w:rsid w:val="009D6C08"/>
    <w:rsid w:val="009D7F92"/>
    <w:rsid w:val="009E0DA9"/>
    <w:rsid w:val="009E1849"/>
    <w:rsid w:val="009E214A"/>
    <w:rsid w:val="009E2CFC"/>
    <w:rsid w:val="009E31DB"/>
    <w:rsid w:val="009E3593"/>
    <w:rsid w:val="009E429E"/>
    <w:rsid w:val="009E448C"/>
    <w:rsid w:val="009E48BC"/>
    <w:rsid w:val="009E4E3C"/>
    <w:rsid w:val="009E54C5"/>
    <w:rsid w:val="009E5899"/>
    <w:rsid w:val="009E5C07"/>
    <w:rsid w:val="009E638C"/>
    <w:rsid w:val="009E6A19"/>
    <w:rsid w:val="009E7628"/>
    <w:rsid w:val="009E7C1D"/>
    <w:rsid w:val="009F008A"/>
    <w:rsid w:val="009F0356"/>
    <w:rsid w:val="009F055C"/>
    <w:rsid w:val="009F13C8"/>
    <w:rsid w:val="009F1B84"/>
    <w:rsid w:val="009F1D29"/>
    <w:rsid w:val="009F24F6"/>
    <w:rsid w:val="009F3103"/>
    <w:rsid w:val="009F323D"/>
    <w:rsid w:val="009F33DD"/>
    <w:rsid w:val="009F3EB7"/>
    <w:rsid w:val="009F40AC"/>
    <w:rsid w:val="009F431F"/>
    <w:rsid w:val="009F4EEC"/>
    <w:rsid w:val="009F5176"/>
    <w:rsid w:val="009F6309"/>
    <w:rsid w:val="009F6399"/>
    <w:rsid w:val="009F63C4"/>
    <w:rsid w:val="009F6E0E"/>
    <w:rsid w:val="00A00628"/>
    <w:rsid w:val="00A01651"/>
    <w:rsid w:val="00A01EBB"/>
    <w:rsid w:val="00A0210D"/>
    <w:rsid w:val="00A024B1"/>
    <w:rsid w:val="00A03A3D"/>
    <w:rsid w:val="00A04967"/>
    <w:rsid w:val="00A04C6F"/>
    <w:rsid w:val="00A04FC5"/>
    <w:rsid w:val="00A055E0"/>
    <w:rsid w:val="00A05B9A"/>
    <w:rsid w:val="00A05BFC"/>
    <w:rsid w:val="00A05DBC"/>
    <w:rsid w:val="00A0692C"/>
    <w:rsid w:val="00A069E8"/>
    <w:rsid w:val="00A07667"/>
    <w:rsid w:val="00A07B4E"/>
    <w:rsid w:val="00A10F42"/>
    <w:rsid w:val="00A120FF"/>
    <w:rsid w:val="00A12B90"/>
    <w:rsid w:val="00A12D4E"/>
    <w:rsid w:val="00A1444E"/>
    <w:rsid w:val="00A1588D"/>
    <w:rsid w:val="00A15EAC"/>
    <w:rsid w:val="00A15FF4"/>
    <w:rsid w:val="00A161E3"/>
    <w:rsid w:val="00A16235"/>
    <w:rsid w:val="00A16662"/>
    <w:rsid w:val="00A16708"/>
    <w:rsid w:val="00A170CC"/>
    <w:rsid w:val="00A1717C"/>
    <w:rsid w:val="00A2022D"/>
    <w:rsid w:val="00A20469"/>
    <w:rsid w:val="00A20483"/>
    <w:rsid w:val="00A2057F"/>
    <w:rsid w:val="00A2089D"/>
    <w:rsid w:val="00A20E6F"/>
    <w:rsid w:val="00A21272"/>
    <w:rsid w:val="00A2184E"/>
    <w:rsid w:val="00A220C1"/>
    <w:rsid w:val="00A2221E"/>
    <w:rsid w:val="00A23B07"/>
    <w:rsid w:val="00A23CA8"/>
    <w:rsid w:val="00A2406E"/>
    <w:rsid w:val="00A24330"/>
    <w:rsid w:val="00A25CAD"/>
    <w:rsid w:val="00A26693"/>
    <w:rsid w:val="00A267CF"/>
    <w:rsid w:val="00A268E3"/>
    <w:rsid w:val="00A26992"/>
    <w:rsid w:val="00A26BEE"/>
    <w:rsid w:val="00A270B1"/>
    <w:rsid w:val="00A2758C"/>
    <w:rsid w:val="00A27D68"/>
    <w:rsid w:val="00A30755"/>
    <w:rsid w:val="00A3123F"/>
    <w:rsid w:val="00A31535"/>
    <w:rsid w:val="00A321FC"/>
    <w:rsid w:val="00A32AF7"/>
    <w:rsid w:val="00A32FB8"/>
    <w:rsid w:val="00A3318D"/>
    <w:rsid w:val="00A334AE"/>
    <w:rsid w:val="00A3354B"/>
    <w:rsid w:val="00A33781"/>
    <w:rsid w:val="00A338F6"/>
    <w:rsid w:val="00A3527A"/>
    <w:rsid w:val="00A35C43"/>
    <w:rsid w:val="00A36BEE"/>
    <w:rsid w:val="00A36FCC"/>
    <w:rsid w:val="00A373CC"/>
    <w:rsid w:val="00A402AD"/>
    <w:rsid w:val="00A404AA"/>
    <w:rsid w:val="00A40AA2"/>
    <w:rsid w:val="00A40DF2"/>
    <w:rsid w:val="00A40F3E"/>
    <w:rsid w:val="00A41840"/>
    <w:rsid w:val="00A41C1A"/>
    <w:rsid w:val="00A42E72"/>
    <w:rsid w:val="00A43B3C"/>
    <w:rsid w:val="00A44B04"/>
    <w:rsid w:val="00A44BBF"/>
    <w:rsid w:val="00A44DA5"/>
    <w:rsid w:val="00A45B7D"/>
    <w:rsid w:val="00A45BF6"/>
    <w:rsid w:val="00A46270"/>
    <w:rsid w:val="00A474ED"/>
    <w:rsid w:val="00A479AA"/>
    <w:rsid w:val="00A47C5C"/>
    <w:rsid w:val="00A506A9"/>
    <w:rsid w:val="00A5148E"/>
    <w:rsid w:val="00A51AFC"/>
    <w:rsid w:val="00A5202B"/>
    <w:rsid w:val="00A520A4"/>
    <w:rsid w:val="00A524FB"/>
    <w:rsid w:val="00A5298D"/>
    <w:rsid w:val="00A53578"/>
    <w:rsid w:val="00A54389"/>
    <w:rsid w:val="00A5473A"/>
    <w:rsid w:val="00A5481B"/>
    <w:rsid w:val="00A550AF"/>
    <w:rsid w:val="00A55F56"/>
    <w:rsid w:val="00A5638C"/>
    <w:rsid w:val="00A567E8"/>
    <w:rsid w:val="00A56815"/>
    <w:rsid w:val="00A56D6F"/>
    <w:rsid w:val="00A571C6"/>
    <w:rsid w:val="00A574F3"/>
    <w:rsid w:val="00A57685"/>
    <w:rsid w:val="00A57F7B"/>
    <w:rsid w:val="00A61AF7"/>
    <w:rsid w:val="00A621A4"/>
    <w:rsid w:val="00A62268"/>
    <w:rsid w:val="00A6259B"/>
    <w:rsid w:val="00A63936"/>
    <w:rsid w:val="00A63C83"/>
    <w:rsid w:val="00A64626"/>
    <w:rsid w:val="00A64946"/>
    <w:rsid w:val="00A64AF6"/>
    <w:rsid w:val="00A64E7B"/>
    <w:rsid w:val="00A65C3F"/>
    <w:rsid w:val="00A663F4"/>
    <w:rsid w:val="00A66636"/>
    <w:rsid w:val="00A6696E"/>
    <w:rsid w:val="00A66DF0"/>
    <w:rsid w:val="00A6787C"/>
    <w:rsid w:val="00A679E6"/>
    <w:rsid w:val="00A67AF4"/>
    <w:rsid w:val="00A67E22"/>
    <w:rsid w:val="00A70696"/>
    <w:rsid w:val="00A727FB"/>
    <w:rsid w:val="00A72955"/>
    <w:rsid w:val="00A73074"/>
    <w:rsid w:val="00A737BC"/>
    <w:rsid w:val="00A743B6"/>
    <w:rsid w:val="00A74965"/>
    <w:rsid w:val="00A74EE4"/>
    <w:rsid w:val="00A75231"/>
    <w:rsid w:val="00A7624C"/>
    <w:rsid w:val="00A76370"/>
    <w:rsid w:val="00A76A52"/>
    <w:rsid w:val="00A76B51"/>
    <w:rsid w:val="00A77595"/>
    <w:rsid w:val="00A808EA"/>
    <w:rsid w:val="00A80A08"/>
    <w:rsid w:val="00A80B6A"/>
    <w:rsid w:val="00A8131B"/>
    <w:rsid w:val="00A817E2"/>
    <w:rsid w:val="00A832AA"/>
    <w:rsid w:val="00A8458A"/>
    <w:rsid w:val="00A84A94"/>
    <w:rsid w:val="00A84B95"/>
    <w:rsid w:val="00A84FEB"/>
    <w:rsid w:val="00A856CA"/>
    <w:rsid w:val="00A8642C"/>
    <w:rsid w:val="00A86CAA"/>
    <w:rsid w:val="00A86EA4"/>
    <w:rsid w:val="00A874DE"/>
    <w:rsid w:val="00A91108"/>
    <w:rsid w:val="00A917DE"/>
    <w:rsid w:val="00A91810"/>
    <w:rsid w:val="00A91BDA"/>
    <w:rsid w:val="00A91D79"/>
    <w:rsid w:val="00A92ADA"/>
    <w:rsid w:val="00A92B98"/>
    <w:rsid w:val="00A93C9C"/>
    <w:rsid w:val="00A93D1B"/>
    <w:rsid w:val="00A9547F"/>
    <w:rsid w:val="00A95578"/>
    <w:rsid w:val="00A95D6B"/>
    <w:rsid w:val="00A97160"/>
    <w:rsid w:val="00AA0888"/>
    <w:rsid w:val="00AA123F"/>
    <w:rsid w:val="00AA1319"/>
    <w:rsid w:val="00AA2160"/>
    <w:rsid w:val="00AA22AC"/>
    <w:rsid w:val="00AA295C"/>
    <w:rsid w:val="00AA3D22"/>
    <w:rsid w:val="00AA4DF9"/>
    <w:rsid w:val="00AA4F36"/>
    <w:rsid w:val="00AA5558"/>
    <w:rsid w:val="00AA5B35"/>
    <w:rsid w:val="00AA5FD6"/>
    <w:rsid w:val="00AA60B5"/>
    <w:rsid w:val="00AA650C"/>
    <w:rsid w:val="00AA6AF3"/>
    <w:rsid w:val="00AA6EC1"/>
    <w:rsid w:val="00AA7DE7"/>
    <w:rsid w:val="00AB0180"/>
    <w:rsid w:val="00AB0B3C"/>
    <w:rsid w:val="00AB15EE"/>
    <w:rsid w:val="00AB1635"/>
    <w:rsid w:val="00AB16DC"/>
    <w:rsid w:val="00AB1725"/>
    <w:rsid w:val="00AB18AB"/>
    <w:rsid w:val="00AB2976"/>
    <w:rsid w:val="00AB2B63"/>
    <w:rsid w:val="00AB3193"/>
    <w:rsid w:val="00AB34FF"/>
    <w:rsid w:val="00AB44ED"/>
    <w:rsid w:val="00AB4EE7"/>
    <w:rsid w:val="00AB5487"/>
    <w:rsid w:val="00AB6016"/>
    <w:rsid w:val="00AB68FF"/>
    <w:rsid w:val="00AB6FC8"/>
    <w:rsid w:val="00AB70BF"/>
    <w:rsid w:val="00AB785A"/>
    <w:rsid w:val="00AC0036"/>
    <w:rsid w:val="00AC0266"/>
    <w:rsid w:val="00AC02E7"/>
    <w:rsid w:val="00AC0783"/>
    <w:rsid w:val="00AC0D39"/>
    <w:rsid w:val="00AC1109"/>
    <w:rsid w:val="00AC11A6"/>
    <w:rsid w:val="00AC19A7"/>
    <w:rsid w:val="00AC28FB"/>
    <w:rsid w:val="00AC33AD"/>
    <w:rsid w:val="00AC3B67"/>
    <w:rsid w:val="00AC4842"/>
    <w:rsid w:val="00AC5564"/>
    <w:rsid w:val="00AC6042"/>
    <w:rsid w:val="00AC652F"/>
    <w:rsid w:val="00AC6569"/>
    <w:rsid w:val="00AC6C22"/>
    <w:rsid w:val="00AC6F43"/>
    <w:rsid w:val="00AC7586"/>
    <w:rsid w:val="00AC7965"/>
    <w:rsid w:val="00AC7B8F"/>
    <w:rsid w:val="00AC7B96"/>
    <w:rsid w:val="00AC7CC0"/>
    <w:rsid w:val="00AD043A"/>
    <w:rsid w:val="00AD0CFD"/>
    <w:rsid w:val="00AD1A83"/>
    <w:rsid w:val="00AD262B"/>
    <w:rsid w:val="00AD3631"/>
    <w:rsid w:val="00AD3F55"/>
    <w:rsid w:val="00AD4117"/>
    <w:rsid w:val="00AD45D4"/>
    <w:rsid w:val="00AD5299"/>
    <w:rsid w:val="00AD58BD"/>
    <w:rsid w:val="00AD5A7B"/>
    <w:rsid w:val="00AD62B5"/>
    <w:rsid w:val="00AD635D"/>
    <w:rsid w:val="00AD74AA"/>
    <w:rsid w:val="00AD7902"/>
    <w:rsid w:val="00AD7A5D"/>
    <w:rsid w:val="00AD7B46"/>
    <w:rsid w:val="00AE00BD"/>
    <w:rsid w:val="00AE023E"/>
    <w:rsid w:val="00AE146E"/>
    <w:rsid w:val="00AE17D4"/>
    <w:rsid w:val="00AE21FA"/>
    <w:rsid w:val="00AE2DEB"/>
    <w:rsid w:val="00AE32C3"/>
    <w:rsid w:val="00AE3660"/>
    <w:rsid w:val="00AE45E0"/>
    <w:rsid w:val="00AE4927"/>
    <w:rsid w:val="00AE4BAC"/>
    <w:rsid w:val="00AE51E6"/>
    <w:rsid w:val="00AE5AFE"/>
    <w:rsid w:val="00AE6C2E"/>
    <w:rsid w:val="00AE790C"/>
    <w:rsid w:val="00AE7F19"/>
    <w:rsid w:val="00AF0622"/>
    <w:rsid w:val="00AF0769"/>
    <w:rsid w:val="00AF0AB1"/>
    <w:rsid w:val="00AF130D"/>
    <w:rsid w:val="00AF255E"/>
    <w:rsid w:val="00AF264B"/>
    <w:rsid w:val="00AF2FBC"/>
    <w:rsid w:val="00AF2FFE"/>
    <w:rsid w:val="00AF30AE"/>
    <w:rsid w:val="00AF38B2"/>
    <w:rsid w:val="00AF3A92"/>
    <w:rsid w:val="00AF3AD7"/>
    <w:rsid w:val="00AF3D4B"/>
    <w:rsid w:val="00AF40D0"/>
    <w:rsid w:val="00AF4246"/>
    <w:rsid w:val="00AF42F7"/>
    <w:rsid w:val="00AF43C6"/>
    <w:rsid w:val="00AF45D8"/>
    <w:rsid w:val="00AF5559"/>
    <w:rsid w:val="00AF7A59"/>
    <w:rsid w:val="00B004EE"/>
    <w:rsid w:val="00B0061B"/>
    <w:rsid w:val="00B00D0B"/>
    <w:rsid w:val="00B011E4"/>
    <w:rsid w:val="00B01AA2"/>
    <w:rsid w:val="00B02151"/>
    <w:rsid w:val="00B02E27"/>
    <w:rsid w:val="00B033F9"/>
    <w:rsid w:val="00B0363B"/>
    <w:rsid w:val="00B0397F"/>
    <w:rsid w:val="00B0488D"/>
    <w:rsid w:val="00B04C5E"/>
    <w:rsid w:val="00B05BD7"/>
    <w:rsid w:val="00B05C5F"/>
    <w:rsid w:val="00B0643E"/>
    <w:rsid w:val="00B0649B"/>
    <w:rsid w:val="00B067EA"/>
    <w:rsid w:val="00B0683C"/>
    <w:rsid w:val="00B06AEE"/>
    <w:rsid w:val="00B07562"/>
    <w:rsid w:val="00B10FD9"/>
    <w:rsid w:val="00B11596"/>
    <w:rsid w:val="00B11AFC"/>
    <w:rsid w:val="00B12749"/>
    <w:rsid w:val="00B1294B"/>
    <w:rsid w:val="00B13323"/>
    <w:rsid w:val="00B14561"/>
    <w:rsid w:val="00B15C16"/>
    <w:rsid w:val="00B163CD"/>
    <w:rsid w:val="00B16BC4"/>
    <w:rsid w:val="00B16E36"/>
    <w:rsid w:val="00B16E6A"/>
    <w:rsid w:val="00B2083C"/>
    <w:rsid w:val="00B213C2"/>
    <w:rsid w:val="00B21B9C"/>
    <w:rsid w:val="00B21FAF"/>
    <w:rsid w:val="00B2224D"/>
    <w:rsid w:val="00B23554"/>
    <w:rsid w:val="00B23C2C"/>
    <w:rsid w:val="00B23FA1"/>
    <w:rsid w:val="00B244A5"/>
    <w:rsid w:val="00B253E4"/>
    <w:rsid w:val="00B253EB"/>
    <w:rsid w:val="00B25C90"/>
    <w:rsid w:val="00B25EA4"/>
    <w:rsid w:val="00B26EDD"/>
    <w:rsid w:val="00B27917"/>
    <w:rsid w:val="00B27B75"/>
    <w:rsid w:val="00B27C18"/>
    <w:rsid w:val="00B27CCE"/>
    <w:rsid w:val="00B3012C"/>
    <w:rsid w:val="00B30588"/>
    <w:rsid w:val="00B30633"/>
    <w:rsid w:val="00B307CC"/>
    <w:rsid w:val="00B31487"/>
    <w:rsid w:val="00B317EE"/>
    <w:rsid w:val="00B31C0A"/>
    <w:rsid w:val="00B3222B"/>
    <w:rsid w:val="00B331AE"/>
    <w:rsid w:val="00B33294"/>
    <w:rsid w:val="00B3428C"/>
    <w:rsid w:val="00B348EB"/>
    <w:rsid w:val="00B34C3B"/>
    <w:rsid w:val="00B35AAA"/>
    <w:rsid w:val="00B3604F"/>
    <w:rsid w:val="00B364F2"/>
    <w:rsid w:val="00B374C7"/>
    <w:rsid w:val="00B406FD"/>
    <w:rsid w:val="00B40D5E"/>
    <w:rsid w:val="00B4183D"/>
    <w:rsid w:val="00B41A6C"/>
    <w:rsid w:val="00B420B2"/>
    <w:rsid w:val="00B422DD"/>
    <w:rsid w:val="00B424D7"/>
    <w:rsid w:val="00B439C6"/>
    <w:rsid w:val="00B4481D"/>
    <w:rsid w:val="00B44B88"/>
    <w:rsid w:val="00B45008"/>
    <w:rsid w:val="00B4553B"/>
    <w:rsid w:val="00B45716"/>
    <w:rsid w:val="00B46645"/>
    <w:rsid w:val="00B46B2F"/>
    <w:rsid w:val="00B46BAB"/>
    <w:rsid w:val="00B46C5D"/>
    <w:rsid w:val="00B47326"/>
    <w:rsid w:val="00B479C4"/>
    <w:rsid w:val="00B47A45"/>
    <w:rsid w:val="00B507B3"/>
    <w:rsid w:val="00B50823"/>
    <w:rsid w:val="00B5085F"/>
    <w:rsid w:val="00B50A0C"/>
    <w:rsid w:val="00B51599"/>
    <w:rsid w:val="00B529C8"/>
    <w:rsid w:val="00B53849"/>
    <w:rsid w:val="00B54193"/>
    <w:rsid w:val="00B54639"/>
    <w:rsid w:val="00B557FA"/>
    <w:rsid w:val="00B558D2"/>
    <w:rsid w:val="00B561CA"/>
    <w:rsid w:val="00B568B5"/>
    <w:rsid w:val="00B56C21"/>
    <w:rsid w:val="00B573EA"/>
    <w:rsid w:val="00B576A2"/>
    <w:rsid w:val="00B57C12"/>
    <w:rsid w:val="00B57C87"/>
    <w:rsid w:val="00B6082E"/>
    <w:rsid w:val="00B60A2E"/>
    <w:rsid w:val="00B60B9D"/>
    <w:rsid w:val="00B615C7"/>
    <w:rsid w:val="00B61DB7"/>
    <w:rsid w:val="00B62C09"/>
    <w:rsid w:val="00B633AD"/>
    <w:rsid w:val="00B64188"/>
    <w:rsid w:val="00B64E12"/>
    <w:rsid w:val="00B64EB9"/>
    <w:rsid w:val="00B64ECC"/>
    <w:rsid w:val="00B651F3"/>
    <w:rsid w:val="00B65B99"/>
    <w:rsid w:val="00B67349"/>
    <w:rsid w:val="00B67EB6"/>
    <w:rsid w:val="00B70F1F"/>
    <w:rsid w:val="00B7210D"/>
    <w:rsid w:val="00B73BCB"/>
    <w:rsid w:val="00B73C70"/>
    <w:rsid w:val="00B74505"/>
    <w:rsid w:val="00B74A0C"/>
    <w:rsid w:val="00B7532D"/>
    <w:rsid w:val="00B75650"/>
    <w:rsid w:val="00B75AD4"/>
    <w:rsid w:val="00B76B15"/>
    <w:rsid w:val="00B76BDC"/>
    <w:rsid w:val="00B7745C"/>
    <w:rsid w:val="00B77944"/>
    <w:rsid w:val="00B80400"/>
    <w:rsid w:val="00B8085C"/>
    <w:rsid w:val="00B809B1"/>
    <w:rsid w:val="00B80C85"/>
    <w:rsid w:val="00B80DB2"/>
    <w:rsid w:val="00B811B3"/>
    <w:rsid w:val="00B814A7"/>
    <w:rsid w:val="00B81CFD"/>
    <w:rsid w:val="00B829F5"/>
    <w:rsid w:val="00B82CA3"/>
    <w:rsid w:val="00B83346"/>
    <w:rsid w:val="00B84338"/>
    <w:rsid w:val="00B84646"/>
    <w:rsid w:val="00B84F1C"/>
    <w:rsid w:val="00B8501E"/>
    <w:rsid w:val="00B86BFA"/>
    <w:rsid w:val="00B87003"/>
    <w:rsid w:val="00B87595"/>
    <w:rsid w:val="00B87B17"/>
    <w:rsid w:val="00B901A4"/>
    <w:rsid w:val="00B90F62"/>
    <w:rsid w:val="00B91D16"/>
    <w:rsid w:val="00B925B2"/>
    <w:rsid w:val="00B927CA"/>
    <w:rsid w:val="00B92AAF"/>
    <w:rsid w:val="00B92F17"/>
    <w:rsid w:val="00B938F3"/>
    <w:rsid w:val="00B941E5"/>
    <w:rsid w:val="00B949EE"/>
    <w:rsid w:val="00B94AA5"/>
    <w:rsid w:val="00B95154"/>
    <w:rsid w:val="00B95761"/>
    <w:rsid w:val="00B962EB"/>
    <w:rsid w:val="00B97D73"/>
    <w:rsid w:val="00B97FEB"/>
    <w:rsid w:val="00BA10E4"/>
    <w:rsid w:val="00BA148D"/>
    <w:rsid w:val="00BA1679"/>
    <w:rsid w:val="00BA26E7"/>
    <w:rsid w:val="00BA280C"/>
    <w:rsid w:val="00BA2DE2"/>
    <w:rsid w:val="00BA3780"/>
    <w:rsid w:val="00BA3952"/>
    <w:rsid w:val="00BA3A35"/>
    <w:rsid w:val="00BA3D44"/>
    <w:rsid w:val="00BA4D9F"/>
    <w:rsid w:val="00BA5195"/>
    <w:rsid w:val="00BA51F5"/>
    <w:rsid w:val="00BA591B"/>
    <w:rsid w:val="00BA668E"/>
    <w:rsid w:val="00BA682A"/>
    <w:rsid w:val="00BA6923"/>
    <w:rsid w:val="00BA6929"/>
    <w:rsid w:val="00BA6B60"/>
    <w:rsid w:val="00BA6B61"/>
    <w:rsid w:val="00BA7141"/>
    <w:rsid w:val="00BA739F"/>
    <w:rsid w:val="00BB1C24"/>
    <w:rsid w:val="00BB1C8B"/>
    <w:rsid w:val="00BB1E26"/>
    <w:rsid w:val="00BB2621"/>
    <w:rsid w:val="00BB307E"/>
    <w:rsid w:val="00BB4513"/>
    <w:rsid w:val="00BB52F8"/>
    <w:rsid w:val="00BB5A68"/>
    <w:rsid w:val="00BB5D93"/>
    <w:rsid w:val="00BB5FCC"/>
    <w:rsid w:val="00BC0754"/>
    <w:rsid w:val="00BC1A52"/>
    <w:rsid w:val="00BC1CC0"/>
    <w:rsid w:val="00BC2DB3"/>
    <w:rsid w:val="00BC32BB"/>
    <w:rsid w:val="00BC3BE4"/>
    <w:rsid w:val="00BC3E5C"/>
    <w:rsid w:val="00BC435A"/>
    <w:rsid w:val="00BC4954"/>
    <w:rsid w:val="00BC4D6E"/>
    <w:rsid w:val="00BC5088"/>
    <w:rsid w:val="00BC5E89"/>
    <w:rsid w:val="00BC625C"/>
    <w:rsid w:val="00BC7BAC"/>
    <w:rsid w:val="00BD042B"/>
    <w:rsid w:val="00BD0638"/>
    <w:rsid w:val="00BD0880"/>
    <w:rsid w:val="00BD0FF2"/>
    <w:rsid w:val="00BD1F35"/>
    <w:rsid w:val="00BD25CB"/>
    <w:rsid w:val="00BD2D2C"/>
    <w:rsid w:val="00BD3034"/>
    <w:rsid w:val="00BD3DE5"/>
    <w:rsid w:val="00BD3E06"/>
    <w:rsid w:val="00BD433A"/>
    <w:rsid w:val="00BD4439"/>
    <w:rsid w:val="00BD4616"/>
    <w:rsid w:val="00BD5D42"/>
    <w:rsid w:val="00BD616F"/>
    <w:rsid w:val="00BD6F5E"/>
    <w:rsid w:val="00BD725D"/>
    <w:rsid w:val="00BD7C14"/>
    <w:rsid w:val="00BE02DB"/>
    <w:rsid w:val="00BE08AA"/>
    <w:rsid w:val="00BE0DC9"/>
    <w:rsid w:val="00BE13A0"/>
    <w:rsid w:val="00BE1BA0"/>
    <w:rsid w:val="00BE25BB"/>
    <w:rsid w:val="00BE2F11"/>
    <w:rsid w:val="00BE2FC7"/>
    <w:rsid w:val="00BE31EE"/>
    <w:rsid w:val="00BE44BD"/>
    <w:rsid w:val="00BE4AC0"/>
    <w:rsid w:val="00BE70BB"/>
    <w:rsid w:val="00BE7703"/>
    <w:rsid w:val="00BE7BA9"/>
    <w:rsid w:val="00BE7C9A"/>
    <w:rsid w:val="00BE7E25"/>
    <w:rsid w:val="00BF07DE"/>
    <w:rsid w:val="00BF14DC"/>
    <w:rsid w:val="00BF2943"/>
    <w:rsid w:val="00BF32D7"/>
    <w:rsid w:val="00BF3468"/>
    <w:rsid w:val="00BF406C"/>
    <w:rsid w:val="00BF4425"/>
    <w:rsid w:val="00BF4D1D"/>
    <w:rsid w:val="00BF52A2"/>
    <w:rsid w:val="00BF5C0D"/>
    <w:rsid w:val="00BF6FDE"/>
    <w:rsid w:val="00BF7A0A"/>
    <w:rsid w:val="00BF7FA3"/>
    <w:rsid w:val="00C005ED"/>
    <w:rsid w:val="00C00953"/>
    <w:rsid w:val="00C00E92"/>
    <w:rsid w:val="00C00F49"/>
    <w:rsid w:val="00C016D5"/>
    <w:rsid w:val="00C01710"/>
    <w:rsid w:val="00C02AC5"/>
    <w:rsid w:val="00C031B8"/>
    <w:rsid w:val="00C034B6"/>
    <w:rsid w:val="00C044C3"/>
    <w:rsid w:val="00C04D89"/>
    <w:rsid w:val="00C0573A"/>
    <w:rsid w:val="00C061E2"/>
    <w:rsid w:val="00C1122F"/>
    <w:rsid w:val="00C13196"/>
    <w:rsid w:val="00C13419"/>
    <w:rsid w:val="00C14CDE"/>
    <w:rsid w:val="00C15058"/>
    <w:rsid w:val="00C15C72"/>
    <w:rsid w:val="00C164D9"/>
    <w:rsid w:val="00C1662D"/>
    <w:rsid w:val="00C16B7B"/>
    <w:rsid w:val="00C1728D"/>
    <w:rsid w:val="00C17433"/>
    <w:rsid w:val="00C17522"/>
    <w:rsid w:val="00C177D0"/>
    <w:rsid w:val="00C1785B"/>
    <w:rsid w:val="00C17E77"/>
    <w:rsid w:val="00C206C7"/>
    <w:rsid w:val="00C21267"/>
    <w:rsid w:val="00C23AF1"/>
    <w:rsid w:val="00C23D17"/>
    <w:rsid w:val="00C25023"/>
    <w:rsid w:val="00C2549D"/>
    <w:rsid w:val="00C25623"/>
    <w:rsid w:val="00C25FA1"/>
    <w:rsid w:val="00C26151"/>
    <w:rsid w:val="00C26DD3"/>
    <w:rsid w:val="00C2712F"/>
    <w:rsid w:val="00C2782C"/>
    <w:rsid w:val="00C278A2"/>
    <w:rsid w:val="00C3016E"/>
    <w:rsid w:val="00C30750"/>
    <w:rsid w:val="00C313BE"/>
    <w:rsid w:val="00C32F37"/>
    <w:rsid w:val="00C32F9D"/>
    <w:rsid w:val="00C33376"/>
    <w:rsid w:val="00C338BA"/>
    <w:rsid w:val="00C33B71"/>
    <w:rsid w:val="00C34B08"/>
    <w:rsid w:val="00C34B85"/>
    <w:rsid w:val="00C35564"/>
    <w:rsid w:val="00C36120"/>
    <w:rsid w:val="00C3618F"/>
    <w:rsid w:val="00C36D88"/>
    <w:rsid w:val="00C400A5"/>
    <w:rsid w:val="00C415CE"/>
    <w:rsid w:val="00C41CA3"/>
    <w:rsid w:val="00C41F50"/>
    <w:rsid w:val="00C42891"/>
    <w:rsid w:val="00C42F23"/>
    <w:rsid w:val="00C43544"/>
    <w:rsid w:val="00C44212"/>
    <w:rsid w:val="00C4472C"/>
    <w:rsid w:val="00C44749"/>
    <w:rsid w:val="00C45584"/>
    <w:rsid w:val="00C456D5"/>
    <w:rsid w:val="00C4630E"/>
    <w:rsid w:val="00C46509"/>
    <w:rsid w:val="00C46FDA"/>
    <w:rsid w:val="00C4715B"/>
    <w:rsid w:val="00C471B4"/>
    <w:rsid w:val="00C471FA"/>
    <w:rsid w:val="00C50712"/>
    <w:rsid w:val="00C5094B"/>
    <w:rsid w:val="00C50CF8"/>
    <w:rsid w:val="00C513D9"/>
    <w:rsid w:val="00C51850"/>
    <w:rsid w:val="00C52CAF"/>
    <w:rsid w:val="00C530A5"/>
    <w:rsid w:val="00C53191"/>
    <w:rsid w:val="00C53799"/>
    <w:rsid w:val="00C54460"/>
    <w:rsid w:val="00C5460E"/>
    <w:rsid w:val="00C549C5"/>
    <w:rsid w:val="00C555A7"/>
    <w:rsid w:val="00C55C1E"/>
    <w:rsid w:val="00C56E18"/>
    <w:rsid w:val="00C56F4D"/>
    <w:rsid w:val="00C60A25"/>
    <w:rsid w:val="00C60A55"/>
    <w:rsid w:val="00C60E57"/>
    <w:rsid w:val="00C61720"/>
    <w:rsid w:val="00C6185B"/>
    <w:rsid w:val="00C61B21"/>
    <w:rsid w:val="00C61DDD"/>
    <w:rsid w:val="00C621F7"/>
    <w:rsid w:val="00C63293"/>
    <w:rsid w:val="00C6354D"/>
    <w:rsid w:val="00C6444C"/>
    <w:rsid w:val="00C644F6"/>
    <w:rsid w:val="00C6465D"/>
    <w:rsid w:val="00C65E75"/>
    <w:rsid w:val="00C66D05"/>
    <w:rsid w:val="00C66D61"/>
    <w:rsid w:val="00C676BE"/>
    <w:rsid w:val="00C6771F"/>
    <w:rsid w:val="00C67849"/>
    <w:rsid w:val="00C70150"/>
    <w:rsid w:val="00C70B5B"/>
    <w:rsid w:val="00C7134C"/>
    <w:rsid w:val="00C71E7C"/>
    <w:rsid w:val="00C723BA"/>
    <w:rsid w:val="00C72F4F"/>
    <w:rsid w:val="00C73D54"/>
    <w:rsid w:val="00C73FB8"/>
    <w:rsid w:val="00C74740"/>
    <w:rsid w:val="00C74DE2"/>
    <w:rsid w:val="00C74FC4"/>
    <w:rsid w:val="00C75B5F"/>
    <w:rsid w:val="00C75C49"/>
    <w:rsid w:val="00C7613A"/>
    <w:rsid w:val="00C7648D"/>
    <w:rsid w:val="00C772B5"/>
    <w:rsid w:val="00C8116A"/>
    <w:rsid w:val="00C815F7"/>
    <w:rsid w:val="00C824DB"/>
    <w:rsid w:val="00C82FA7"/>
    <w:rsid w:val="00C843D3"/>
    <w:rsid w:val="00C844A2"/>
    <w:rsid w:val="00C84856"/>
    <w:rsid w:val="00C8517F"/>
    <w:rsid w:val="00C862DF"/>
    <w:rsid w:val="00C8630F"/>
    <w:rsid w:val="00C86699"/>
    <w:rsid w:val="00C869F6"/>
    <w:rsid w:val="00C86A01"/>
    <w:rsid w:val="00C86A50"/>
    <w:rsid w:val="00C8791D"/>
    <w:rsid w:val="00C91FCB"/>
    <w:rsid w:val="00C922AB"/>
    <w:rsid w:val="00C92C31"/>
    <w:rsid w:val="00C930FF"/>
    <w:rsid w:val="00C93129"/>
    <w:rsid w:val="00C93243"/>
    <w:rsid w:val="00C938FC"/>
    <w:rsid w:val="00C93CD1"/>
    <w:rsid w:val="00C946D1"/>
    <w:rsid w:val="00C95333"/>
    <w:rsid w:val="00C95AB7"/>
    <w:rsid w:val="00C95BEA"/>
    <w:rsid w:val="00C96609"/>
    <w:rsid w:val="00C96B6F"/>
    <w:rsid w:val="00C9700B"/>
    <w:rsid w:val="00C975CB"/>
    <w:rsid w:val="00C977AF"/>
    <w:rsid w:val="00CA0033"/>
    <w:rsid w:val="00CA0352"/>
    <w:rsid w:val="00CA1BDB"/>
    <w:rsid w:val="00CA1DEF"/>
    <w:rsid w:val="00CA2A2E"/>
    <w:rsid w:val="00CA2EAB"/>
    <w:rsid w:val="00CA3A07"/>
    <w:rsid w:val="00CA3DC6"/>
    <w:rsid w:val="00CA3F2F"/>
    <w:rsid w:val="00CA580B"/>
    <w:rsid w:val="00CA6908"/>
    <w:rsid w:val="00CA6BCB"/>
    <w:rsid w:val="00CA7258"/>
    <w:rsid w:val="00CA757D"/>
    <w:rsid w:val="00CB00A4"/>
    <w:rsid w:val="00CB0830"/>
    <w:rsid w:val="00CB1334"/>
    <w:rsid w:val="00CB1490"/>
    <w:rsid w:val="00CB1595"/>
    <w:rsid w:val="00CB2A2A"/>
    <w:rsid w:val="00CB2C58"/>
    <w:rsid w:val="00CB2E81"/>
    <w:rsid w:val="00CB4511"/>
    <w:rsid w:val="00CB4C29"/>
    <w:rsid w:val="00CB4C93"/>
    <w:rsid w:val="00CB4CB4"/>
    <w:rsid w:val="00CB5241"/>
    <w:rsid w:val="00CB5295"/>
    <w:rsid w:val="00CB5A10"/>
    <w:rsid w:val="00CB5E67"/>
    <w:rsid w:val="00CB5F66"/>
    <w:rsid w:val="00CB61E9"/>
    <w:rsid w:val="00CB6200"/>
    <w:rsid w:val="00CB650E"/>
    <w:rsid w:val="00CB7B12"/>
    <w:rsid w:val="00CB7C18"/>
    <w:rsid w:val="00CB7E98"/>
    <w:rsid w:val="00CC0101"/>
    <w:rsid w:val="00CC0B04"/>
    <w:rsid w:val="00CC0E26"/>
    <w:rsid w:val="00CC237F"/>
    <w:rsid w:val="00CC2521"/>
    <w:rsid w:val="00CC274A"/>
    <w:rsid w:val="00CC30DC"/>
    <w:rsid w:val="00CC43E2"/>
    <w:rsid w:val="00CC48DE"/>
    <w:rsid w:val="00CC5C13"/>
    <w:rsid w:val="00CC68EF"/>
    <w:rsid w:val="00CC6974"/>
    <w:rsid w:val="00CC6F99"/>
    <w:rsid w:val="00CD0049"/>
    <w:rsid w:val="00CD116E"/>
    <w:rsid w:val="00CD1CC6"/>
    <w:rsid w:val="00CD2257"/>
    <w:rsid w:val="00CD26EF"/>
    <w:rsid w:val="00CD326D"/>
    <w:rsid w:val="00CD42C9"/>
    <w:rsid w:val="00CD4710"/>
    <w:rsid w:val="00CD5ACA"/>
    <w:rsid w:val="00CD6345"/>
    <w:rsid w:val="00CE04AC"/>
    <w:rsid w:val="00CE0582"/>
    <w:rsid w:val="00CE10B7"/>
    <w:rsid w:val="00CE2F6F"/>
    <w:rsid w:val="00CE3CF4"/>
    <w:rsid w:val="00CE4236"/>
    <w:rsid w:val="00CE543A"/>
    <w:rsid w:val="00CE663C"/>
    <w:rsid w:val="00CE67A0"/>
    <w:rsid w:val="00CE6A6A"/>
    <w:rsid w:val="00CF08E6"/>
    <w:rsid w:val="00CF09F1"/>
    <w:rsid w:val="00CF1D57"/>
    <w:rsid w:val="00CF1DFA"/>
    <w:rsid w:val="00CF2A81"/>
    <w:rsid w:val="00CF30EC"/>
    <w:rsid w:val="00CF3328"/>
    <w:rsid w:val="00CF332F"/>
    <w:rsid w:val="00CF3DDF"/>
    <w:rsid w:val="00CF4101"/>
    <w:rsid w:val="00CF43E7"/>
    <w:rsid w:val="00CF4B0C"/>
    <w:rsid w:val="00CF4F88"/>
    <w:rsid w:val="00CF5088"/>
    <w:rsid w:val="00CF6234"/>
    <w:rsid w:val="00CF63A0"/>
    <w:rsid w:val="00CF66CF"/>
    <w:rsid w:val="00CF715E"/>
    <w:rsid w:val="00CF71E3"/>
    <w:rsid w:val="00CF7FAA"/>
    <w:rsid w:val="00D00064"/>
    <w:rsid w:val="00D00224"/>
    <w:rsid w:val="00D00D25"/>
    <w:rsid w:val="00D01446"/>
    <w:rsid w:val="00D01917"/>
    <w:rsid w:val="00D01E23"/>
    <w:rsid w:val="00D02262"/>
    <w:rsid w:val="00D02C9B"/>
    <w:rsid w:val="00D038A8"/>
    <w:rsid w:val="00D044D0"/>
    <w:rsid w:val="00D04662"/>
    <w:rsid w:val="00D04BF4"/>
    <w:rsid w:val="00D0585C"/>
    <w:rsid w:val="00D05BD4"/>
    <w:rsid w:val="00D05DEA"/>
    <w:rsid w:val="00D0613B"/>
    <w:rsid w:val="00D07BD3"/>
    <w:rsid w:val="00D07D0E"/>
    <w:rsid w:val="00D10352"/>
    <w:rsid w:val="00D10938"/>
    <w:rsid w:val="00D10A14"/>
    <w:rsid w:val="00D110E7"/>
    <w:rsid w:val="00D112B6"/>
    <w:rsid w:val="00D11FFB"/>
    <w:rsid w:val="00D124B0"/>
    <w:rsid w:val="00D126C0"/>
    <w:rsid w:val="00D13601"/>
    <w:rsid w:val="00D145F1"/>
    <w:rsid w:val="00D1570E"/>
    <w:rsid w:val="00D1583B"/>
    <w:rsid w:val="00D16AFE"/>
    <w:rsid w:val="00D16F30"/>
    <w:rsid w:val="00D16FB3"/>
    <w:rsid w:val="00D201E1"/>
    <w:rsid w:val="00D21314"/>
    <w:rsid w:val="00D2143F"/>
    <w:rsid w:val="00D21F5A"/>
    <w:rsid w:val="00D2265E"/>
    <w:rsid w:val="00D22903"/>
    <w:rsid w:val="00D22E48"/>
    <w:rsid w:val="00D231AC"/>
    <w:rsid w:val="00D23499"/>
    <w:rsid w:val="00D23578"/>
    <w:rsid w:val="00D23D24"/>
    <w:rsid w:val="00D2545E"/>
    <w:rsid w:val="00D25671"/>
    <w:rsid w:val="00D25B98"/>
    <w:rsid w:val="00D264CF"/>
    <w:rsid w:val="00D2679F"/>
    <w:rsid w:val="00D26BC5"/>
    <w:rsid w:val="00D26BE4"/>
    <w:rsid w:val="00D278D3"/>
    <w:rsid w:val="00D30C73"/>
    <w:rsid w:val="00D312D4"/>
    <w:rsid w:val="00D32A22"/>
    <w:rsid w:val="00D33230"/>
    <w:rsid w:val="00D3388F"/>
    <w:rsid w:val="00D34BA1"/>
    <w:rsid w:val="00D3598C"/>
    <w:rsid w:val="00D35A1E"/>
    <w:rsid w:val="00D35D19"/>
    <w:rsid w:val="00D360C7"/>
    <w:rsid w:val="00D36100"/>
    <w:rsid w:val="00D36A36"/>
    <w:rsid w:val="00D36D58"/>
    <w:rsid w:val="00D370B0"/>
    <w:rsid w:val="00D40CE4"/>
    <w:rsid w:val="00D411F8"/>
    <w:rsid w:val="00D412BD"/>
    <w:rsid w:val="00D413D3"/>
    <w:rsid w:val="00D416C3"/>
    <w:rsid w:val="00D427E7"/>
    <w:rsid w:val="00D42894"/>
    <w:rsid w:val="00D42BBB"/>
    <w:rsid w:val="00D45462"/>
    <w:rsid w:val="00D458D1"/>
    <w:rsid w:val="00D472C5"/>
    <w:rsid w:val="00D472EA"/>
    <w:rsid w:val="00D47408"/>
    <w:rsid w:val="00D47648"/>
    <w:rsid w:val="00D50F3A"/>
    <w:rsid w:val="00D51B87"/>
    <w:rsid w:val="00D51EC0"/>
    <w:rsid w:val="00D52CEC"/>
    <w:rsid w:val="00D539FF"/>
    <w:rsid w:val="00D53A54"/>
    <w:rsid w:val="00D53E82"/>
    <w:rsid w:val="00D54203"/>
    <w:rsid w:val="00D54770"/>
    <w:rsid w:val="00D54C4D"/>
    <w:rsid w:val="00D54CA3"/>
    <w:rsid w:val="00D54D51"/>
    <w:rsid w:val="00D604B9"/>
    <w:rsid w:val="00D60847"/>
    <w:rsid w:val="00D60AED"/>
    <w:rsid w:val="00D6118B"/>
    <w:rsid w:val="00D615CC"/>
    <w:rsid w:val="00D61763"/>
    <w:rsid w:val="00D6268C"/>
    <w:rsid w:val="00D638B5"/>
    <w:rsid w:val="00D641C6"/>
    <w:rsid w:val="00D65FAF"/>
    <w:rsid w:val="00D66499"/>
    <w:rsid w:val="00D66730"/>
    <w:rsid w:val="00D671E8"/>
    <w:rsid w:val="00D677F6"/>
    <w:rsid w:val="00D67BB3"/>
    <w:rsid w:val="00D70801"/>
    <w:rsid w:val="00D70B4C"/>
    <w:rsid w:val="00D70D15"/>
    <w:rsid w:val="00D70D39"/>
    <w:rsid w:val="00D72107"/>
    <w:rsid w:val="00D73AC3"/>
    <w:rsid w:val="00D74DAF"/>
    <w:rsid w:val="00D74FE2"/>
    <w:rsid w:val="00D7513A"/>
    <w:rsid w:val="00D751E0"/>
    <w:rsid w:val="00D764A2"/>
    <w:rsid w:val="00D76870"/>
    <w:rsid w:val="00D76DF1"/>
    <w:rsid w:val="00D7701A"/>
    <w:rsid w:val="00D77865"/>
    <w:rsid w:val="00D8074A"/>
    <w:rsid w:val="00D80C0B"/>
    <w:rsid w:val="00D81546"/>
    <w:rsid w:val="00D81AFC"/>
    <w:rsid w:val="00D81D21"/>
    <w:rsid w:val="00D81DB1"/>
    <w:rsid w:val="00D82044"/>
    <w:rsid w:val="00D82BFD"/>
    <w:rsid w:val="00D83644"/>
    <w:rsid w:val="00D8410C"/>
    <w:rsid w:val="00D84C9F"/>
    <w:rsid w:val="00D84DA9"/>
    <w:rsid w:val="00D85DAC"/>
    <w:rsid w:val="00D86276"/>
    <w:rsid w:val="00D8725C"/>
    <w:rsid w:val="00D873E5"/>
    <w:rsid w:val="00D90247"/>
    <w:rsid w:val="00D902E2"/>
    <w:rsid w:val="00D90CB9"/>
    <w:rsid w:val="00D90D72"/>
    <w:rsid w:val="00D90E6B"/>
    <w:rsid w:val="00D9190A"/>
    <w:rsid w:val="00D91A0D"/>
    <w:rsid w:val="00D91C47"/>
    <w:rsid w:val="00D91FF6"/>
    <w:rsid w:val="00D92DC4"/>
    <w:rsid w:val="00D935C1"/>
    <w:rsid w:val="00D93742"/>
    <w:rsid w:val="00D94A3D"/>
    <w:rsid w:val="00D95C1B"/>
    <w:rsid w:val="00D95E35"/>
    <w:rsid w:val="00D96218"/>
    <w:rsid w:val="00D96422"/>
    <w:rsid w:val="00D96B07"/>
    <w:rsid w:val="00D97E51"/>
    <w:rsid w:val="00DA0615"/>
    <w:rsid w:val="00DA0713"/>
    <w:rsid w:val="00DA2425"/>
    <w:rsid w:val="00DA26AF"/>
    <w:rsid w:val="00DA273E"/>
    <w:rsid w:val="00DA373E"/>
    <w:rsid w:val="00DA3922"/>
    <w:rsid w:val="00DA4190"/>
    <w:rsid w:val="00DA44FE"/>
    <w:rsid w:val="00DA4665"/>
    <w:rsid w:val="00DA4D59"/>
    <w:rsid w:val="00DA5733"/>
    <w:rsid w:val="00DA5C21"/>
    <w:rsid w:val="00DA5F36"/>
    <w:rsid w:val="00DA5FDF"/>
    <w:rsid w:val="00DA66F4"/>
    <w:rsid w:val="00DA7B60"/>
    <w:rsid w:val="00DB0500"/>
    <w:rsid w:val="00DB1131"/>
    <w:rsid w:val="00DB17D8"/>
    <w:rsid w:val="00DB1FE4"/>
    <w:rsid w:val="00DB451D"/>
    <w:rsid w:val="00DB5AD3"/>
    <w:rsid w:val="00DB6238"/>
    <w:rsid w:val="00DB66AC"/>
    <w:rsid w:val="00DB72D2"/>
    <w:rsid w:val="00DB7DA6"/>
    <w:rsid w:val="00DC069D"/>
    <w:rsid w:val="00DC0CD3"/>
    <w:rsid w:val="00DC0D42"/>
    <w:rsid w:val="00DC1482"/>
    <w:rsid w:val="00DC151F"/>
    <w:rsid w:val="00DC1754"/>
    <w:rsid w:val="00DC2F1A"/>
    <w:rsid w:val="00DC3B16"/>
    <w:rsid w:val="00DC4243"/>
    <w:rsid w:val="00DC424F"/>
    <w:rsid w:val="00DC44BF"/>
    <w:rsid w:val="00DC5102"/>
    <w:rsid w:val="00DC5CF9"/>
    <w:rsid w:val="00DC6459"/>
    <w:rsid w:val="00DC69E2"/>
    <w:rsid w:val="00DC6D26"/>
    <w:rsid w:val="00DC70D6"/>
    <w:rsid w:val="00DC7896"/>
    <w:rsid w:val="00DD0296"/>
    <w:rsid w:val="00DD1656"/>
    <w:rsid w:val="00DD20B2"/>
    <w:rsid w:val="00DD2772"/>
    <w:rsid w:val="00DD44F3"/>
    <w:rsid w:val="00DD4890"/>
    <w:rsid w:val="00DD5A87"/>
    <w:rsid w:val="00DD5C29"/>
    <w:rsid w:val="00DD6211"/>
    <w:rsid w:val="00DD642A"/>
    <w:rsid w:val="00DD65D5"/>
    <w:rsid w:val="00DD6A1B"/>
    <w:rsid w:val="00DD7B42"/>
    <w:rsid w:val="00DD7CD3"/>
    <w:rsid w:val="00DE088A"/>
    <w:rsid w:val="00DE0C64"/>
    <w:rsid w:val="00DE1040"/>
    <w:rsid w:val="00DE1FFC"/>
    <w:rsid w:val="00DE23E9"/>
    <w:rsid w:val="00DE27A9"/>
    <w:rsid w:val="00DE4EFE"/>
    <w:rsid w:val="00DE525E"/>
    <w:rsid w:val="00DE5658"/>
    <w:rsid w:val="00DE5955"/>
    <w:rsid w:val="00DE5D81"/>
    <w:rsid w:val="00DE5F9E"/>
    <w:rsid w:val="00DE6836"/>
    <w:rsid w:val="00DE7CE8"/>
    <w:rsid w:val="00DF0C5D"/>
    <w:rsid w:val="00DF0CBD"/>
    <w:rsid w:val="00DF1792"/>
    <w:rsid w:val="00DF2128"/>
    <w:rsid w:val="00DF28B7"/>
    <w:rsid w:val="00DF29F3"/>
    <w:rsid w:val="00DF34C4"/>
    <w:rsid w:val="00DF3680"/>
    <w:rsid w:val="00DF3E09"/>
    <w:rsid w:val="00DF454B"/>
    <w:rsid w:val="00DF4A7D"/>
    <w:rsid w:val="00DF4FD1"/>
    <w:rsid w:val="00DF5096"/>
    <w:rsid w:val="00DF5425"/>
    <w:rsid w:val="00DF5F73"/>
    <w:rsid w:val="00DF672A"/>
    <w:rsid w:val="00DF694F"/>
    <w:rsid w:val="00DF6F2A"/>
    <w:rsid w:val="00E00F77"/>
    <w:rsid w:val="00E01B83"/>
    <w:rsid w:val="00E02032"/>
    <w:rsid w:val="00E02584"/>
    <w:rsid w:val="00E026BF"/>
    <w:rsid w:val="00E02FAB"/>
    <w:rsid w:val="00E030C3"/>
    <w:rsid w:val="00E041D4"/>
    <w:rsid w:val="00E0487B"/>
    <w:rsid w:val="00E04FCA"/>
    <w:rsid w:val="00E0535E"/>
    <w:rsid w:val="00E07811"/>
    <w:rsid w:val="00E10528"/>
    <w:rsid w:val="00E10727"/>
    <w:rsid w:val="00E10BC0"/>
    <w:rsid w:val="00E11576"/>
    <w:rsid w:val="00E11C36"/>
    <w:rsid w:val="00E125B9"/>
    <w:rsid w:val="00E12D04"/>
    <w:rsid w:val="00E164E5"/>
    <w:rsid w:val="00E16A1F"/>
    <w:rsid w:val="00E16E86"/>
    <w:rsid w:val="00E17317"/>
    <w:rsid w:val="00E17598"/>
    <w:rsid w:val="00E2032C"/>
    <w:rsid w:val="00E21B5E"/>
    <w:rsid w:val="00E21B83"/>
    <w:rsid w:val="00E22131"/>
    <w:rsid w:val="00E22B43"/>
    <w:rsid w:val="00E238DA"/>
    <w:rsid w:val="00E23DEC"/>
    <w:rsid w:val="00E23EEC"/>
    <w:rsid w:val="00E24CFC"/>
    <w:rsid w:val="00E24EEC"/>
    <w:rsid w:val="00E2523E"/>
    <w:rsid w:val="00E2598B"/>
    <w:rsid w:val="00E26322"/>
    <w:rsid w:val="00E26704"/>
    <w:rsid w:val="00E27535"/>
    <w:rsid w:val="00E30766"/>
    <w:rsid w:val="00E31303"/>
    <w:rsid w:val="00E316AB"/>
    <w:rsid w:val="00E319C5"/>
    <w:rsid w:val="00E324E9"/>
    <w:rsid w:val="00E32C4F"/>
    <w:rsid w:val="00E32D2F"/>
    <w:rsid w:val="00E33205"/>
    <w:rsid w:val="00E33471"/>
    <w:rsid w:val="00E33A96"/>
    <w:rsid w:val="00E343D7"/>
    <w:rsid w:val="00E34731"/>
    <w:rsid w:val="00E34B4D"/>
    <w:rsid w:val="00E36F8D"/>
    <w:rsid w:val="00E3732C"/>
    <w:rsid w:val="00E374B9"/>
    <w:rsid w:val="00E37515"/>
    <w:rsid w:val="00E40491"/>
    <w:rsid w:val="00E4117B"/>
    <w:rsid w:val="00E4321C"/>
    <w:rsid w:val="00E4381D"/>
    <w:rsid w:val="00E43B66"/>
    <w:rsid w:val="00E43B9F"/>
    <w:rsid w:val="00E43E55"/>
    <w:rsid w:val="00E447EF"/>
    <w:rsid w:val="00E44DE1"/>
    <w:rsid w:val="00E44E9D"/>
    <w:rsid w:val="00E456EA"/>
    <w:rsid w:val="00E46261"/>
    <w:rsid w:val="00E46986"/>
    <w:rsid w:val="00E46C8D"/>
    <w:rsid w:val="00E4758B"/>
    <w:rsid w:val="00E47806"/>
    <w:rsid w:val="00E509E4"/>
    <w:rsid w:val="00E50A30"/>
    <w:rsid w:val="00E50EE6"/>
    <w:rsid w:val="00E51708"/>
    <w:rsid w:val="00E52682"/>
    <w:rsid w:val="00E52761"/>
    <w:rsid w:val="00E52A96"/>
    <w:rsid w:val="00E538D7"/>
    <w:rsid w:val="00E53E17"/>
    <w:rsid w:val="00E54CDA"/>
    <w:rsid w:val="00E5524B"/>
    <w:rsid w:val="00E55EDB"/>
    <w:rsid w:val="00E56FCC"/>
    <w:rsid w:val="00E57DFE"/>
    <w:rsid w:val="00E60F22"/>
    <w:rsid w:val="00E61218"/>
    <w:rsid w:val="00E613A1"/>
    <w:rsid w:val="00E61BBF"/>
    <w:rsid w:val="00E6240C"/>
    <w:rsid w:val="00E625AE"/>
    <w:rsid w:val="00E630CA"/>
    <w:rsid w:val="00E631FB"/>
    <w:rsid w:val="00E63D31"/>
    <w:rsid w:val="00E65410"/>
    <w:rsid w:val="00E65839"/>
    <w:rsid w:val="00E6659B"/>
    <w:rsid w:val="00E66989"/>
    <w:rsid w:val="00E67C79"/>
    <w:rsid w:val="00E70B51"/>
    <w:rsid w:val="00E719A3"/>
    <w:rsid w:val="00E71A5A"/>
    <w:rsid w:val="00E71C09"/>
    <w:rsid w:val="00E71C4C"/>
    <w:rsid w:val="00E72A9F"/>
    <w:rsid w:val="00E73AEF"/>
    <w:rsid w:val="00E74897"/>
    <w:rsid w:val="00E75148"/>
    <w:rsid w:val="00E75321"/>
    <w:rsid w:val="00E766E3"/>
    <w:rsid w:val="00E769EE"/>
    <w:rsid w:val="00E778B6"/>
    <w:rsid w:val="00E7792F"/>
    <w:rsid w:val="00E817C6"/>
    <w:rsid w:val="00E81BEB"/>
    <w:rsid w:val="00E82661"/>
    <w:rsid w:val="00E8281A"/>
    <w:rsid w:val="00E833CE"/>
    <w:rsid w:val="00E8359C"/>
    <w:rsid w:val="00E83F7A"/>
    <w:rsid w:val="00E8583D"/>
    <w:rsid w:val="00E86B72"/>
    <w:rsid w:val="00E86BB1"/>
    <w:rsid w:val="00E86EFD"/>
    <w:rsid w:val="00E875BB"/>
    <w:rsid w:val="00E907E0"/>
    <w:rsid w:val="00E91CBB"/>
    <w:rsid w:val="00E91CD0"/>
    <w:rsid w:val="00E91F1C"/>
    <w:rsid w:val="00E925ED"/>
    <w:rsid w:val="00E92902"/>
    <w:rsid w:val="00E92C4D"/>
    <w:rsid w:val="00E9407B"/>
    <w:rsid w:val="00E96016"/>
    <w:rsid w:val="00E96658"/>
    <w:rsid w:val="00E96B04"/>
    <w:rsid w:val="00E97639"/>
    <w:rsid w:val="00EA0A04"/>
    <w:rsid w:val="00EA169A"/>
    <w:rsid w:val="00EA1BD1"/>
    <w:rsid w:val="00EA1EA1"/>
    <w:rsid w:val="00EA216B"/>
    <w:rsid w:val="00EA3D8D"/>
    <w:rsid w:val="00EA4372"/>
    <w:rsid w:val="00EA4622"/>
    <w:rsid w:val="00EA56C9"/>
    <w:rsid w:val="00EA5B2F"/>
    <w:rsid w:val="00EA6C94"/>
    <w:rsid w:val="00EA7053"/>
    <w:rsid w:val="00EB0A08"/>
    <w:rsid w:val="00EB0C86"/>
    <w:rsid w:val="00EB0ED2"/>
    <w:rsid w:val="00EB1046"/>
    <w:rsid w:val="00EB11D8"/>
    <w:rsid w:val="00EB15C7"/>
    <w:rsid w:val="00EB1A1F"/>
    <w:rsid w:val="00EB1E2B"/>
    <w:rsid w:val="00EB3322"/>
    <w:rsid w:val="00EB5075"/>
    <w:rsid w:val="00EB56E4"/>
    <w:rsid w:val="00EB5BBB"/>
    <w:rsid w:val="00EB5D66"/>
    <w:rsid w:val="00EB5E19"/>
    <w:rsid w:val="00EB662B"/>
    <w:rsid w:val="00EB6DBD"/>
    <w:rsid w:val="00EB7C89"/>
    <w:rsid w:val="00EC0065"/>
    <w:rsid w:val="00EC02D3"/>
    <w:rsid w:val="00EC18E0"/>
    <w:rsid w:val="00EC2A20"/>
    <w:rsid w:val="00EC42B8"/>
    <w:rsid w:val="00EC4738"/>
    <w:rsid w:val="00EC52E9"/>
    <w:rsid w:val="00EC5ACE"/>
    <w:rsid w:val="00EC5E91"/>
    <w:rsid w:val="00EC5FB0"/>
    <w:rsid w:val="00EC6659"/>
    <w:rsid w:val="00EC6979"/>
    <w:rsid w:val="00EC722B"/>
    <w:rsid w:val="00EC7BBF"/>
    <w:rsid w:val="00EC7D00"/>
    <w:rsid w:val="00ED11CA"/>
    <w:rsid w:val="00ED135A"/>
    <w:rsid w:val="00ED287B"/>
    <w:rsid w:val="00ED2CD1"/>
    <w:rsid w:val="00ED3346"/>
    <w:rsid w:val="00ED36B9"/>
    <w:rsid w:val="00ED4E8E"/>
    <w:rsid w:val="00ED5124"/>
    <w:rsid w:val="00ED5780"/>
    <w:rsid w:val="00ED5E0F"/>
    <w:rsid w:val="00ED683A"/>
    <w:rsid w:val="00ED6851"/>
    <w:rsid w:val="00EE0428"/>
    <w:rsid w:val="00EE1A38"/>
    <w:rsid w:val="00EE1C28"/>
    <w:rsid w:val="00EE1F75"/>
    <w:rsid w:val="00EE29E7"/>
    <w:rsid w:val="00EE3163"/>
    <w:rsid w:val="00EE350F"/>
    <w:rsid w:val="00EE4647"/>
    <w:rsid w:val="00EE4AAA"/>
    <w:rsid w:val="00EE4B68"/>
    <w:rsid w:val="00EE51D9"/>
    <w:rsid w:val="00EE56D4"/>
    <w:rsid w:val="00EE6676"/>
    <w:rsid w:val="00EE6A1E"/>
    <w:rsid w:val="00EE7CB9"/>
    <w:rsid w:val="00EE7DA7"/>
    <w:rsid w:val="00EE7FE2"/>
    <w:rsid w:val="00EF07C7"/>
    <w:rsid w:val="00EF0BA5"/>
    <w:rsid w:val="00EF10A0"/>
    <w:rsid w:val="00EF1431"/>
    <w:rsid w:val="00EF181C"/>
    <w:rsid w:val="00EF18BE"/>
    <w:rsid w:val="00EF1A29"/>
    <w:rsid w:val="00EF21FF"/>
    <w:rsid w:val="00EF2523"/>
    <w:rsid w:val="00EF2C38"/>
    <w:rsid w:val="00EF4280"/>
    <w:rsid w:val="00EF47A4"/>
    <w:rsid w:val="00EF4816"/>
    <w:rsid w:val="00EF4AB5"/>
    <w:rsid w:val="00EF6181"/>
    <w:rsid w:val="00EF65C5"/>
    <w:rsid w:val="00EF66EB"/>
    <w:rsid w:val="00EF6BE2"/>
    <w:rsid w:val="00EF7719"/>
    <w:rsid w:val="00EF7CD9"/>
    <w:rsid w:val="00F0010B"/>
    <w:rsid w:val="00F0077D"/>
    <w:rsid w:val="00F013B3"/>
    <w:rsid w:val="00F013F3"/>
    <w:rsid w:val="00F01ECB"/>
    <w:rsid w:val="00F02D78"/>
    <w:rsid w:val="00F02ED5"/>
    <w:rsid w:val="00F02FFB"/>
    <w:rsid w:val="00F0365C"/>
    <w:rsid w:val="00F036B9"/>
    <w:rsid w:val="00F03803"/>
    <w:rsid w:val="00F03F66"/>
    <w:rsid w:val="00F040F8"/>
    <w:rsid w:val="00F04A6D"/>
    <w:rsid w:val="00F04F58"/>
    <w:rsid w:val="00F05C3D"/>
    <w:rsid w:val="00F05CED"/>
    <w:rsid w:val="00F05ED5"/>
    <w:rsid w:val="00F06C1D"/>
    <w:rsid w:val="00F070AB"/>
    <w:rsid w:val="00F0722D"/>
    <w:rsid w:val="00F073EA"/>
    <w:rsid w:val="00F077FF"/>
    <w:rsid w:val="00F10349"/>
    <w:rsid w:val="00F10CD6"/>
    <w:rsid w:val="00F1128B"/>
    <w:rsid w:val="00F11578"/>
    <w:rsid w:val="00F118D7"/>
    <w:rsid w:val="00F126BD"/>
    <w:rsid w:val="00F12C8C"/>
    <w:rsid w:val="00F13285"/>
    <w:rsid w:val="00F1379F"/>
    <w:rsid w:val="00F138F8"/>
    <w:rsid w:val="00F14058"/>
    <w:rsid w:val="00F14BE5"/>
    <w:rsid w:val="00F169C1"/>
    <w:rsid w:val="00F16F09"/>
    <w:rsid w:val="00F1768F"/>
    <w:rsid w:val="00F179FD"/>
    <w:rsid w:val="00F17B30"/>
    <w:rsid w:val="00F17BCB"/>
    <w:rsid w:val="00F204B6"/>
    <w:rsid w:val="00F20912"/>
    <w:rsid w:val="00F20B6D"/>
    <w:rsid w:val="00F20EA6"/>
    <w:rsid w:val="00F211D6"/>
    <w:rsid w:val="00F24C3E"/>
    <w:rsid w:val="00F2766D"/>
    <w:rsid w:val="00F30139"/>
    <w:rsid w:val="00F30173"/>
    <w:rsid w:val="00F30A4F"/>
    <w:rsid w:val="00F31428"/>
    <w:rsid w:val="00F3153D"/>
    <w:rsid w:val="00F315C0"/>
    <w:rsid w:val="00F323BB"/>
    <w:rsid w:val="00F32659"/>
    <w:rsid w:val="00F32E11"/>
    <w:rsid w:val="00F3373F"/>
    <w:rsid w:val="00F3391E"/>
    <w:rsid w:val="00F33A7A"/>
    <w:rsid w:val="00F33C6D"/>
    <w:rsid w:val="00F33E47"/>
    <w:rsid w:val="00F34145"/>
    <w:rsid w:val="00F35169"/>
    <w:rsid w:val="00F35262"/>
    <w:rsid w:val="00F3565A"/>
    <w:rsid w:val="00F35B6D"/>
    <w:rsid w:val="00F35C30"/>
    <w:rsid w:val="00F35C99"/>
    <w:rsid w:val="00F35CBE"/>
    <w:rsid w:val="00F35DA0"/>
    <w:rsid w:val="00F35F56"/>
    <w:rsid w:val="00F3645D"/>
    <w:rsid w:val="00F36841"/>
    <w:rsid w:val="00F36E6B"/>
    <w:rsid w:val="00F3705F"/>
    <w:rsid w:val="00F377EE"/>
    <w:rsid w:val="00F37D66"/>
    <w:rsid w:val="00F401DB"/>
    <w:rsid w:val="00F406EF"/>
    <w:rsid w:val="00F4203A"/>
    <w:rsid w:val="00F42154"/>
    <w:rsid w:val="00F42A96"/>
    <w:rsid w:val="00F42D83"/>
    <w:rsid w:val="00F42EF7"/>
    <w:rsid w:val="00F436E8"/>
    <w:rsid w:val="00F43F53"/>
    <w:rsid w:val="00F4459C"/>
    <w:rsid w:val="00F45604"/>
    <w:rsid w:val="00F459D7"/>
    <w:rsid w:val="00F45A97"/>
    <w:rsid w:val="00F4661B"/>
    <w:rsid w:val="00F46C39"/>
    <w:rsid w:val="00F47B75"/>
    <w:rsid w:val="00F47EB9"/>
    <w:rsid w:val="00F502ED"/>
    <w:rsid w:val="00F50E9E"/>
    <w:rsid w:val="00F50EB4"/>
    <w:rsid w:val="00F5151F"/>
    <w:rsid w:val="00F51543"/>
    <w:rsid w:val="00F51720"/>
    <w:rsid w:val="00F520FD"/>
    <w:rsid w:val="00F5416C"/>
    <w:rsid w:val="00F55105"/>
    <w:rsid w:val="00F55461"/>
    <w:rsid w:val="00F55C1E"/>
    <w:rsid w:val="00F5664B"/>
    <w:rsid w:val="00F567C8"/>
    <w:rsid w:val="00F56A27"/>
    <w:rsid w:val="00F56D6E"/>
    <w:rsid w:val="00F5726F"/>
    <w:rsid w:val="00F57A4D"/>
    <w:rsid w:val="00F60444"/>
    <w:rsid w:val="00F60BB8"/>
    <w:rsid w:val="00F626B3"/>
    <w:rsid w:val="00F630E5"/>
    <w:rsid w:val="00F63625"/>
    <w:rsid w:val="00F6466C"/>
    <w:rsid w:val="00F64DFC"/>
    <w:rsid w:val="00F64E67"/>
    <w:rsid w:val="00F64E6B"/>
    <w:rsid w:val="00F65136"/>
    <w:rsid w:val="00F65A66"/>
    <w:rsid w:val="00F66088"/>
    <w:rsid w:val="00F66AFC"/>
    <w:rsid w:val="00F67384"/>
    <w:rsid w:val="00F67398"/>
    <w:rsid w:val="00F70050"/>
    <w:rsid w:val="00F709BC"/>
    <w:rsid w:val="00F70DB0"/>
    <w:rsid w:val="00F71CA4"/>
    <w:rsid w:val="00F72FFA"/>
    <w:rsid w:val="00F73F17"/>
    <w:rsid w:val="00F748BD"/>
    <w:rsid w:val="00F7499B"/>
    <w:rsid w:val="00F74BD7"/>
    <w:rsid w:val="00F75A48"/>
    <w:rsid w:val="00F75CFD"/>
    <w:rsid w:val="00F76460"/>
    <w:rsid w:val="00F768F9"/>
    <w:rsid w:val="00F76968"/>
    <w:rsid w:val="00F77009"/>
    <w:rsid w:val="00F7748A"/>
    <w:rsid w:val="00F77704"/>
    <w:rsid w:val="00F809F9"/>
    <w:rsid w:val="00F80B4D"/>
    <w:rsid w:val="00F80DC8"/>
    <w:rsid w:val="00F80E4D"/>
    <w:rsid w:val="00F81092"/>
    <w:rsid w:val="00F81604"/>
    <w:rsid w:val="00F8345D"/>
    <w:rsid w:val="00F83EA9"/>
    <w:rsid w:val="00F83F36"/>
    <w:rsid w:val="00F843A1"/>
    <w:rsid w:val="00F84476"/>
    <w:rsid w:val="00F86228"/>
    <w:rsid w:val="00F865D0"/>
    <w:rsid w:val="00F86958"/>
    <w:rsid w:val="00F86AE3"/>
    <w:rsid w:val="00F87ECC"/>
    <w:rsid w:val="00F900A4"/>
    <w:rsid w:val="00F90708"/>
    <w:rsid w:val="00F909BA"/>
    <w:rsid w:val="00F90E4D"/>
    <w:rsid w:val="00F91E65"/>
    <w:rsid w:val="00F92C14"/>
    <w:rsid w:val="00F92E06"/>
    <w:rsid w:val="00F934F0"/>
    <w:rsid w:val="00F939DE"/>
    <w:rsid w:val="00F94DF4"/>
    <w:rsid w:val="00F9501D"/>
    <w:rsid w:val="00F952C3"/>
    <w:rsid w:val="00F95319"/>
    <w:rsid w:val="00F95ADB"/>
    <w:rsid w:val="00F95FB1"/>
    <w:rsid w:val="00F9627D"/>
    <w:rsid w:val="00F96A79"/>
    <w:rsid w:val="00F96DDB"/>
    <w:rsid w:val="00F972BD"/>
    <w:rsid w:val="00F97871"/>
    <w:rsid w:val="00FA016D"/>
    <w:rsid w:val="00FA04BF"/>
    <w:rsid w:val="00FA0967"/>
    <w:rsid w:val="00FA0A0E"/>
    <w:rsid w:val="00FA0F9A"/>
    <w:rsid w:val="00FA133F"/>
    <w:rsid w:val="00FA1BE7"/>
    <w:rsid w:val="00FA2110"/>
    <w:rsid w:val="00FA258F"/>
    <w:rsid w:val="00FA2F97"/>
    <w:rsid w:val="00FA3552"/>
    <w:rsid w:val="00FA415F"/>
    <w:rsid w:val="00FA4210"/>
    <w:rsid w:val="00FA5201"/>
    <w:rsid w:val="00FA57E1"/>
    <w:rsid w:val="00FA58DE"/>
    <w:rsid w:val="00FA5A50"/>
    <w:rsid w:val="00FA5F6C"/>
    <w:rsid w:val="00FA72AA"/>
    <w:rsid w:val="00FA72D0"/>
    <w:rsid w:val="00FA7FB3"/>
    <w:rsid w:val="00FB0EB6"/>
    <w:rsid w:val="00FB0F5C"/>
    <w:rsid w:val="00FB1AF4"/>
    <w:rsid w:val="00FB1F77"/>
    <w:rsid w:val="00FB21A0"/>
    <w:rsid w:val="00FB2221"/>
    <w:rsid w:val="00FB2261"/>
    <w:rsid w:val="00FB2487"/>
    <w:rsid w:val="00FB2AAA"/>
    <w:rsid w:val="00FB3384"/>
    <w:rsid w:val="00FB3A37"/>
    <w:rsid w:val="00FB3FEE"/>
    <w:rsid w:val="00FB4410"/>
    <w:rsid w:val="00FB4E15"/>
    <w:rsid w:val="00FB5B24"/>
    <w:rsid w:val="00FB69E5"/>
    <w:rsid w:val="00FB6D74"/>
    <w:rsid w:val="00FB6FD4"/>
    <w:rsid w:val="00FB7197"/>
    <w:rsid w:val="00FC0005"/>
    <w:rsid w:val="00FC02E4"/>
    <w:rsid w:val="00FC02ED"/>
    <w:rsid w:val="00FC0470"/>
    <w:rsid w:val="00FC0AEB"/>
    <w:rsid w:val="00FC0C32"/>
    <w:rsid w:val="00FC0EFE"/>
    <w:rsid w:val="00FC18E3"/>
    <w:rsid w:val="00FC1B5B"/>
    <w:rsid w:val="00FC2EED"/>
    <w:rsid w:val="00FC38E8"/>
    <w:rsid w:val="00FC395D"/>
    <w:rsid w:val="00FC46B2"/>
    <w:rsid w:val="00FC4A40"/>
    <w:rsid w:val="00FC4E33"/>
    <w:rsid w:val="00FC5E78"/>
    <w:rsid w:val="00FC65B8"/>
    <w:rsid w:val="00FC675D"/>
    <w:rsid w:val="00FC69F8"/>
    <w:rsid w:val="00FC771E"/>
    <w:rsid w:val="00FC784D"/>
    <w:rsid w:val="00FC7D0F"/>
    <w:rsid w:val="00FC7DA5"/>
    <w:rsid w:val="00FC7FC4"/>
    <w:rsid w:val="00FD0862"/>
    <w:rsid w:val="00FD0A3B"/>
    <w:rsid w:val="00FD0D68"/>
    <w:rsid w:val="00FD1D2B"/>
    <w:rsid w:val="00FD1EF8"/>
    <w:rsid w:val="00FD327C"/>
    <w:rsid w:val="00FD347D"/>
    <w:rsid w:val="00FD43FB"/>
    <w:rsid w:val="00FD5900"/>
    <w:rsid w:val="00FD5903"/>
    <w:rsid w:val="00FD5A82"/>
    <w:rsid w:val="00FD5CD1"/>
    <w:rsid w:val="00FD6052"/>
    <w:rsid w:val="00FD6A17"/>
    <w:rsid w:val="00FD7D1F"/>
    <w:rsid w:val="00FE0CC6"/>
    <w:rsid w:val="00FE1080"/>
    <w:rsid w:val="00FE16CB"/>
    <w:rsid w:val="00FE212F"/>
    <w:rsid w:val="00FE239B"/>
    <w:rsid w:val="00FE2E6F"/>
    <w:rsid w:val="00FE2F5D"/>
    <w:rsid w:val="00FE365A"/>
    <w:rsid w:val="00FE38E1"/>
    <w:rsid w:val="00FE39A9"/>
    <w:rsid w:val="00FE3ACE"/>
    <w:rsid w:val="00FE3AD9"/>
    <w:rsid w:val="00FE4801"/>
    <w:rsid w:val="00FE4970"/>
    <w:rsid w:val="00FE51FD"/>
    <w:rsid w:val="00FE5459"/>
    <w:rsid w:val="00FE609A"/>
    <w:rsid w:val="00FE6836"/>
    <w:rsid w:val="00FE71FE"/>
    <w:rsid w:val="00FE7F82"/>
    <w:rsid w:val="00FF0828"/>
    <w:rsid w:val="00FF107D"/>
    <w:rsid w:val="00FF1BBF"/>
    <w:rsid w:val="00FF1CFF"/>
    <w:rsid w:val="00FF29E1"/>
    <w:rsid w:val="00FF2AE1"/>
    <w:rsid w:val="00FF2D89"/>
    <w:rsid w:val="00FF30F2"/>
    <w:rsid w:val="00FF4479"/>
    <w:rsid w:val="00FF4686"/>
    <w:rsid w:val="00FF46BD"/>
    <w:rsid w:val="00FF4730"/>
    <w:rsid w:val="00FF4CF9"/>
    <w:rsid w:val="00FF4EFC"/>
    <w:rsid w:val="00FF5448"/>
    <w:rsid w:val="00FF6401"/>
    <w:rsid w:val="00FF6923"/>
    <w:rsid w:val="00FF71AC"/>
    <w:rsid w:val="00FF7347"/>
    <w:rsid w:val="014498BF"/>
    <w:rsid w:val="01845002"/>
    <w:rsid w:val="01BDC1C0"/>
    <w:rsid w:val="02284AF3"/>
    <w:rsid w:val="02493C7A"/>
    <w:rsid w:val="03599221"/>
    <w:rsid w:val="03DDDF06"/>
    <w:rsid w:val="05882E72"/>
    <w:rsid w:val="063C77CE"/>
    <w:rsid w:val="064DFBA1"/>
    <w:rsid w:val="08136979"/>
    <w:rsid w:val="089F79FD"/>
    <w:rsid w:val="092BA4F0"/>
    <w:rsid w:val="0B15AB68"/>
    <w:rsid w:val="0B18AB58"/>
    <w:rsid w:val="0C89B76F"/>
    <w:rsid w:val="0C9437D5"/>
    <w:rsid w:val="0D0861ED"/>
    <w:rsid w:val="0D54ADEF"/>
    <w:rsid w:val="0E1C6FC2"/>
    <w:rsid w:val="0EA4324E"/>
    <w:rsid w:val="1051FC3C"/>
    <w:rsid w:val="13306F25"/>
    <w:rsid w:val="14144D6F"/>
    <w:rsid w:val="160FBAC8"/>
    <w:rsid w:val="1673FD0D"/>
    <w:rsid w:val="18610375"/>
    <w:rsid w:val="18B72FF3"/>
    <w:rsid w:val="19DEE61C"/>
    <w:rsid w:val="1A5D1D36"/>
    <w:rsid w:val="1B810F71"/>
    <w:rsid w:val="1CBFEB99"/>
    <w:rsid w:val="1D85BD54"/>
    <w:rsid w:val="1F535094"/>
    <w:rsid w:val="203CFE1C"/>
    <w:rsid w:val="206CACD2"/>
    <w:rsid w:val="228312D0"/>
    <w:rsid w:val="232C3205"/>
    <w:rsid w:val="232DFF28"/>
    <w:rsid w:val="23CF84AE"/>
    <w:rsid w:val="2420932B"/>
    <w:rsid w:val="252BBF81"/>
    <w:rsid w:val="25CB9E6F"/>
    <w:rsid w:val="266EBB65"/>
    <w:rsid w:val="280A8BC6"/>
    <w:rsid w:val="2862C8CB"/>
    <w:rsid w:val="2986DE6A"/>
    <w:rsid w:val="2B422C88"/>
    <w:rsid w:val="2BE62141"/>
    <w:rsid w:val="2C7DBAF7"/>
    <w:rsid w:val="2CDDFCE9"/>
    <w:rsid w:val="2FDBCD76"/>
    <w:rsid w:val="31ABBB05"/>
    <w:rsid w:val="31BF52C1"/>
    <w:rsid w:val="323CCACE"/>
    <w:rsid w:val="32E5D93E"/>
    <w:rsid w:val="33A4A9BB"/>
    <w:rsid w:val="358B9F97"/>
    <w:rsid w:val="36E725CF"/>
    <w:rsid w:val="3717221C"/>
    <w:rsid w:val="375F79C5"/>
    <w:rsid w:val="38ADD79D"/>
    <w:rsid w:val="39E59465"/>
    <w:rsid w:val="3B47157B"/>
    <w:rsid w:val="3E39F124"/>
    <w:rsid w:val="3E4D0564"/>
    <w:rsid w:val="3F07AADE"/>
    <w:rsid w:val="3FDB1F55"/>
    <w:rsid w:val="403ADBD5"/>
    <w:rsid w:val="4164B10A"/>
    <w:rsid w:val="41D6AC36"/>
    <w:rsid w:val="428778E1"/>
    <w:rsid w:val="429FCF87"/>
    <w:rsid w:val="450E4CF8"/>
    <w:rsid w:val="467E480C"/>
    <w:rsid w:val="47759D8F"/>
    <w:rsid w:val="48260107"/>
    <w:rsid w:val="48A83430"/>
    <w:rsid w:val="48EF2A18"/>
    <w:rsid w:val="4B7D8E7C"/>
    <w:rsid w:val="4C327AE3"/>
    <w:rsid w:val="4EA810F9"/>
    <w:rsid w:val="5160E329"/>
    <w:rsid w:val="5456C34E"/>
    <w:rsid w:val="55DEB621"/>
    <w:rsid w:val="5DE9C806"/>
    <w:rsid w:val="6014EB83"/>
    <w:rsid w:val="6042B57D"/>
    <w:rsid w:val="6083122A"/>
    <w:rsid w:val="608BC8FE"/>
    <w:rsid w:val="60E49512"/>
    <w:rsid w:val="61400EA4"/>
    <w:rsid w:val="61DE85DE"/>
    <w:rsid w:val="6259C0E5"/>
    <w:rsid w:val="62BD3929"/>
    <w:rsid w:val="643FE12D"/>
    <w:rsid w:val="64B6C711"/>
    <w:rsid w:val="651626A0"/>
    <w:rsid w:val="65D98EE8"/>
    <w:rsid w:val="66364505"/>
    <w:rsid w:val="66B1F701"/>
    <w:rsid w:val="66E0AF58"/>
    <w:rsid w:val="676E6EDD"/>
    <w:rsid w:val="678DF02E"/>
    <w:rsid w:val="67C39560"/>
    <w:rsid w:val="686E0B46"/>
    <w:rsid w:val="69FA3467"/>
    <w:rsid w:val="6B78170E"/>
    <w:rsid w:val="6C641B6F"/>
    <w:rsid w:val="6CA58689"/>
    <w:rsid w:val="6E9AF4B5"/>
    <w:rsid w:val="6EFA8E03"/>
    <w:rsid w:val="6F4D0B94"/>
    <w:rsid w:val="71505EBD"/>
    <w:rsid w:val="71AAAFF3"/>
    <w:rsid w:val="7209AB8E"/>
    <w:rsid w:val="7270C146"/>
    <w:rsid w:val="746B149F"/>
    <w:rsid w:val="7549C7EA"/>
    <w:rsid w:val="758D33AB"/>
    <w:rsid w:val="7606E500"/>
    <w:rsid w:val="770B072E"/>
    <w:rsid w:val="77443269"/>
    <w:rsid w:val="77C85AA6"/>
    <w:rsid w:val="7AC084FB"/>
    <w:rsid w:val="7C762684"/>
    <w:rsid w:val="7CEA509C"/>
    <w:rsid w:val="7D11DFF6"/>
    <w:rsid w:val="7E1F3A85"/>
    <w:rsid w:val="7E8620FD"/>
    <w:rsid w:val="7F21DE00"/>
    <w:rsid w:val="7F5203AB"/>
    <w:rsid w:val="7F87760C"/>
    <w:rsid w:val="7FE3D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66017"/>
  <w15:chartTrackingRefBased/>
  <w15:docId w15:val="{2972B026-C928-4FF2-BFE2-0B6D62232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bidi/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D25"/>
  </w:style>
  <w:style w:type="paragraph" w:styleId="Heading1">
    <w:name w:val="heading 1"/>
    <w:basedOn w:val="Normal"/>
    <w:next w:val="Normal"/>
    <w:link w:val="Heading1Char"/>
    <w:uiPriority w:val="9"/>
    <w:qFormat/>
    <w:rsid w:val="00B76BDC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BDC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BD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2C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2CE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BD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BD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BD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BD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E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48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203E"/>
  </w:style>
  <w:style w:type="paragraph" w:styleId="Footer">
    <w:name w:val="footer"/>
    <w:basedOn w:val="Normal"/>
    <w:link w:val="FooterChar"/>
    <w:uiPriority w:val="99"/>
    <w:unhideWhenUsed/>
    <w:rsid w:val="00B348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203E"/>
  </w:style>
  <w:style w:type="table" w:styleId="TableGrid">
    <w:name w:val="Table Grid"/>
    <w:basedOn w:val="TableNormal"/>
    <w:uiPriority w:val="39"/>
    <w:rsid w:val="00312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76B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BDC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BDC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BDC"/>
    <w:rPr>
      <w:rFonts w:asciiTheme="majorHAnsi" w:eastAsiaTheme="majorEastAsia" w:hAnsiTheme="majorHAnsi" w:cstheme="majorBidi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BDC"/>
    <w:rPr>
      <w:rFonts w:asciiTheme="majorHAnsi" w:eastAsiaTheme="majorEastAsia" w:hAnsiTheme="majorHAnsi" w:cstheme="majorBidi"/>
      <w:color w:val="44546A" w:themeColor="text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BDC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BDC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BDC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BDC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76BDC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B76BDC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BDC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BDC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76BDC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B76BDC"/>
    <w:rPr>
      <w:b/>
      <w:bCs/>
    </w:rPr>
  </w:style>
  <w:style w:type="character" w:styleId="Emphasis">
    <w:name w:val="Emphasis"/>
    <w:basedOn w:val="DefaultParagraphFont"/>
    <w:uiPriority w:val="20"/>
    <w:qFormat/>
    <w:rsid w:val="00B76BDC"/>
    <w:rPr>
      <w:i/>
      <w:iCs/>
    </w:rPr>
  </w:style>
  <w:style w:type="paragraph" w:styleId="NoSpacing">
    <w:name w:val="No Spacing"/>
    <w:uiPriority w:val="1"/>
    <w:qFormat/>
    <w:rsid w:val="00B76BD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76BDC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BDC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BDC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BD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76BDC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76BD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76BDC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76BDC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B76BDC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76BDC"/>
    <w:pPr>
      <w:outlineLvl w:val="9"/>
    </w:pPr>
  </w:style>
  <w:style w:type="table" w:styleId="PlainTable4">
    <w:name w:val="Plain Table 4"/>
    <w:basedOn w:val="TableNormal"/>
    <w:uiPriority w:val="44"/>
    <w:rsid w:val="004656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2">
    <w:name w:val="Grid Table 1 Light Accent 2"/>
    <w:basedOn w:val="TableNormal"/>
    <w:uiPriority w:val="46"/>
    <w:rsid w:val="0046560F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F10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107D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107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0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07D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337095"/>
    <w:rPr>
      <w:color w:val="808080"/>
    </w:rPr>
  </w:style>
  <w:style w:type="paragraph" w:styleId="Revision">
    <w:name w:val="Revision"/>
    <w:hidden/>
    <w:uiPriority w:val="99"/>
    <w:semiHidden/>
    <w:rsid w:val="00337095"/>
    <w:pPr>
      <w:bidi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52ee128097dc4d87" Type="http://schemas.microsoft.com/office/2019/09/relationships/intelligence" Target="intelligenc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13A1E9202AFC40B1EAC7BE9B54C9AC" ma:contentTypeVersion="7" ma:contentTypeDescription="Create a new document." ma:contentTypeScope="" ma:versionID="a17ab686cfa6468ab1c329811ed48046">
  <xsd:schema xmlns:xsd="http://www.w3.org/2001/XMLSchema" xmlns:xs="http://www.w3.org/2001/XMLSchema" xmlns:p="http://schemas.microsoft.com/office/2006/metadata/properties" xmlns:ns3="0ce36669-b4fb-441c-802f-63a1fd79216f" xmlns:ns4="b3e13e93-a4b3-4d29-80fc-abf74df21aca" targetNamespace="http://schemas.microsoft.com/office/2006/metadata/properties" ma:root="true" ma:fieldsID="9f9cd021db4cbaebf94e3620836a1f55" ns3:_="" ns4:_="">
    <xsd:import namespace="0ce36669-b4fb-441c-802f-63a1fd79216f"/>
    <xsd:import namespace="b3e13e93-a4b3-4d29-80fc-abf74df21a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e36669-b4fb-441c-802f-63a1fd7921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e13e93-a4b3-4d29-80fc-abf74df21ac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828A45-AF45-491F-8320-07ADCF409099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ADB749D1-4859-40F9-8249-B3821DEA1E04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0ce36669-b4fb-441c-802f-63a1fd79216f"/>
    <ds:schemaRef ds:uri="b3e13e93-a4b3-4d29-80fc-abf74df21aca"/>
  </ds:schemaRefs>
</ds:datastoreItem>
</file>

<file path=customXml/itemProps3.xml><?xml version="1.0" encoding="utf-8"?>
<ds:datastoreItem xmlns:ds="http://schemas.openxmlformats.org/officeDocument/2006/customXml" ds:itemID="{E06063F3-0BE3-4C22-A02B-43E5A56279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E1DCE8-85FE-4F8A-99EF-D969F019A1AD}">
  <ds:schemaRefs>
    <ds:schemaRef ds:uri="http://schemas.microsoft.com/office/2006/metadata/properties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2443</Words>
  <Characters>13931</Characters>
  <Application>Microsoft Office Word</Application>
  <DocSecurity>0</DocSecurity>
  <Lines>116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 MAHMOOD JUMA  AL HOOTI</dc:creator>
  <cp:keywords/>
  <dc:description/>
  <cp:lastModifiedBy>FATMA MAHMOOD JUMA  AL HOOTI</cp:lastModifiedBy>
  <cp:revision>2</cp:revision>
  <dcterms:created xsi:type="dcterms:W3CDTF">2023-02-14T16:35:00Z</dcterms:created>
  <dcterms:modified xsi:type="dcterms:W3CDTF">2023-02-14T16:35:00Z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0x010100AC13A1E9202AFC40B1EAC7BE9B54C9AC</vt:lpwstr>
  </property>
</Properties>
</file>